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DAE18" w14:textId="77777777" w:rsidR="00062C33" w:rsidRPr="00062C33" w:rsidRDefault="00062C33" w:rsidP="00062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Проблема</w:t>
      </w:r>
      <w:proofErr w:type="spellEnd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C3CC2A2" w14:textId="77777777" w:rsidR="00062C33" w:rsidRPr="00062C33" w:rsidRDefault="00062C33" w:rsidP="00062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Актуальность</w:t>
      </w:r>
      <w:proofErr w:type="spellEnd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2039AB1" w14:textId="77777777" w:rsidR="00062C33" w:rsidRPr="00062C33" w:rsidRDefault="00062C33" w:rsidP="00062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Степень</w:t>
      </w:r>
      <w:proofErr w:type="spellEnd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изученности</w:t>
      </w:r>
      <w:proofErr w:type="spellEnd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F5249F8" w14:textId="77777777" w:rsidR="00062C33" w:rsidRPr="00062C33" w:rsidRDefault="00062C33" w:rsidP="00062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(опционально). Анализ источников первичной информации и научной литературы.</w:t>
      </w:r>
    </w:p>
    <w:p w14:paraId="12ECAED9" w14:textId="77777777" w:rsidR="00062C33" w:rsidRPr="00062C33" w:rsidRDefault="00062C33" w:rsidP="00062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Предмет</w:t>
      </w:r>
      <w:proofErr w:type="spellEnd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CFC8922" w14:textId="77777777" w:rsidR="00062C33" w:rsidRPr="00062C33" w:rsidRDefault="00062C33" w:rsidP="00062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Объект</w:t>
      </w:r>
      <w:proofErr w:type="spellEnd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F25B013" w14:textId="77777777" w:rsidR="00062C33" w:rsidRPr="00062C33" w:rsidRDefault="00062C33" w:rsidP="00062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Гипотеза</w:t>
      </w:r>
      <w:proofErr w:type="spellEnd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3E090C3" w14:textId="77777777" w:rsidR="00062C33" w:rsidRPr="00062C33" w:rsidRDefault="00062C33" w:rsidP="00062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Цель</w:t>
      </w:r>
      <w:proofErr w:type="spellEnd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91E43BB" w14:textId="77777777" w:rsidR="00062C33" w:rsidRPr="00062C33" w:rsidRDefault="00062C33" w:rsidP="00062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Задачи</w:t>
      </w:r>
      <w:proofErr w:type="spellEnd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919544B" w14:textId="77777777" w:rsidR="00062C33" w:rsidRPr="00062C33" w:rsidRDefault="00062C33" w:rsidP="00062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Методы</w:t>
      </w:r>
      <w:proofErr w:type="spellEnd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исследования</w:t>
      </w:r>
      <w:proofErr w:type="spellEnd"/>
      <w:r w:rsidRPr="00062C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B3D53E8" w14:textId="2F909B59" w:rsidR="001A223E" w:rsidRPr="004A3A77" w:rsidRDefault="001A223E">
      <w:r>
        <w:rPr>
          <w:lang w:val="ru-RU"/>
        </w:rPr>
        <w:t xml:space="preserve">Проблема-лагранжевы точки. </w:t>
      </w:r>
      <w:r w:rsidR="003B1074">
        <w:rPr>
          <w:lang w:val="ru-RU"/>
        </w:rPr>
        <w:br/>
        <w:t>Актуальность-</w:t>
      </w:r>
      <w:r w:rsidR="003B1074">
        <w:fldChar w:fldCharType="begin"/>
      </w:r>
      <w:r w:rsidR="003B1074" w:rsidRPr="003B1074">
        <w:rPr>
          <w:lang w:val="ru-RU"/>
        </w:rPr>
        <w:instrText xml:space="preserve"> </w:instrText>
      </w:r>
      <w:r w:rsidR="003B1074">
        <w:instrText>HYPERLINK</w:instrText>
      </w:r>
      <w:r w:rsidR="003B1074" w:rsidRPr="003B1074">
        <w:rPr>
          <w:lang w:val="ru-RU"/>
        </w:rPr>
        <w:instrText xml:space="preserve"> "</w:instrText>
      </w:r>
      <w:r w:rsidR="003B1074">
        <w:instrText>https</w:instrText>
      </w:r>
      <w:r w:rsidR="003B1074" w:rsidRPr="003B1074">
        <w:rPr>
          <w:lang w:val="ru-RU"/>
        </w:rPr>
        <w:instrText>://</w:instrText>
      </w:r>
      <w:r w:rsidR="003B1074">
        <w:instrText>ocw</w:instrText>
      </w:r>
      <w:r w:rsidR="003B1074" w:rsidRPr="003B1074">
        <w:rPr>
          <w:lang w:val="ru-RU"/>
        </w:rPr>
        <w:instrText>.</w:instrText>
      </w:r>
      <w:r w:rsidR="003B1074">
        <w:instrText>mit</w:instrText>
      </w:r>
      <w:r w:rsidR="003B1074" w:rsidRPr="003B1074">
        <w:rPr>
          <w:lang w:val="ru-RU"/>
        </w:rPr>
        <w:instrText>.</w:instrText>
      </w:r>
      <w:r w:rsidR="003B1074">
        <w:instrText>edu</w:instrText>
      </w:r>
      <w:r w:rsidR="003B1074" w:rsidRPr="003B1074">
        <w:rPr>
          <w:lang w:val="ru-RU"/>
        </w:rPr>
        <w:instrText>/</w:instrText>
      </w:r>
      <w:r w:rsidR="003B1074">
        <w:instrText>courses</w:instrText>
      </w:r>
      <w:r w:rsidR="003B1074" w:rsidRPr="003B1074">
        <w:rPr>
          <w:lang w:val="ru-RU"/>
        </w:rPr>
        <w:instrText>/</w:instrText>
      </w:r>
      <w:r w:rsidR="003B1074">
        <w:instrText>aeronautics</w:instrText>
      </w:r>
      <w:r w:rsidR="003B1074" w:rsidRPr="003B1074">
        <w:rPr>
          <w:lang w:val="ru-RU"/>
        </w:rPr>
        <w:instrText>-</w:instrText>
      </w:r>
      <w:r w:rsidR="003B1074">
        <w:instrText>and</w:instrText>
      </w:r>
      <w:r w:rsidR="003B1074" w:rsidRPr="003B1074">
        <w:rPr>
          <w:lang w:val="ru-RU"/>
        </w:rPr>
        <w:instrText>-</w:instrText>
      </w:r>
      <w:r w:rsidR="003B1074">
        <w:instrText>astronautics</w:instrText>
      </w:r>
      <w:r w:rsidR="003B1074" w:rsidRPr="003B1074">
        <w:rPr>
          <w:lang w:val="ru-RU"/>
        </w:rPr>
        <w:instrText>/16-851-</w:instrText>
      </w:r>
      <w:r w:rsidR="003B1074">
        <w:instrText>satellite</w:instrText>
      </w:r>
      <w:r w:rsidR="003B1074" w:rsidRPr="003B1074">
        <w:rPr>
          <w:lang w:val="ru-RU"/>
        </w:rPr>
        <w:instrText>-</w:instrText>
      </w:r>
      <w:r w:rsidR="003B1074">
        <w:instrText>engineering</w:instrText>
      </w:r>
      <w:r w:rsidR="003B1074" w:rsidRPr="003B1074">
        <w:rPr>
          <w:lang w:val="ru-RU"/>
        </w:rPr>
        <w:instrText>-</w:instrText>
      </w:r>
      <w:r w:rsidR="003B1074">
        <w:instrText>fall</w:instrText>
      </w:r>
      <w:r w:rsidR="003B1074" w:rsidRPr="003B1074">
        <w:rPr>
          <w:lang w:val="ru-RU"/>
        </w:rPr>
        <w:instrText>-2003/</w:instrText>
      </w:r>
      <w:r w:rsidR="003B1074">
        <w:instrText>assignments</w:instrText>
      </w:r>
      <w:r w:rsidR="003B1074" w:rsidRPr="003B1074">
        <w:rPr>
          <w:lang w:val="ru-RU"/>
        </w:rPr>
        <w:instrText>/</w:instrText>
      </w:r>
      <w:r w:rsidR="003B1074">
        <w:instrText>ps</w:instrText>
      </w:r>
      <w:r w:rsidR="003B1074" w:rsidRPr="003B1074">
        <w:rPr>
          <w:lang w:val="ru-RU"/>
        </w:rPr>
        <w:instrText>1_</w:instrText>
      </w:r>
      <w:r w:rsidR="003B1074">
        <w:instrText>nn</w:instrText>
      </w:r>
      <w:r w:rsidR="003B1074" w:rsidRPr="003B1074">
        <w:rPr>
          <w:lang w:val="ru-RU"/>
        </w:rPr>
        <w:instrText>_</w:instrText>
      </w:r>
      <w:r w:rsidR="003B1074">
        <w:instrText>solution</w:instrText>
      </w:r>
      <w:r w:rsidR="003B1074" w:rsidRPr="003B1074">
        <w:rPr>
          <w:lang w:val="ru-RU"/>
        </w:rPr>
        <w:instrText>.</w:instrText>
      </w:r>
      <w:r w:rsidR="003B1074">
        <w:instrText>pdf</w:instrText>
      </w:r>
      <w:r w:rsidR="003B1074" w:rsidRPr="003B1074">
        <w:rPr>
          <w:lang w:val="ru-RU"/>
        </w:rPr>
        <w:instrText xml:space="preserve">" </w:instrText>
      </w:r>
      <w:r w:rsidR="003B1074">
        <w:fldChar w:fldCharType="separate"/>
      </w:r>
      <w:r w:rsidR="003B1074">
        <w:rPr>
          <w:rStyle w:val="Hyperlink"/>
        </w:rPr>
        <w:t>https</w:t>
      </w:r>
      <w:r w:rsidR="003B1074" w:rsidRPr="003B1074">
        <w:rPr>
          <w:rStyle w:val="Hyperlink"/>
          <w:lang w:val="ru-RU"/>
        </w:rPr>
        <w:t>://</w:t>
      </w:r>
      <w:proofErr w:type="spellStart"/>
      <w:r w:rsidR="003B1074">
        <w:rPr>
          <w:rStyle w:val="Hyperlink"/>
        </w:rPr>
        <w:t>ocw</w:t>
      </w:r>
      <w:proofErr w:type="spellEnd"/>
      <w:r w:rsidR="003B1074" w:rsidRPr="003B1074">
        <w:rPr>
          <w:rStyle w:val="Hyperlink"/>
          <w:lang w:val="ru-RU"/>
        </w:rPr>
        <w:t>.</w:t>
      </w:r>
      <w:proofErr w:type="spellStart"/>
      <w:r w:rsidR="003B1074">
        <w:rPr>
          <w:rStyle w:val="Hyperlink"/>
        </w:rPr>
        <w:t>mit</w:t>
      </w:r>
      <w:proofErr w:type="spellEnd"/>
      <w:r w:rsidR="003B1074" w:rsidRPr="003B1074">
        <w:rPr>
          <w:rStyle w:val="Hyperlink"/>
          <w:lang w:val="ru-RU"/>
        </w:rPr>
        <w:t>.</w:t>
      </w:r>
      <w:proofErr w:type="spellStart"/>
      <w:r w:rsidR="003B1074">
        <w:rPr>
          <w:rStyle w:val="Hyperlink"/>
        </w:rPr>
        <w:t>edu</w:t>
      </w:r>
      <w:proofErr w:type="spellEnd"/>
      <w:r w:rsidR="003B1074" w:rsidRPr="003B1074">
        <w:rPr>
          <w:rStyle w:val="Hyperlink"/>
          <w:lang w:val="ru-RU"/>
        </w:rPr>
        <w:t>/</w:t>
      </w:r>
      <w:r w:rsidR="003B1074">
        <w:rPr>
          <w:rStyle w:val="Hyperlink"/>
        </w:rPr>
        <w:t>courses</w:t>
      </w:r>
      <w:r w:rsidR="003B1074" w:rsidRPr="003B1074">
        <w:rPr>
          <w:rStyle w:val="Hyperlink"/>
          <w:lang w:val="ru-RU"/>
        </w:rPr>
        <w:t>/</w:t>
      </w:r>
      <w:r w:rsidR="003B1074">
        <w:rPr>
          <w:rStyle w:val="Hyperlink"/>
        </w:rPr>
        <w:t>aeronautics</w:t>
      </w:r>
      <w:r w:rsidR="003B1074" w:rsidRPr="003B1074">
        <w:rPr>
          <w:rStyle w:val="Hyperlink"/>
          <w:lang w:val="ru-RU"/>
        </w:rPr>
        <w:t>-</w:t>
      </w:r>
      <w:r w:rsidR="003B1074">
        <w:rPr>
          <w:rStyle w:val="Hyperlink"/>
        </w:rPr>
        <w:t>and</w:t>
      </w:r>
      <w:r w:rsidR="003B1074" w:rsidRPr="003B1074">
        <w:rPr>
          <w:rStyle w:val="Hyperlink"/>
          <w:lang w:val="ru-RU"/>
        </w:rPr>
        <w:t>-</w:t>
      </w:r>
      <w:r w:rsidR="003B1074">
        <w:rPr>
          <w:rStyle w:val="Hyperlink"/>
        </w:rPr>
        <w:t>astronautics</w:t>
      </w:r>
      <w:r w:rsidR="003B1074" w:rsidRPr="003B1074">
        <w:rPr>
          <w:rStyle w:val="Hyperlink"/>
          <w:lang w:val="ru-RU"/>
        </w:rPr>
        <w:t>/16-851-</w:t>
      </w:r>
      <w:r w:rsidR="003B1074">
        <w:rPr>
          <w:rStyle w:val="Hyperlink"/>
        </w:rPr>
        <w:t>satellite</w:t>
      </w:r>
      <w:r w:rsidR="003B1074" w:rsidRPr="003B1074">
        <w:rPr>
          <w:rStyle w:val="Hyperlink"/>
          <w:lang w:val="ru-RU"/>
        </w:rPr>
        <w:t>-</w:t>
      </w:r>
      <w:r w:rsidR="003B1074">
        <w:rPr>
          <w:rStyle w:val="Hyperlink"/>
        </w:rPr>
        <w:t>engineering</w:t>
      </w:r>
      <w:r w:rsidR="003B1074" w:rsidRPr="003B1074">
        <w:rPr>
          <w:rStyle w:val="Hyperlink"/>
          <w:lang w:val="ru-RU"/>
        </w:rPr>
        <w:t>-</w:t>
      </w:r>
      <w:r w:rsidR="003B1074">
        <w:rPr>
          <w:rStyle w:val="Hyperlink"/>
        </w:rPr>
        <w:t>fall</w:t>
      </w:r>
      <w:r w:rsidR="003B1074" w:rsidRPr="003B1074">
        <w:rPr>
          <w:rStyle w:val="Hyperlink"/>
          <w:lang w:val="ru-RU"/>
        </w:rPr>
        <w:t>-2003/</w:t>
      </w:r>
      <w:r w:rsidR="003B1074">
        <w:rPr>
          <w:rStyle w:val="Hyperlink"/>
        </w:rPr>
        <w:t>assignments</w:t>
      </w:r>
      <w:r w:rsidR="003B1074" w:rsidRPr="003B1074">
        <w:rPr>
          <w:rStyle w:val="Hyperlink"/>
          <w:lang w:val="ru-RU"/>
        </w:rPr>
        <w:t>/</w:t>
      </w:r>
      <w:proofErr w:type="spellStart"/>
      <w:r w:rsidR="003B1074">
        <w:rPr>
          <w:rStyle w:val="Hyperlink"/>
        </w:rPr>
        <w:t>ps</w:t>
      </w:r>
      <w:proofErr w:type="spellEnd"/>
      <w:r w:rsidR="003B1074" w:rsidRPr="003B1074">
        <w:rPr>
          <w:rStyle w:val="Hyperlink"/>
          <w:lang w:val="ru-RU"/>
        </w:rPr>
        <w:t>1_</w:t>
      </w:r>
      <w:proofErr w:type="spellStart"/>
      <w:r w:rsidR="003B1074">
        <w:rPr>
          <w:rStyle w:val="Hyperlink"/>
        </w:rPr>
        <w:t>nn</w:t>
      </w:r>
      <w:proofErr w:type="spellEnd"/>
      <w:r w:rsidR="003B1074" w:rsidRPr="003B1074">
        <w:rPr>
          <w:rStyle w:val="Hyperlink"/>
          <w:lang w:val="ru-RU"/>
        </w:rPr>
        <w:t>_</w:t>
      </w:r>
      <w:r w:rsidR="003B1074">
        <w:rPr>
          <w:rStyle w:val="Hyperlink"/>
        </w:rPr>
        <w:t>solution</w:t>
      </w:r>
      <w:r w:rsidR="003B1074" w:rsidRPr="003B1074">
        <w:rPr>
          <w:rStyle w:val="Hyperlink"/>
          <w:lang w:val="ru-RU"/>
        </w:rPr>
        <w:t>.</w:t>
      </w:r>
      <w:r w:rsidR="003B1074">
        <w:rPr>
          <w:rStyle w:val="Hyperlink"/>
        </w:rPr>
        <w:t>pdf</w:t>
      </w:r>
      <w:r w:rsidR="003B1074">
        <w:fldChar w:fldCharType="end"/>
      </w:r>
      <w:r w:rsidR="003B1074" w:rsidRPr="003B1074">
        <w:rPr>
          <w:lang w:val="ru-RU"/>
        </w:rPr>
        <w:t xml:space="preserve"> </w:t>
      </w:r>
      <w:r w:rsidR="003B1074">
        <w:rPr>
          <w:lang w:val="ru-RU"/>
        </w:rPr>
        <w:t>–</w:t>
      </w:r>
      <w:r w:rsidR="003B1074" w:rsidRPr="003B1074">
        <w:rPr>
          <w:lang w:val="ru-RU"/>
        </w:rPr>
        <w:t xml:space="preserve"> </w:t>
      </w:r>
      <w:r w:rsidR="003B1074">
        <w:rPr>
          <w:lang w:val="ru-RU"/>
        </w:rPr>
        <w:t>обсерватории на лагранжевых точках. Нестабильные лагранжевые точки(?)</w:t>
      </w:r>
      <w:r w:rsidR="003B1074">
        <w:rPr>
          <w:lang w:val="ru-RU"/>
        </w:rPr>
        <w:br/>
        <w:t>Степень изученности-из всех материалов</w:t>
      </w:r>
      <w:r w:rsidR="003B1074">
        <w:rPr>
          <w:lang w:val="ru-RU"/>
        </w:rPr>
        <w:br/>
        <w:t>Предмет исследование-лагранжевы точки</w:t>
      </w:r>
      <w:r w:rsidR="003B1074">
        <w:rPr>
          <w:lang w:val="ru-RU"/>
        </w:rPr>
        <w:br/>
        <w:t xml:space="preserve">Обьект исследования-поведение смоделированных лагранжевых точках при разных начальных данных(?). </w:t>
      </w:r>
      <w:r w:rsidR="003B1074">
        <w:rPr>
          <w:lang w:val="ru-RU"/>
        </w:rPr>
        <w:br/>
        <w:t>Гипотеза-(?)</w:t>
      </w:r>
      <w:r w:rsidR="003B1074">
        <w:rPr>
          <w:lang w:val="ru-RU"/>
        </w:rPr>
        <w:br/>
        <w:t>Цель-(?). Полагаю что моделирование поведения лагранжевых точек при разных стартовых условиях</w:t>
      </w:r>
      <w:r w:rsidR="003B1074">
        <w:rPr>
          <w:lang w:val="ru-RU"/>
        </w:rPr>
        <w:br/>
        <w:t xml:space="preserve">Задачи-собственно моделирование, изучение литературы, </w:t>
      </w:r>
      <w:proofErr w:type="spellStart"/>
      <w:r w:rsidR="003B1074">
        <w:t>etc</w:t>
      </w:r>
      <w:proofErr w:type="spellEnd"/>
      <w:r w:rsidR="003B1074" w:rsidRPr="003B1074">
        <w:rPr>
          <w:lang w:val="ru-RU"/>
        </w:rPr>
        <w:t>.</w:t>
      </w:r>
      <w:r w:rsidR="003B1074">
        <w:rPr>
          <w:lang w:val="ru-RU"/>
        </w:rPr>
        <w:br/>
        <w:t xml:space="preserve">Методы-по программным: </w:t>
      </w:r>
      <w:proofErr w:type="spellStart"/>
      <w:r w:rsidR="003B1074">
        <w:t>mathematica</w:t>
      </w:r>
      <w:proofErr w:type="spellEnd"/>
      <w:r w:rsidR="003B1074" w:rsidRPr="003B1074">
        <w:rPr>
          <w:lang w:val="ru-RU"/>
        </w:rPr>
        <w:t xml:space="preserve"> </w:t>
      </w:r>
      <w:r w:rsidR="003B1074">
        <w:rPr>
          <w:lang w:val="ru-RU"/>
        </w:rPr>
        <w:t xml:space="preserve">для рассчетов, </w:t>
      </w:r>
      <w:r w:rsidR="003B1074" w:rsidRPr="003B1074">
        <w:rPr>
          <w:lang w:val="ru-RU"/>
        </w:rPr>
        <w:t>.</w:t>
      </w:r>
      <w:r w:rsidR="003B1074">
        <w:t>net</w:t>
      </w:r>
      <w:r w:rsidR="003B1074" w:rsidRPr="003B1074">
        <w:rPr>
          <w:lang w:val="ru-RU"/>
        </w:rPr>
        <w:t xml:space="preserve"> +</w:t>
      </w:r>
      <w:r w:rsidR="003B1074">
        <w:rPr>
          <w:lang w:val="ru-RU"/>
        </w:rPr>
        <w:t xml:space="preserve"> </w:t>
      </w:r>
      <w:r w:rsidR="003B1074">
        <w:t>c</w:t>
      </w:r>
      <w:r w:rsidR="003B1074" w:rsidRPr="003B1074">
        <w:rPr>
          <w:lang w:val="ru-RU"/>
        </w:rPr>
        <w:t xml:space="preserve"># </w:t>
      </w:r>
      <w:r w:rsidR="003B1074">
        <w:rPr>
          <w:lang w:val="ru-RU"/>
        </w:rPr>
        <w:t xml:space="preserve">как языковая основа, </w:t>
      </w:r>
      <w:proofErr w:type="spellStart"/>
      <w:r w:rsidR="003B1074">
        <w:t>opengl</w:t>
      </w:r>
      <w:proofErr w:type="spellEnd"/>
      <w:r w:rsidR="003B1074" w:rsidRPr="003B1074">
        <w:rPr>
          <w:lang w:val="ru-RU"/>
        </w:rPr>
        <w:t xml:space="preserve"> </w:t>
      </w:r>
      <w:r w:rsidR="003B1074">
        <w:rPr>
          <w:lang w:val="ru-RU"/>
        </w:rPr>
        <w:t xml:space="preserve">для графического моделирования, </w:t>
      </w:r>
      <w:proofErr w:type="spellStart"/>
      <w:r w:rsidR="003B1074">
        <w:t>wpf</w:t>
      </w:r>
      <w:proofErr w:type="spellEnd"/>
      <w:r w:rsidR="003B1074" w:rsidRPr="003B1074">
        <w:rPr>
          <w:lang w:val="ru-RU"/>
        </w:rPr>
        <w:t xml:space="preserve"> </w:t>
      </w:r>
      <w:r w:rsidR="003B1074">
        <w:rPr>
          <w:lang w:val="ru-RU"/>
        </w:rPr>
        <w:t xml:space="preserve">для графического интерфейса, </w:t>
      </w:r>
      <w:proofErr w:type="spellStart"/>
      <w:r w:rsidR="003B1074">
        <w:t>github</w:t>
      </w:r>
      <w:proofErr w:type="spellEnd"/>
      <w:r w:rsidR="003B1074" w:rsidRPr="003B1074">
        <w:rPr>
          <w:lang w:val="ru-RU"/>
        </w:rPr>
        <w:t xml:space="preserve"> </w:t>
      </w:r>
      <w:r w:rsidR="003B1074">
        <w:rPr>
          <w:lang w:val="ru-RU"/>
        </w:rPr>
        <w:t>для контроля процесса выполнения дипломной работы.</w:t>
      </w:r>
      <w:bookmarkStart w:id="0" w:name="_GoBack"/>
      <w:bookmarkEnd w:id="0"/>
    </w:p>
    <w:sectPr w:rsidR="001A223E" w:rsidRPr="004A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A7D9E"/>
    <w:multiLevelType w:val="multilevel"/>
    <w:tmpl w:val="EB1A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33"/>
    <w:rsid w:val="00062C33"/>
    <w:rsid w:val="001A223E"/>
    <w:rsid w:val="003B1074"/>
    <w:rsid w:val="004A3A77"/>
    <w:rsid w:val="00A67EA6"/>
    <w:rsid w:val="00A9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A376"/>
  <w15:chartTrackingRefBased/>
  <w15:docId w15:val="{069B7E11-BB44-4C28-A4E8-71B0C636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1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Шитов</dc:creator>
  <cp:keywords/>
  <dc:description/>
  <cp:lastModifiedBy>Михайло Шитов</cp:lastModifiedBy>
  <cp:revision>2</cp:revision>
  <dcterms:created xsi:type="dcterms:W3CDTF">2020-02-27T08:45:00Z</dcterms:created>
  <dcterms:modified xsi:type="dcterms:W3CDTF">2020-02-27T08:45:00Z</dcterms:modified>
</cp:coreProperties>
</file>