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30F4" w14:textId="54662E5E" w:rsidR="003F4A85" w:rsidRDefault="00852DF2">
      <w:pPr>
        <w:rPr>
          <w:lang w:val="en-US"/>
        </w:rPr>
      </w:pPr>
      <w:r>
        <w:rPr>
          <w:lang w:val="en-US"/>
        </w:rPr>
        <w:t>Ứng dụng được deploy thành công lên Beantalk:</w:t>
      </w:r>
    </w:p>
    <w:p w14:paraId="7B0FDC49" w14:textId="27046B75" w:rsidR="00852DF2" w:rsidRDefault="00852DF2">
      <w:pPr>
        <w:rPr>
          <w:lang w:val="en-US"/>
        </w:rPr>
      </w:pPr>
      <w:r w:rsidRPr="00852DF2">
        <w:rPr>
          <w:lang w:val="en-US"/>
        </w:rPr>
        <w:drawing>
          <wp:inline distT="0" distB="0" distL="0" distR="0" wp14:anchorId="6F9B3700" wp14:editId="6EC40262">
            <wp:extent cx="5731510" cy="3223895"/>
            <wp:effectExtent l="0" t="0" r="2540" b="0"/>
            <wp:docPr id="7356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9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7A50" w14:textId="5C177F0F" w:rsidR="00852DF2" w:rsidRDefault="00852DF2">
      <w:pPr>
        <w:rPr>
          <w:lang w:val="en-US"/>
        </w:rPr>
      </w:pPr>
      <w:r w:rsidRPr="00852DF2">
        <w:rPr>
          <w:lang w:val="en-US"/>
        </w:rPr>
        <w:drawing>
          <wp:inline distT="0" distB="0" distL="0" distR="0" wp14:anchorId="0C724EE0" wp14:editId="2EC0EE50">
            <wp:extent cx="5731510" cy="3223895"/>
            <wp:effectExtent l="0" t="0" r="2540" b="0"/>
            <wp:docPr id="21019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8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7A68" w14:textId="0F131A13" w:rsidR="00852DF2" w:rsidRDefault="00726CFA">
      <w:pPr>
        <w:rPr>
          <w:lang w:val="en-US"/>
        </w:rPr>
      </w:pPr>
      <w:r>
        <w:rPr>
          <w:lang w:val="en-US"/>
        </w:rPr>
        <w:t>Demo thêm sản phẩm:</w:t>
      </w:r>
    </w:p>
    <w:p w14:paraId="16CE68FD" w14:textId="6E735806" w:rsidR="00726CFA" w:rsidRDefault="00726C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04CB33" wp14:editId="0B5E7D70">
            <wp:extent cx="5731510" cy="3223895"/>
            <wp:effectExtent l="0" t="0" r="2540" b="0"/>
            <wp:docPr id="63716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6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D151" w14:textId="59D8D25C" w:rsidR="00726CFA" w:rsidRDefault="00726CFA">
      <w:pPr>
        <w:rPr>
          <w:lang w:val="en-US"/>
        </w:rPr>
      </w:pPr>
      <w:r w:rsidRPr="00726CFA">
        <w:rPr>
          <w:lang w:val="en-US"/>
        </w:rPr>
        <w:drawing>
          <wp:inline distT="0" distB="0" distL="0" distR="0" wp14:anchorId="6E0B01CA" wp14:editId="07B46C67">
            <wp:extent cx="5731510" cy="3223895"/>
            <wp:effectExtent l="0" t="0" r="2540" b="0"/>
            <wp:docPr id="28757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4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5BE8" w14:textId="77777777" w:rsidR="00726CFA" w:rsidRDefault="00726CFA">
      <w:pPr>
        <w:rPr>
          <w:lang w:val="en-US"/>
        </w:rPr>
      </w:pPr>
      <w:r>
        <w:rPr>
          <w:lang w:val="en-US"/>
        </w:rPr>
        <w:t>Demo sửa sản phẩm (sửa giá từ 400 -&gt; 10000000)</w:t>
      </w:r>
    </w:p>
    <w:p w14:paraId="76159E47" w14:textId="77777777" w:rsidR="00726CFA" w:rsidRDefault="00726CFA">
      <w:pPr>
        <w:rPr>
          <w:lang w:val="en-US"/>
        </w:rPr>
      </w:pPr>
      <w:r w:rsidRPr="00726CFA">
        <w:rPr>
          <w:lang w:val="en-US"/>
        </w:rPr>
        <w:lastRenderedPageBreak/>
        <w:drawing>
          <wp:inline distT="0" distB="0" distL="0" distR="0" wp14:anchorId="103E14E0" wp14:editId="3F795CCB">
            <wp:extent cx="5731510" cy="3223895"/>
            <wp:effectExtent l="0" t="0" r="2540" b="0"/>
            <wp:docPr id="124259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98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5A67" w14:textId="49E16AAB" w:rsidR="00726CFA" w:rsidRDefault="00726CFA">
      <w:pPr>
        <w:rPr>
          <w:lang w:val="en-US"/>
        </w:rPr>
      </w:pPr>
      <w:r w:rsidRPr="00726CFA">
        <w:rPr>
          <w:lang w:val="en-US"/>
        </w:rPr>
        <w:drawing>
          <wp:inline distT="0" distB="0" distL="0" distR="0" wp14:anchorId="67C608FF" wp14:editId="4164598B">
            <wp:extent cx="5731510" cy="3223895"/>
            <wp:effectExtent l="0" t="0" r="2540" b="0"/>
            <wp:docPr id="162942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8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9DCB519" w14:textId="77777777" w:rsidR="00726CFA" w:rsidRDefault="00726CFA">
      <w:pPr>
        <w:rPr>
          <w:lang w:val="en-US"/>
        </w:rPr>
      </w:pPr>
    </w:p>
    <w:p w14:paraId="5F7C3DE2" w14:textId="3E09C8F2" w:rsidR="00726CFA" w:rsidRPr="00852DF2" w:rsidRDefault="00726CFA">
      <w:pPr>
        <w:rPr>
          <w:lang w:val="en-US"/>
        </w:rPr>
      </w:pPr>
      <w:r>
        <w:rPr>
          <w:lang w:val="en-US"/>
        </w:rPr>
        <w:t>App hoạt động tốt khi deploy lên beantalk.</w:t>
      </w:r>
    </w:p>
    <w:sectPr w:rsidR="00726CFA" w:rsidRPr="0085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F2"/>
    <w:rsid w:val="00227C15"/>
    <w:rsid w:val="003F4A85"/>
    <w:rsid w:val="00726CFA"/>
    <w:rsid w:val="00852DF2"/>
    <w:rsid w:val="00B4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47F0C"/>
  <w15:chartTrackingRefBased/>
  <w15:docId w15:val="{DC6608FC-C1F9-4E32-8BF3-FC925FDE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1</cp:revision>
  <dcterms:created xsi:type="dcterms:W3CDTF">2026-03-03T15:19:00Z</dcterms:created>
  <dcterms:modified xsi:type="dcterms:W3CDTF">2026-03-03T15:52:00Z</dcterms:modified>
</cp:coreProperties>
</file>