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BD440" w14:textId="163D4E5F" w:rsidR="00F3290C" w:rsidRDefault="00540EBF">
      <w:r>
        <w:t>17 Lê Nguyễn Duy Khang 22666191</w:t>
      </w:r>
    </w:p>
    <w:p w14:paraId="564A632E" w14:textId="77777777" w:rsidR="00540EBF" w:rsidRDefault="00540EBF" w:rsidP="00540EBF">
      <w:pPr>
        <w:jc w:val="center"/>
      </w:pPr>
      <w:r>
        <w:t>Bài làm</w:t>
      </w:r>
    </w:p>
    <w:p w14:paraId="7ECBC3EF" w14:textId="77777777" w:rsidR="00835747" w:rsidRDefault="00835747" w:rsidP="00835747">
      <w:r>
        <w:t>Bài 1.  Cài đặt</w:t>
      </w:r>
    </w:p>
    <w:p w14:paraId="6A289B10" w14:textId="77777777" w:rsidR="00835747" w:rsidRDefault="00835747" w:rsidP="00835747">
      <w:r>
        <w:t>Bài 1.1.  Cài đặt MongoDB Server trên máy tính cá nhân (xem chi tiết file hướng dẫn).</w:t>
      </w:r>
    </w:p>
    <w:p w14:paraId="32D19CBD" w14:textId="77777777" w:rsidR="00835747" w:rsidRDefault="00835747" w:rsidP="00835747">
      <w:r>
        <w:t>Bài 1.2.  Cài đặt  mongodb-database-tool để  thực hiện import và export database  (xem chi tiết file hướng dẫn).</w:t>
      </w:r>
    </w:p>
    <w:p w14:paraId="2E76D607" w14:textId="77777777" w:rsidR="00835747" w:rsidRDefault="00835747" w:rsidP="00835747">
      <w:r>
        <w:t>Bài 1.3.  Cài đặt mongosh để hỗ trợ định dạng ở chế độ command line (xem chi tiết file hướng dẫn).</w:t>
      </w:r>
    </w:p>
    <w:p w14:paraId="1FFD9C71" w14:textId="77777777" w:rsidR="00835747" w:rsidRDefault="00835747" w:rsidP="00835747">
      <w:r>
        <w:t>Bài 1.4.  Cài đặt mongodb-compass để làm việc bằng UI (User Interface) (xem chi tiết file hướng dẫn).</w:t>
      </w:r>
    </w:p>
    <w:p w14:paraId="5F6762FB" w14:textId="77777777" w:rsidR="00835747" w:rsidRDefault="00835747" w:rsidP="00835747">
      <w:r>
        <w:t>Bài 1.5.  Làm việc với MongoDB Atlas (xem chi tiết file hướng dẫn).</w:t>
      </w:r>
    </w:p>
    <w:p w14:paraId="1C4D1F69" w14:textId="77777777" w:rsidR="00835747" w:rsidRDefault="00835747" w:rsidP="00835747">
      <w:r>
        <w:t>1.5.1.  Tạo tài khoản sử dụng MongoDB Atlas.</w:t>
      </w:r>
    </w:p>
    <w:p w14:paraId="55BACC05" w14:textId="77777777" w:rsidR="00835747" w:rsidRDefault="00835747" w:rsidP="00835747"/>
    <w:p w14:paraId="7A31C397" w14:textId="77777777" w:rsidR="00835747" w:rsidRDefault="00835747" w:rsidP="00835747">
      <w:r>
        <w:t>1.5.2.  Load sample data vào Atlas.</w:t>
      </w:r>
    </w:p>
    <w:p w14:paraId="622967A6" w14:textId="77777777" w:rsidR="00540EBF" w:rsidRDefault="00540EBF" w:rsidP="00540EBF">
      <w:r>
        <w:t>Bài 2:</w:t>
      </w:r>
    </w:p>
    <w:p w14:paraId="697A2571" w14:textId="77777777" w:rsidR="00540EBF" w:rsidRDefault="00540EBF" w:rsidP="00540EBF">
      <w:r>
        <w:t>B1.  Khởi động MongoDB Shell.</w:t>
      </w:r>
      <w:r w:rsidRPr="00540EB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CBE2A0" wp14:editId="26C1D7A3">
            <wp:extent cx="5943600" cy="1852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586E38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B4D99" w14:textId="77777777" w:rsidR="00540EBF" w:rsidRDefault="00540EBF" w:rsidP="00540EBF">
      <w:r>
        <w:t>B2.  Tạo CSDL có tên QLBH, kiểm tra sự tồn tại của CSDL vừa tạo.</w:t>
      </w:r>
    </w:p>
    <w:p w14:paraId="7CDCAF7C" w14:textId="77777777" w:rsidR="00540EBF" w:rsidRDefault="00540EBF" w:rsidP="00540EBF">
      <w:r>
        <w:rPr>
          <w:noProof/>
        </w:rPr>
        <w:drawing>
          <wp:inline distT="0" distB="0" distL="0" distR="0" wp14:anchorId="757A54F0" wp14:editId="71197B63">
            <wp:extent cx="3267531" cy="132416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58896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1E22" w14:textId="77777777" w:rsidR="00540EBF" w:rsidRDefault="00540EBF" w:rsidP="00540EBF">
      <w:r>
        <w:t>B3.  Tạo collection có tên sanPham, kiểm tra sự tồn tại của collection vừa tạo.</w:t>
      </w:r>
    </w:p>
    <w:p w14:paraId="2BA1E262" w14:textId="77777777" w:rsidR="00540EBF" w:rsidRDefault="00540EBF" w:rsidP="00540EBF">
      <w:r>
        <w:rPr>
          <w:noProof/>
        </w:rPr>
        <w:lastRenderedPageBreak/>
        <w:drawing>
          <wp:inline distT="0" distB="0" distL="0" distR="0" wp14:anchorId="799F7D12" wp14:editId="768E2255">
            <wp:extent cx="2857899" cy="82879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58801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68FE2" w14:textId="77777777" w:rsidR="00540EBF" w:rsidRDefault="00540EBF" w:rsidP="00540EBF">
      <w:r>
        <w:t>B4.  Thêm lần lược các document sau vào trong collection sanPham, kiểm tra kết quả, cho nhận xét.</w:t>
      </w:r>
    </w:p>
    <w:p w14:paraId="6B7AB979" w14:textId="77777777" w:rsidR="00540EBF" w:rsidRDefault="00540EBF" w:rsidP="00540EBF">
      <w:r>
        <w:t>{“tenSp”=”nuoc suoi”, “donGia”=4000}.</w:t>
      </w:r>
    </w:p>
    <w:p w14:paraId="5E2A5835" w14:textId="77777777" w:rsidR="00540EBF" w:rsidRDefault="00540EBF" w:rsidP="00540EBF">
      <w:r>
        <w:t>{tenSp=”nuoc coca”, donGia=7000}.</w:t>
      </w:r>
    </w:p>
    <w:p w14:paraId="1986CFD5" w14:textId="77777777" w:rsidR="00540EBF" w:rsidRDefault="00540EBF" w:rsidP="00540EBF">
      <w:r>
        <w:rPr>
          <w:noProof/>
        </w:rPr>
        <w:drawing>
          <wp:inline distT="0" distB="0" distL="0" distR="0" wp14:anchorId="45C80E64" wp14:editId="26DCE161">
            <wp:extent cx="5943600" cy="1543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58E2F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FEB67" w14:textId="77777777" w:rsidR="00540EBF" w:rsidRDefault="00540EBF" w:rsidP="00540EBF">
      <w:r>
        <w:t>B5.  Thêm một documment sau vào trong trong collection sanPham, kiểm tra kết quả, cho nhận xét.</w:t>
      </w:r>
    </w:p>
    <w:p w14:paraId="2056C422" w14:textId="77777777" w:rsidR="00540EBF" w:rsidRDefault="00540EBF" w:rsidP="00540EBF">
      <w:r>
        <w:t>{tenSp=”nuoc coca”, donGia=7000, coDuong=”co”}</w:t>
      </w:r>
    </w:p>
    <w:p w14:paraId="3BAF0D8A" w14:textId="77777777" w:rsidR="00E668B2" w:rsidRDefault="00E668B2" w:rsidP="00540EBF">
      <w:r>
        <w:rPr>
          <w:noProof/>
        </w:rPr>
        <w:drawing>
          <wp:inline distT="0" distB="0" distL="0" distR="0" wp14:anchorId="02BF11EC" wp14:editId="771F2961">
            <wp:extent cx="5544324" cy="10097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58F79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74205" w14:textId="77777777" w:rsidR="00E668B2" w:rsidRDefault="00E668B2" w:rsidP="00E668B2">
      <w:r>
        <w:t>Bài 3.  Thao tác trên MongoDB Compass</w:t>
      </w:r>
    </w:p>
    <w:p w14:paraId="3C9CA052" w14:textId="77777777" w:rsidR="00E668B2" w:rsidRDefault="00E668B2" w:rsidP="00E668B2">
      <w:r>
        <w:t>Thực hiện từng bước sau:</w:t>
      </w:r>
    </w:p>
    <w:p w14:paraId="5FBF2FD8" w14:textId="77777777" w:rsidR="00E668B2" w:rsidRDefault="00E668B2" w:rsidP="00E668B2">
      <w:r>
        <w:t>B1.  Khởi động MongoDB Compass.</w:t>
      </w:r>
    </w:p>
    <w:p w14:paraId="449B6B4D" w14:textId="77777777" w:rsidR="00835747" w:rsidRDefault="00835747" w:rsidP="00E668B2"/>
    <w:p w14:paraId="19705027" w14:textId="77777777" w:rsidR="00E668B2" w:rsidRDefault="00E668B2" w:rsidP="00E668B2">
      <w:r>
        <w:rPr>
          <w:noProof/>
        </w:rPr>
        <w:lastRenderedPageBreak/>
        <w:drawing>
          <wp:inline distT="0" distB="0" distL="0" distR="0" wp14:anchorId="01835340" wp14:editId="261D5CBF">
            <wp:extent cx="5943600" cy="3488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58BA8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FA038" w14:textId="77777777" w:rsidR="00E668B2" w:rsidRDefault="00E668B2" w:rsidP="00E668B2">
      <w:r>
        <w:t>B2.  Tìm hiểu các thành phần trên cửa sổ MongoDB Compass.</w:t>
      </w:r>
    </w:p>
    <w:p w14:paraId="467232B9" w14:textId="77777777" w:rsidR="00E668B2" w:rsidRDefault="00E668B2" w:rsidP="00E668B2">
      <w:r>
        <w:t>Nơi hiển thị các databases và collections:</w:t>
      </w:r>
    </w:p>
    <w:p w14:paraId="2610CDC2" w14:textId="77777777" w:rsidR="00E668B2" w:rsidRDefault="00E668B2" w:rsidP="00E668B2">
      <w:r>
        <w:rPr>
          <w:noProof/>
        </w:rPr>
        <w:drawing>
          <wp:inline distT="0" distB="0" distL="0" distR="0" wp14:anchorId="4F7BE274" wp14:editId="5EAB6407">
            <wp:extent cx="2410161" cy="2857899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58E82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24A30" w14:textId="77777777" w:rsidR="00E668B2" w:rsidRDefault="00E668B2" w:rsidP="00E668B2">
      <w:r>
        <w:t>Nơi hiển thị trạng thái hoạt động của máy tính:</w:t>
      </w:r>
    </w:p>
    <w:p w14:paraId="6BD514E9" w14:textId="77777777" w:rsidR="00E668B2" w:rsidRDefault="00E668B2" w:rsidP="00E668B2">
      <w:r>
        <w:rPr>
          <w:noProof/>
        </w:rPr>
        <w:lastRenderedPageBreak/>
        <w:drawing>
          <wp:inline distT="0" distB="0" distL="0" distR="0" wp14:anchorId="702947A4" wp14:editId="7AAE5C61">
            <wp:extent cx="5943600" cy="34728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58B14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2A0D" w14:textId="77777777" w:rsidR="00E668B2" w:rsidRDefault="00E668B2" w:rsidP="00E668B2">
      <w:r>
        <w:t>Cửa sổ làm việc chính:</w:t>
      </w:r>
    </w:p>
    <w:p w14:paraId="7DAA14DA" w14:textId="77777777" w:rsidR="00E668B2" w:rsidRDefault="00E668B2" w:rsidP="00E668B2">
      <w:r>
        <w:rPr>
          <w:noProof/>
        </w:rPr>
        <w:drawing>
          <wp:inline distT="0" distB="0" distL="0" distR="0" wp14:anchorId="0E1AF48B" wp14:editId="3B24435A">
            <wp:extent cx="5943600" cy="34696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58258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EF120" w14:textId="77777777" w:rsidR="00E668B2" w:rsidRDefault="00E668B2" w:rsidP="00E668B2">
      <w:r>
        <w:t>B3.  Kiểm tra CSDL QLBH mà bạn đã tạo bằng MongoDB Shell.</w:t>
      </w:r>
    </w:p>
    <w:p w14:paraId="69A50AE6" w14:textId="77777777" w:rsidR="00E668B2" w:rsidRDefault="00E668B2" w:rsidP="00E668B2">
      <w:r>
        <w:rPr>
          <w:noProof/>
        </w:rPr>
        <w:lastRenderedPageBreak/>
        <w:drawing>
          <wp:inline distT="0" distB="0" distL="0" distR="0" wp14:anchorId="793898C7" wp14:editId="0B49F645">
            <wp:extent cx="3429479" cy="113363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585AE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0152F" w14:textId="77777777" w:rsidR="00E668B2" w:rsidRDefault="00E668B2" w:rsidP="00E668B2">
      <w:r>
        <w:t>B4.  Thêm một collection có tên khachHang, kiểm tra sự tồn tại của collection vừa tạo.</w:t>
      </w:r>
    </w:p>
    <w:p w14:paraId="4759AC80" w14:textId="77777777" w:rsidR="00E668B2" w:rsidRDefault="00E668B2" w:rsidP="00E668B2">
      <w:r>
        <w:rPr>
          <w:noProof/>
        </w:rPr>
        <w:drawing>
          <wp:inline distT="0" distB="0" distL="0" distR="0" wp14:anchorId="2F795ECE" wp14:editId="5E36BEFB">
            <wp:extent cx="3086531" cy="91452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5823AE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B913A" w14:textId="77777777" w:rsidR="00E668B2" w:rsidRDefault="00E668B2" w:rsidP="00E668B2">
      <w:r>
        <w:t>B5.  Thêm một document sau vào trong collection khachHang, kiểm tra kết quả.</w:t>
      </w:r>
    </w:p>
    <w:p w14:paraId="463F3909" w14:textId="77777777" w:rsidR="00E668B2" w:rsidRDefault="00E668B2" w:rsidP="00E668B2">
      <w:r>
        <w:t>{“tenKH”=”Nguyen Van A”, “diaChi”=”12 Nguyen Van Bao”}.</w:t>
      </w:r>
    </w:p>
    <w:p w14:paraId="027BD561" w14:textId="77777777" w:rsidR="00E668B2" w:rsidRDefault="00E668B2" w:rsidP="00E668B2">
      <w:r>
        <w:rPr>
          <w:noProof/>
        </w:rPr>
        <w:drawing>
          <wp:inline distT="0" distB="0" distL="0" distR="0" wp14:anchorId="75497B39" wp14:editId="1F0923F5">
            <wp:extent cx="5915851" cy="981212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5844A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AC2C" w14:textId="77777777" w:rsidR="00E668B2" w:rsidRDefault="00E668B2" w:rsidP="00E668B2">
      <w:r>
        <w:t>B6.  Thêm một document sau vào trong trong collection khachHang, kiểm tra kết quả, cho nhận xét.</w:t>
      </w:r>
    </w:p>
    <w:p w14:paraId="4B9B0E32" w14:textId="77777777" w:rsidR="00E668B2" w:rsidRDefault="00E668B2" w:rsidP="00E668B2">
      <w:r>
        <w:t>{“tenKH”=”Nguyen Van A”, “dienThoai”=”077003068”}.</w:t>
      </w:r>
    </w:p>
    <w:p w14:paraId="167C6876" w14:textId="77777777" w:rsidR="00E668B2" w:rsidRDefault="00E668B2" w:rsidP="00E668B2">
      <w:r>
        <w:rPr>
          <w:noProof/>
        </w:rPr>
        <w:drawing>
          <wp:inline distT="0" distB="0" distL="0" distR="0" wp14:anchorId="3CB5375C" wp14:editId="0F199798">
            <wp:extent cx="5687219" cy="962159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582925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0379B" w14:textId="77777777" w:rsidR="00E668B2" w:rsidRDefault="00E668B2" w:rsidP="00E668B2">
      <w:r>
        <w:t>Bài 4.  Thao tác qua lại trên MongoDB Shell và MongoDB Compass</w:t>
      </w:r>
    </w:p>
    <w:p w14:paraId="12220CC1" w14:textId="77777777" w:rsidR="00E668B2" w:rsidRDefault="00E668B2" w:rsidP="00E668B2">
      <w:r>
        <w:t>Thực hiện từng bước sau:</w:t>
      </w:r>
    </w:p>
    <w:p w14:paraId="3F4FFA9E" w14:textId="77777777" w:rsidR="00E668B2" w:rsidRDefault="00E668B2" w:rsidP="00E668B2">
      <w:r>
        <w:t xml:space="preserve">B1.  Quay  về  MongoDB  Shell  để  kiểm  tra  lại  các  thành  phần  (collection,  document,  lược  đồ  của </w:t>
      </w:r>
    </w:p>
    <w:p w14:paraId="7A4E4335" w14:textId="77777777" w:rsidR="00E668B2" w:rsidRDefault="00E668B2" w:rsidP="00E668B2">
      <w:r>
        <w:t>document) có trong CSDL QLBH.</w:t>
      </w:r>
    </w:p>
    <w:p w14:paraId="277530DB" w14:textId="77777777" w:rsidR="00835747" w:rsidRDefault="00835747" w:rsidP="00E668B2">
      <w:r>
        <w:rPr>
          <w:noProof/>
        </w:rPr>
        <w:lastRenderedPageBreak/>
        <w:drawing>
          <wp:inline distT="0" distB="0" distL="0" distR="0" wp14:anchorId="63D96D85" wp14:editId="274B7636">
            <wp:extent cx="3667637" cy="5391902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589E09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00AEA" w14:textId="77777777" w:rsidR="00E668B2" w:rsidRDefault="00E668B2" w:rsidP="00E668B2"/>
    <w:p w14:paraId="0F0F862E" w14:textId="77777777" w:rsidR="00835747" w:rsidRDefault="00E668B2" w:rsidP="00E668B2">
      <w:r>
        <w:t>B2.  Thực hiện xóa một document có tenSp là “nuoc suoi” trong sanPham, kiểm tra kết quả.</w:t>
      </w:r>
    </w:p>
    <w:p w14:paraId="619B5E03" w14:textId="77777777" w:rsidR="00835747" w:rsidRDefault="00835747" w:rsidP="00E668B2">
      <w:r>
        <w:rPr>
          <w:noProof/>
        </w:rPr>
        <w:drawing>
          <wp:inline distT="0" distB="0" distL="0" distR="0" wp14:anchorId="1502C8DE" wp14:editId="26E0988F">
            <wp:extent cx="3667637" cy="51442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581B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287FC" w14:textId="77777777" w:rsidR="00E668B2" w:rsidRDefault="00E668B2" w:rsidP="00E668B2">
      <w:r>
        <w:t>B3.  Chuyển sang MongoDB Compass kiểm tra lại các document có trong sanPham.</w:t>
      </w:r>
    </w:p>
    <w:p w14:paraId="64D7A1CA" w14:textId="77777777" w:rsidR="00835747" w:rsidRDefault="00835747" w:rsidP="00E668B2">
      <w:r>
        <w:rPr>
          <w:noProof/>
        </w:rPr>
        <w:lastRenderedPageBreak/>
        <w:drawing>
          <wp:inline distT="0" distB="0" distL="0" distR="0" wp14:anchorId="11496A5D" wp14:editId="48821F0B">
            <wp:extent cx="5943600" cy="23323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586326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6BB05" w14:textId="77777777" w:rsidR="00E668B2" w:rsidRDefault="00E668B2" w:rsidP="00E668B2">
      <w:r>
        <w:t xml:space="preserve">B4.  Thực hiện xóa một document bất kỳ trong collection khachHang trong MongoDB Compass, và kiểm </w:t>
      </w:r>
    </w:p>
    <w:p w14:paraId="63217339" w14:textId="77777777" w:rsidR="00E668B2" w:rsidRDefault="00E668B2" w:rsidP="00E668B2">
      <w:r>
        <w:t>tra kết quả bằng MongoDB Shell</w:t>
      </w:r>
    </w:p>
    <w:p w14:paraId="154E4BB1" w14:textId="77777777" w:rsidR="00835747" w:rsidRDefault="00835747" w:rsidP="00E668B2">
      <w:r>
        <w:rPr>
          <w:noProof/>
        </w:rPr>
        <w:drawing>
          <wp:inline distT="0" distB="0" distL="0" distR="0" wp14:anchorId="42EDB7BF" wp14:editId="34AEF08E">
            <wp:extent cx="3820058" cy="1333686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58E8A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A940C" w14:textId="77777777" w:rsidR="00835747" w:rsidRDefault="00835747" w:rsidP="00835747">
      <w:r>
        <w:t>Bài 5.  Thao tác trên Atlas</w:t>
      </w:r>
    </w:p>
    <w:p w14:paraId="4BCE8CE4" w14:textId="77777777" w:rsidR="00835747" w:rsidRDefault="00835747" w:rsidP="00835747">
      <w:r>
        <w:t>Thực hiện từng bước sau:</w:t>
      </w:r>
    </w:p>
    <w:p w14:paraId="4DFFDC78" w14:textId="77777777" w:rsidR="00835747" w:rsidRDefault="00835747" w:rsidP="00835747">
      <w:r>
        <w:t>B1.  Đăng nhập Atlas bằng tài khoản đã đăng ký.</w:t>
      </w:r>
    </w:p>
    <w:p w14:paraId="12EBC9EA" w14:textId="79BDF8B4" w:rsidR="004C0B01" w:rsidRDefault="004C0B01" w:rsidP="00835747">
      <w:r>
        <w:rPr>
          <w:noProof/>
        </w:rPr>
        <w:lastRenderedPageBreak/>
        <w:drawing>
          <wp:inline distT="0" distB="0" distL="0" distR="0" wp14:anchorId="07FB193D" wp14:editId="0F1AC395">
            <wp:extent cx="5943600" cy="3185160"/>
            <wp:effectExtent l="0" t="0" r="0" b="0"/>
            <wp:docPr id="643126815" name="Hình ảnh 1" descr="Project Overview | Cloud: MongoDB Cloud - Cá nhân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126815" name="Hình ảnh 643126815" descr="Project Overview | Cloud: MongoDB Cloud - Cá nhân - Microsoft​ Edg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D908" w14:textId="77777777" w:rsidR="00835747" w:rsidRDefault="00835747" w:rsidP="00835747">
      <w:r>
        <w:t>B2.  Tạo một cluster có tên là myCluster.</w:t>
      </w:r>
    </w:p>
    <w:p w14:paraId="0E693E6D" w14:textId="33413E2E" w:rsidR="004C0B01" w:rsidRDefault="0022473D" w:rsidP="00835747">
      <w:r>
        <w:rPr>
          <w:noProof/>
        </w:rPr>
        <w:drawing>
          <wp:inline distT="0" distB="0" distL="0" distR="0" wp14:anchorId="68FB4931" wp14:editId="39085111">
            <wp:extent cx="5943600" cy="1971675"/>
            <wp:effectExtent l="0" t="0" r="0" b="9525"/>
            <wp:docPr id="219404008" name="Hình ảnh 2" descr="Ảnh có chứa văn bản, phần mềm, Phần mềm đa phương tiện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404008" name="Hình ảnh 2" descr="Ảnh có chứa văn bản, phần mềm, Phần mềm đa phương tiện, ảnh chụp màn hình&#10;&#10;Mô tả được tạo tự độ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80842" w14:textId="77777777" w:rsidR="00835747" w:rsidRDefault="00835747" w:rsidP="00835747">
      <w:r>
        <w:t>B3.  Thực hiện tải các cơ sở dữ liệu mẫu (example database) vào myCluster.</w:t>
      </w:r>
    </w:p>
    <w:p w14:paraId="446C9792" w14:textId="295CCA7C" w:rsidR="0022473D" w:rsidRDefault="0022473D" w:rsidP="00835747">
      <w:r>
        <w:rPr>
          <w:noProof/>
        </w:rPr>
        <w:lastRenderedPageBreak/>
        <w:drawing>
          <wp:inline distT="0" distB="0" distL="0" distR="0" wp14:anchorId="67D0C2A6" wp14:editId="505A5510">
            <wp:extent cx="2560542" cy="4534293"/>
            <wp:effectExtent l="0" t="0" r="0" b="0"/>
            <wp:docPr id="2132676100" name="Hình ảnh 3" descr="Ảnh có chứa văn bản, ảnh chụp màn hình, Phông chữ, thiết kế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676100" name="Hình ảnh 3" descr="Ảnh có chứa văn bản, ảnh chụp màn hình, Phông chữ, thiết kế&#10;&#10;Mô tả được tạo tự độ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453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1ABA9" w14:textId="77777777" w:rsidR="00835747" w:rsidRDefault="00835747" w:rsidP="00835747">
      <w:r>
        <w:t>B4.  Xem các collection và document có trong các CSDL trên.</w:t>
      </w:r>
    </w:p>
    <w:p w14:paraId="660514D9" w14:textId="7CD7CC55" w:rsidR="0022473D" w:rsidRDefault="0022473D" w:rsidP="00835747">
      <w:r>
        <w:rPr>
          <w:noProof/>
        </w:rPr>
        <w:drawing>
          <wp:inline distT="0" distB="0" distL="0" distR="0" wp14:anchorId="7DC6DF12" wp14:editId="0CABE1F6">
            <wp:extent cx="5943600" cy="3185160"/>
            <wp:effectExtent l="0" t="0" r="0" b="0"/>
            <wp:docPr id="1915685211" name="Hình ảnh 4" descr="Data | Cloud: MongoDB Cloud và 3 trang nữa - Cá nhân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685211" name="Hình ảnh 1915685211" descr="Data | Cloud: MongoDB Cloud và 3 trang nữa - Cá nhân - Microsoft​ Edg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34A83" w14:textId="77777777" w:rsidR="00835747" w:rsidRDefault="00835747" w:rsidP="00835747">
      <w:r>
        <w:lastRenderedPageBreak/>
        <w:t>B5.  Lấy các chuỗi kết nối để kết nối đến Atlas từ mongoshell, mongo Compass, application, VS Code.</w:t>
      </w:r>
    </w:p>
    <w:p w14:paraId="335E4E72" w14:textId="77777777" w:rsidR="00835747" w:rsidRDefault="00835747" w:rsidP="00835747">
      <w:r>
        <w:t>a.  Kết nối Atlas từ MongoDB Shell.</w:t>
      </w:r>
    </w:p>
    <w:p w14:paraId="61066989" w14:textId="0C347004" w:rsidR="0022473D" w:rsidRDefault="0022473D" w:rsidP="00835747">
      <w:r>
        <w:rPr>
          <w:noProof/>
        </w:rPr>
        <w:drawing>
          <wp:inline distT="0" distB="0" distL="0" distR="0" wp14:anchorId="52B9F8F5" wp14:editId="71D8534C">
            <wp:extent cx="5943600" cy="1160780"/>
            <wp:effectExtent l="0" t="0" r="0" b="1270"/>
            <wp:docPr id="902614986" name="Hình ảnh 5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614986" name="Hình ảnh 5" descr="Ảnh có chứa văn bản, ảnh chụp màn hình, Phông chữ&#10;&#10;Mô tả được tạo tự độ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307F" w14:textId="77777777" w:rsidR="00835747" w:rsidRDefault="00835747" w:rsidP="00835747">
      <w:r>
        <w:t>b.  Kết nối Atlas từ MongoDB Compass.</w:t>
      </w:r>
    </w:p>
    <w:p w14:paraId="17EE12E6" w14:textId="75F6EF04" w:rsidR="0022473D" w:rsidRDefault="0022473D" w:rsidP="00835747">
      <w:r>
        <w:rPr>
          <w:noProof/>
        </w:rPr>
        <w:drawing>
          <wp:inline distT="0" distB="0" distL="0" distR="0" wp14:anchorId="1D3C6624" wp14:editId="4479B89B">
            <wp:extent cx="5943600" cy="3390900"/>
            <wp:effectExtent l="0" t="0" r="0" b="0"/>
            <wp:docPr id="1583177388" name="Hình ảnh 6" descr="MongoDB Compass - mycluster.hrakir5.mongodb.net/My Que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177388" name="Hình ảnh 1583177388" descr="MongoDB Compass - mycluster.hrakir5.mongodb.net/My Queries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5641D" w14:textId="77777777" w:rsidR="00835747" w:rsidRDefault="00835747" w:rsidP="00835747">
      <w:r>
        <w:t>c.  Kết nối Atlas từ Application (tương tự).</w:t>
      </w:r>
    </w:p>
    <w:p w14:paraId="35872FAD" w14:textId="15384AF1" w:rsidR="0022473D" w:rsidRDefault="009B13D0" w:rsidP="00835747">
      <w:r>
        <w:rPr>
          <w:noProof/>
        </w:rPr>
        <w:lastRenderedPageBreak/>
        <w:drawing>
          <wp:inline distT="0" distB="0" distL="0" distR="0" wp14:anchorId="2B9FC95B" wp14:editId="4257FC60">
            <wp:extent cx="5943600" cy="3183255"/>
            <wp:effectExtent l="0" t="0" r="0" b="0"/>
            <wp:docPr id="211657039" name="Hình ảnh 1" descr="MongoDB - Untitled (Workspace) -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57039" name="Hình ảnh 211657039" descr="MongoDB - Untitled (Workspace) - Visual Studio Code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E5632" w14:textId="77777777" w:rsidR="00835747" w:rsidRDefault="00835747" w:rsidP="00835747">
      <w:r>
        <w:t>Bài 6.  Tạo database {import/export}</w:t>
      </w:r>
    </w:p>
    <w:p w14:paraId="0F0D95B5" w14:textId="77777777" w:rsidR="00835747" w:rsidRDefault="00835747" w:rsidP="00835747">
      <w:r>
        <w:t>Cho  database  gồm  2  collection  là  sinhvien  và  lophoc  tương  ứng  với  2  file  JSON  là  sinhvien.json  và</w:t>
      </w:r>
    </w:p>
    <w:p w14:paraId="1734F68E" w14:textId="77777777" w:rsidR="00835747" w:rsidRDefault="00835747" w:rsidP="00835747">
      <w:r>
        <w:t>lophoc.json chứa các document với danh sách sinh viên và lớp học như sau:</w:t>
      </w:r>
    </w:p>
    <w:p w14:paraId="65E36918" w14:textId="77777777" w:rsidR="00835747" w:rsidRDefault="00835747" w:rsidP="00835747">
      <w:r>
        <w:t>sinhvien.json  lophoc.json</w:t>
      </w:r>
    </w:p>
    <w:p w14:paraId="0EBBA743" w14:textId="77777777" w:rsidR="00835747" w:rsidRDefault="00835747" w:rsidP="00835747">
      <w:r>
        <w:t>Bài 6.1.  Thực hiện import 2 file JSON này lên MongoDB server.</w:t>
      </w:r>
    </w:p>
    <w:p w14:paraId="500C78B3" w14:textId="77777777" w:rsidR="00835747" w:rsidRDefault="009D0C0A" w:rsidP="00835747">
      <w:r>
        <w:rPr>
          <w:noProof/>
        </w:rPr>
        <w:drawing>
          <wp:inline distT="0" distB="0" distL="0" distR="0" wp14:anchorId="364F4D14" wp14:editId="1B4CDBC6">
            <wp:extent cx="5943600" cy="121602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58125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F502F" w14:textId="77777777" w:rsidR="00835747" w:rsidRDefault="00835747" w:rsidP="00835747">
      <w:r>
        <w:t xml:space="preserve">Bài 6.2.  Thực hiện các câu truy vấn các document trong collection như sau: </w:t>
      </w:r>
    </w:p>
    <w:p w14:paraId="7433D6CA" w14:textId="77777777" w:rsidR="00835747" w:rsidRDefault="00835747" w:rsidP="00835747">
      <w:r>
        <w:t>1)  db.sinhvien.find()</w:t>
      </w:r>
    </w:p>
    <w:p w14:paraId="03C3FAAC" w14:textId="77777777" w:rsidR="009D0C0A" w:rsidRDefault="009D0C0A" w:rsidP="00835747">
      <w:r>
        <w:rPr>
          <w:noProof/>
        </w:rPr>
        <w:lastRenderedPageBreak/>
        <w:drawing>
          <wp:inline distT="0" distB="0" distL="0" distR="0" wp14:anchorId="6E97F6CB" wp14:editId="56E3CEF8">
            <wp:extent cx="5943600" cy="63303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583D2E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4528F" w14:textId="77777777" w:rsidR="00835747" w:rsidRDefault="00835747" w:rsidP="00835747">
      <w:r>
        <w:t>2)  db.lophoc.find()</w:t>
      </w:r>
    </w:p>
    <w:p w14:paraId="598FE2A8" w14:textId="77777777" w:rsidR="009D0C0A" w:rsidRDefault="009D0C0A" w:rsidP="00835747">
      <w:r>
        <w:rPr>
          <w:noProof/>
        </w:rPr>
        <w:lastRenderedPageBreak/>
        <w:drawing>
          <wp:inline distT="0" distB="0" distL="0" distR="0" wp14:anchorId="7C87D86E" wp14:editId="0286FA16">
            <wp:extent cx="3772426" cy="337232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58FA55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73566" w14:textId="77777777" w:rsidR="00835747" w:rsidRDefault="00835747" w:rsidP="00835747">
      <w:r>
        <w:t>3)  db.sinhvien.find().count()</w:t>
      </w:r>
    </w:p>
    <w:p w14:paraId="49C8793F" w14:textId="77777777" w:rsidR="00835747" w:rsidRDefault="00835747" w:rsidP="00835747">
      <w:r>
        <w:t>4)  db.lophoc.find().count()</w:t>
      </w:r>
    </w:p>
    <w:p w14:paraId="2AE05502" w14:textId="77777777" w:rsidR="00835747" w:rsidRDefault="00835747" w:rsidP="00835747">
      <w:r>
        <w:t>5)  db.sinhvien.find().limit(2)</w:t>
      </w:r>
    </w:p>
    <w:p w14:paraId="7B29EF83" w14:textId="77777777" w:rsidR="00835747" w:rsidRDefault="00835747" w:rsidP="00835747">
      <w:r>
        <w:t>6)  db.lophoc.find().skip(2)</w:t>
      </w:r>
    </w:p>
    <w:p w14:paraId="12D660DD" w14:textId="77777777" w:rsidR="00835747" w:rsidRDefault="00835747" w:rsidP="00835747">
      <w:r>
        <w:t>7)  db.sinhvien.find().skip(2).limit(2)</w:t>
      </w:r>
    </w:p>
    <w:p w14:paraId="454EC3E5" w14:textId="77777777" w:rsidR="00835747" w:rsidRDefault="00835747" w:rsidP="00835747">
      <w:r>
        <w:t>8)  db.sinhvien.find({"ten":"Tí"})</w:t>
      </w:r>
    </w:p>
    <w:p w14:paraId="79BDF836" w14:textId="77777777" w:rsidR="00835747" w:rsidRDefault="00835747" w:rsidP="00835747">
      <w:r>
        <w:t>9)  db.sinhvien.find({"tuoi":{$gt:20}})</w:t>
      </w:r>
    </w:p>
    <w:p w14:paraId="07E82F86" w14:textId="77777777" w:rsidR="00835747" w:rsidRDefault="00835747" w:rsidP="00835747">
      <w:r>
        <w:t>10)  db.sinhvien.find({"lienLac.email":"ti@gmail.com"})</w:t>
      </w:r>
    </w:p>
    <w:p w14:paraId="7173DD8D" w14:textId="77777777" w:rsidR="00835747" w:rsidRDefault="00835747" w:rsidP="00835747">
      <w:r>
        <w:t>11)  db.sinhvien.find({"monHoc":"Tin Hoc"})</w:t>
      </w:r>
    </w:p>
    <w:p w14:paraId="05075B12" w14:textId="77777777" w:rsidR="00835747" w:rsidRDefault="00835747" w:rsidP="00835747">
      <w:r>
        <w:t>12)  db.lophoc.find({"Name":"DHKTPM16"})</w:t>
      </w:r>
    </w:p>
    <w:p w14:paraId="063D63EF" w14:textId="77777777" w:rsidR="00835747" w:rsidRDefault="00835747" w:rsidP="00835747">
      <w:r>
        <w:t>Xem kết quả và nêu ý nghĩa câu query.</w:t>
      </w:r>
    </w:p>
    <w:p w14:paraId="7C2F899C" w14:textId="77777777" w:rsidR="00835747" w:rsidRDefault="00835747" w:rsidP="00835747">
      <w:r>
        <w:t>Bài 6.3.  Thực hiện xuất dữ liệu 2 collection sinhvien và lophoc ra 2 file BSON. Kiểm tra lại kết quả.</w:t>
      </w:r>
    </w:p>
    <w:p w14:paraId="46BF11F1" w14:textId="77777777" w:rsidR="00835747" w:rsidRDefault="00835747" w:rsidP="00835747">
      <w:r>
        <w:t>Bài 7.  Thực hiện lấy các collection trên Atlas vào server local</w:t>
      </w:r>
    </w:p>
    <w:p w14:paraId="2B203686" w14:textId="77777777" w:rsidR="00835747" w:rsidRDefault="00835747" w:rsidP="00835747">
      <w:r>
        <w:t xml:space="preserve">Dùng  Mongo Shell/ MongoDB Compass  kết nối với Atlas. Sau đó, lấy một collection bất kỳ  trên Atlas và </w:t>
      </w:r>
    </w:p>
    <w:p w14:paraId="0DD882B5" w14:textId="77777777" w:rsidR="00835747" w:rsidRDefault="00835747" w:rsidP="00835747">
      <w:r>
        <w:t>đưa vào server local</w:t>
      </w:r>
    </w:p>
    <w:p w14:paraId="461B0CEE" w14:textId="77777777" w:rsidR="00835747" w:rsidRDefault="00835747" w:rsidP="00E668B2"/>
    <w:sectPr w:rsidR="00835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BF"/>
    <w:rsid w:val="0022473D"/>
    <w:rsid w:val="00405BA1"/>
    <w:rsid w:val="004C0B01"/>
    <w:rsid w:val="00540EBF"/>
    <w:rsid w:val="00667718"/>
    <w:rsid w:val="00835747"/>
    <w:rsid w:val="009B13D0"/>
    <w:rsid w:val="009D0C0A"/>
    <w:rsid w:val="00E668B2"/>
    <w:rsid w:val="00F3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487B39"/>
  <w15:chartTrackingRefBased/>
  <w15:docId w15:val="{1A24E94B-F703-46B8-9220-EAEEFE6E1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D0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26" Type="http://schemas.openxmlformats.org/officeDocument/2006/relationships/image" Target="media/image23.tmp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5" Type="http://schemas.openxmlformats.org/officeDocument/2006/relationships/image" Target="media/image22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29" Type="http://schemas.openxmlformats.org/officeDocument/2006/relationships/image" Target="media/image26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24" Type="http://schemas.openxmlformats.org/officeDocument/2006/relationships/image" Target="media/image21.tmp"/><Relationship Id="rId32" Type="http://schemas.openxmlformats.org/officeDocument/2006/relationships/theme" Target="theme/theme1.xml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image" Target="media/image20.tmp"/><Relationship Id="rId28" Type="http://schemas.openxmlformats.org/officeDocument/2006/relationships/image" Target="media/image25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31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tmp"/><Relationship Id="rId27" Type="http://schemas.openxmlformats.org/officeDocument/2006/relationships/image" Target="media/image24.tmp"/><Relationship Id="rId30" Type="http://schemas.openxmlformats.org/officeDocument/2006/relationships/image" Target="media/image2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599</Words>
  <Characters>3417</Characters>
  <Application>Microsoft Office Word</Application>
  <DocSecurity>0</DocSecurity>
  <Lines>28</Lines>
  <Paragraphs>8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Khang Lê</cp:lastModifiedBy>
  <cp:revision>6</cp:revision>
  <dcterms:created xsi:type="dcterms:W3CDTF">2024-01-08T13:07:00Z</dcterms:created>
  <dcterms:modified xsi:type="dcterms:W3CDTF">2024-01-08T14:29:00Z</dcterms:modified>
</cp:coreProperties>
</file>