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86214" w14:textId="77777777" w:rsidR="00210A4C" w:rsidRDefault="00210A4C" w:rsidP="00210A4C">
      <w:r>
        <w:t>Bài 6. Insert/Update/Delete collection xe</w:t>
      </w:r>
    </w:p>
    <w:p w14:paraId="2C477847" w14:textId="77777777" w:rsidR="00210A4C" w:rsidRDefault="00210A4C" w:rsidP="00210A4C">
      <w:r>
        <w:t>Sử dụng collection xe của bài 3 thực hiện các yêu cầu sau:</w:t>
      </w:r>
    </w:p>
    <w:p w14:paraId="4CDDFB8E" w14:textId="258E193A" w:rsidR="00210A4C" w:rsidRDefault="00210A4C" w:rsidP="00210A4C">
      <w:pPr>
        <w:pStyle w:val="oancuaDanhsach"/>
        <w:numPr>
          <w:ilvl w:val="0"/>
          <w:numId w:val="1"/>
        </w:numPr>
      </w:pPr>
      <w:r>
        <w:t>Thêm vào 3 document với các thuộc tính tùy ý.</w:t>
      </w:r>
    </w:p>
    <w:p w14:paraId="6253025A" w14:textId="2655A8FC" w:rsidR="00210A4C" w:rsidRDefault="00865FC8" w:rsidP="00210A4C">
      <w:pPr>
        <w:ind w:left="360"/>
      </w:pPr>
      <w:r>
        <w:rPr>
          <w:noProof/>
        </w:rPr>
        <w:drawing>
          <wp:inline distT="0" distB="0" distL="0" distR="0" wp14:anchorId="3F40907B" wp14:editId="0C5533D3">
            <wp:extent cx="5943600" cy="3484245"/>
            <wp:effectExtent l="0" t="0" r="0" b="1905"/>
            <wp:docPr id="1484958948" name="Hình ảnh 3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58948" name="Hình ảnh 3" descr="Ảnh có chứa văn bản, ảnh chụp màn hình, Phông chữ&#10;&#10;Mô tả được tạo tự độ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6687" w14:textId="10517512" w:rsidR="00210A4C" w:rsidRDefault="00210A4C" w:rsidP="00797EB6">
      <w:pPr>
        <w:pStyle w:val="oancuaDanhsach"/>
        <w:numPr>
          <w:ilvl w:val="0"/>
          <w:numId w:val="1"/>
        </w:numPr>
      </w:pPr>
      <w:r>
        <w:t>Cập nhật mã loại của ô tô thành ‘001CAR’.</w:t>
      </w:r>
    </w:p>
    <w:p w14:paraId="7C9236E9" w14:textId="306ADE18" w:rsidR="00797EB6" w:rsidRDefault="00865FC8" w:rsidP="00797EB6">
      <w:pPr>
        <w:ind w:left="360"/>
      </w:pPr>
      <w:r>
        <w:rPr>
          <w:noProof/>
        </w:rPr>
        <w:drawing>
          <wp:inline distT="0" distB="0" distL="0" distR="0" wp14:anchorId="0ED70561" wp14:editId="045376AC">
            <wp:extent cx="5943600" cy="1689100"/>
            <wp:effectExtent l="0" t="0" r="0" b="6350"/>
            <wp:docPr id="896394844" name="Hình ảnh 4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94844" name="Hình ảnh 4" descr="Ảnh có chứa văn bản, ảnh chụp màn hình, Phông chữ&#10;&#10;Mô tả được tạo tự độ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311F" w14:textId="6AD718EF" w:rsidR="00210A4C" w:rsidRDefault="00210A4C" w:rsidP="00865FC8">
      <w:pPr>
        <w:pStyle w:val="oancuaDanhsach"/>
        <w:numPr>
          <w:ilvl w:val="0"/>
          <w:numId w:val="1"/>
        </w:numPr>
      </w:pPr>
      <w:r>
        <w:t>Cập nhật năm sản xuất của các xe có tên ”Honda” thành 2000.</w:t>
      </w:r>
    </w:p>
    <w:p w14:paraId="489DDA93" w14:textId="3DDB121D" w:rsidR="00865FC8" w:rsidRDefault="00865FC8" w:rsidP="00865FC8">
      <w:pPr>
        <w:pStyle w:val="oancuaDanhsach"/>
      </w:pPr>
      <w:r>
        <w:rPr>
          <w:noProof/>
        </w:rPr>
        <w:lastRenderedPageBreak/>
        <w:drawing>
          <wp:inline distT="0" distB="0" distL="0" distR="0" wp14:anchorId="1852C0CC" wp14:editId="00A3767B">
            <wp:extent cx="5943600" cy="1635125"/>
            <wp:effectExtent l="0" t="0" r="0" b="3175"/>
            <wp:docPr id="1489614599" name="Hình ảnh 5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14599" name="Hình ảnh 5" descr="Ảnh có chứa văn bản, ảnh chụp màn hình, Phông chữ&#10;&#10;Mô tả được tạo tự độ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3147" w14:textId="4DB07DE0" w:rsidR="00210A4C" w:rsidRDefault="00210A4C" w:rsidP="00865FC8">
      <w:pPr>
        <w:pStyle w:val="oancuaDanhsach"/>
        <w:numPr>
          <w:ilvl w:val="0"/>
          <w:numId w:val="1"/>
        </w:numPr>
      </w:pPr>
      <w:r>
        <w:t>Cập nhật xe máy Honda có giá thấp nhất 24.000.000.</w:t>
      </w:r>
    </w:p>
    <w:p w14:paraId="4A65D347" w14:textId="39B17DC2" w:rsidR="00865FC8" w:rsidRDefault="00C8132B" w:rsidP="00865FC8">
      <w:pPr>
        <w:pStyle w:val="oancuaDanhsach"/>
      </w:pPr>
      <w:r>
        <w:rPr>
          <w:noProof/>
        </w:rPr>
        <w:drawing>
          <wp:inline distT="0" distB="0" distL="0" distR="0" wp14:anchorId="69325743" wp14:editId="2A535375">
            <wp:extent cx="5943600" cy="1714500"/>
            <wp:effectExtent l="0" t="0" r="0" b="0"/>
            <wp:docPr id="1679569648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69648" name="Hình ảnh 16795696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3890" w14:textId="447CBC0D" w:rsidR="00C8132B" w:rsidRDefault="00C8132B" w:rsidP="00865FC8">
      <w:pPr>
        <w:pStyle w:val="oancuaDanhsach"/>
      </w:pPr>
      <w:r>
        <w:rPr>
          <w:noProof/>
        </w:rPr>
        <w:drawing>
          <wp:inline distT="0" distB="0" distL="0" distR="0" wp14:anchorId="00471B1D" wp14:editId="697BC024">
            <wp:extent cx="5593565" cy="1737511"/>
            <wp:effectExtent l="0" t="0" r="7620" b="0"/>
            <wp:docPr id="1638673989" name="Hình ảnh 7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73989" name="Hình ảnh 7" descr="Ảnh có chứa văn bản, ảnh chụp màn hình, Phông chữ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416A" w14:textId="1A936A27" w:rsidR="00210A4C" w:rsidRDefault="00210A4C" w:rsidP="00C8132B">
      <w:pPr>
        <w:pStyle w:val="oancuaDanhsach"/>
        <w:numPr>
          <w:ilvl w:val="0"/>
          <w:numId w:val="1"/>
        </w:numPr>
      </w:pPr>
      <w:r>
        <w:t>Cập nhật giá xe ô tô Ford có giá cao nhất 700.000.000.</w:t>
      </w:r>
    </w:p>
    <w:p w14:paraId="19101F74" w14:textId="7BBCA608" w:rsidR="00C8132B" w:rsidRDefault="00C8132B" w:rsidP="00C8132B">
      <w:pPr>
        <w:ind w:left="360"/>
      </w:pPr>
      <w:r>
        <w:rPr>
          <w:noProof/>
        </w:rPr>
        <w:drawing>
          <wp:inline distT="0" distB="0" distL="0" distR="0" wp14:anchorId="0F3A7559" wp14:editId="70E8B25A">
            <wp:extent cx="5943600" cy="2026920"/>
            <wp:effectExtent l="0" t="0" r="0" b="0"/>
            <wp:docPr id="1678088473" name="Hình ảnh 8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88473" name="Hình ảnh 8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DC3D" w14:textId="07063817" w:rsidR="00C8132B" w:rsidRDefault="00C8132B" w:rsidP="00C8132B">
      <w:pPr>
        <w:ind w:left="360"/>
      </w:pPr>
      <w:r>
        <w:rPr>
          <w:noProof/>
        </w:rPr>
        <w:lastRenderedPageBreak/>
        <w:drawing>
          <wp:inline distT="0" distB="0" distL="0" distR="0" wp14:anchorId="14A276B7" wp14:editId="0A060B16">
            <wp:extent cx="4823878" cy="1668925"/>
            <wp:effectExtent l="0" t="0" r="0" b="7620"/>
            <wp:docPr id="1840226569" name="Hình ảnh 9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26569" name="Hình ảnh 9" descr="Ảnh có chứa văn bản, ảnh chụp màn hình, Phông chữ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6A6D" w14:textId="03B494BD" w:rsidR="00210A4C" w:rsidRDefault="00210A4C" w:rsidP="00C8132B">
      <w:pPr>
        <w:pStyle w:val="oancuaDanhsach"/>
        <w:numPr>
          <w:ilvl w:val="0"/>
          <w:numId w:val="1"/>
        </w:numPr>
      </w:pPr>
      <w:r>
        <w:t>Tăng giá của tất cả xe Yamaha lên 1.000.000.</w:t>
      </w:r>
    </w:p>
    <w:p w14:paraId="5CC81AAF" w14:textId="07599AB7" w:rsidR="00C8132B" w:rsidRDefault="00216821" w:rsidP="00C8132B">
      <w:pPr>
        <w:pStyle w:val="oancuaDanhsach"/>
      </w:pPr>
      <w:r>
        <w:rPr>
          <w:noProof/>
        </w:rPr>
        <w:drawing>
          <wp:inline distT="0" distB="0" distL="0" distR="0" wp14:anchorId="1391055F" wp14:editId="2CE45B52">
            <wp:extent cx="5936494" cy="1714649"/>
            <wp:effectExtent l="0" t="0" r="7620" b="0"/>
            <wp:docPr id="2020922784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22784" name="Hình ảnh 20209227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9889" w14:textId="29F4CE4B" w:rsidR="00216821" w:rsidRDefault="00216821" w:rsidP="00C8132B">
      <w:pPr>
        <w:pStyle w:val="oancuaDanhsach"/>
      </w:pPr>
      <w:r>
        <w:rPr>
          <w:noProof/>
        </w:rPr>
        <w:drawing>
          <wp:inline distT="0" distB="0" distL="0" distR="0" wp14:anchorId="2F9AED76" wp14:editId="5AD8E8E7">
            <wp:extent cx="5784081" cy="1684166"/>
            <wp:effectExtent l="0" t="0" r="7620" b="0"/>
            <wp:docPr id="1327061863" name="Hình ảnh 12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61863" name="Hình ảnh 12" descr="Ảnh có chứa văn bản, ảnh chụp màn hình, Phông chữ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626A" w14:textId="77777777" w:rsidR="00C8132B" w:rsidRDefault="00C8132B" w:rsidP="00C8132B">
      <w:pPr>
        <w:pStyle w:val="oancuaDanhsach"/>
      </w:pPr>
    </w:p>
    <w:p w14:paraId="69725022" w14:textId="26FAEC40" w:rsidR="004F7BAA" w:rsidRDefault="00210A4C" w:rsidP="00216821">
      <w:pPr>
        <w:pStyle w:val="oancuaDanhsach"/>
        <w:numPr>
          <w:ilvl w:val="0"/>
          <w:numId w:val="1"/>
        </w:numPr>
      </w:pPr>
      <w:r>
        <w:t>Cập nhật số lượng của xe Ya004 tăng gấp 3 lần.</w:t>
      </w:r>
    </w:p>
    <w:p w14:paraId="191DCAD4" w14:textId="76038E5C" w:rsidR="00216821" w:rsidRDefault="00A7397A" w:rsidP="00216821">
      <w:pPr>
        <w:pStyle w:val="oancuaDanhsach"/>
      </w:pPr>
      <w:r>
        <w:rPr>
          <w:noProof/>
        </w:rPr>
        <w:lastRenderedPageBreak/>
        <w:drawing>
          <wp:inline distT="0" distB="0" distL="0" distR="0" wp14:anchorId="017946D4" wp14:editId="7EB7481E">
            <wp:extent cx="5479255" cy="2728196"/>
            <wp:effectExtent l="0" t="0" r="7620" b="0"/>
            <wp:docPr id="1748954290" name="Hình ảnh 3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54290" name="Hình ảnh 3" descr="Ảnh có chứa văn bản, ảnh chụp màn hình, Phông chữ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B191" w14:textId="0ADBE862" w:rsidR="00A7397A" w:rsidRDefault="00A7397A" w:rsidP="00216821">
      <w:pPr>
        <w:pStyle w:val="oancuaDanhsach"/>
      </w:pPr>
      <w:r>
        <w:rPr>
          <w:noProof/>
        </w:rPr>
        <w:drawing>
          <wp:inline distT="0" distB="0" distL="0" distR="0" wp14:anchorId="316EAB61" wp14:editId="6989435F">
            <wp:extent cx="5852667" cy="4160881"/>
            <wp:effectExtent l="0" t="0" r="0" b="0"/>
            <wp:docPr id="857510729" name="Hình ảnh 5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10729" name="Hình ảnh 5" descr="Ảnh có chứa văn bản, ảnh chụp màn hình, Phông chữ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6B82" w14:textId="77777777" w:rsidR="00A7397A" w:rsidRDefault="00A7397A" w:rsidP="00216821">
      <w:pPr>
        <w:pStyle w:val="oancuaDanhsach"/>
      </w:pPr>
    </w:p>
    <w:p w14:paraId="559D782B" w14:textId="73C0072A" w:rsidR="00210A4C" w:rsidRDefault="00210A4C" w:rsidP="004D3315">
      <w:pPr>
        <w:pStyle w:val="oancuaDanhsach"/>
        <w:numPr>
          <w:ilvl w:val="0"/>
          <w:numId w:val="1"/>
        </w:numPr>
      </w:pPr>
      <w:r>
        <w:t>Cập nhật giá của tất cả giá ô tô giảm còn một nửa.</w:t>
      </w:r>
    </w:p>
    <w:p w14:paraId="28C6F55F" w14:textId="4743913A" w:rsidR="004D3315" w:rsidRDefault="004D3315" w:rsidP="004D3315">
      <w:pPr>
        <w:ind w:left="360"/>
      </w:pPr>
      <w:r>
        <w:rPr>
          <w:noProof/>
        </w:rPr>
        <w:lastRenderedPageBreak/>
        <w:drawing>
          <wp:inline distT="0" distB="0" distL="0" distR="0" wp14:anchorId="06274A58" wp14:editId="21127400">
            <wp:extent cx="5943600" cy="1269365"/>
            <wp:effectExtent l="0" t="0" r="0" b="6985"/>
            <wp:docPr id="1792921393" name="Hình ảnh 13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21393" name="Hình ảnh 13" descr="Ảnh có chứa văn bản, ảnh chụp màn hình, Phông chữ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5839" w14:textId="097AEBEB" w:rsidR="004D3315" w:rsidRDefault="004D3315" w:rsidP="004D3315">
      <w:pPr>
        <w:ind w:left="360"/>
      </w:pPr>
      <w:r>
        <w:rPr>
          <w:noProof/>
        </w:rPr>
        <w:drawing>
          <wp:inline distT="0" distB="0" distL="0" distR="0" wp14:anchorId="4BB94713" wp14:editId="09B0C749">
            <wp:extent cx="5547841" cy="1699407"/>
            <wp:effectExtent l="0" t="0" r="0" b="0"/>
            <wp:docPr id="864409084" name="Hình ảnh 14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09084" name="Hình ảnh 14" descr="Ảnh có chứa văn bản, ảnh chụp màn hình, Phông chữ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FAB1" w14:textId="15758542" w:rsidR="00210A4C" w:rsidRDefault="00210A4C" w:rsidP="004D3315">
      <w:pPr>
        <w:pStyle w:val="oancuaDanhsach"/>
        <w:numPr>
          <w:ilvl w:val="0"/>
          <w:numId w:val="1"/>
        </w:numPr>
      </w:pPr>
      <w:r>
        <w:t>Cập nhật giá tăng 20% cho xe máy Honda sản xuất từ năm 1990 cho đến nay.</w:t>
      </w:r>
    </w:p>
    <w:p w14:paraId="0AEF329E" w14:textId="1EFD5006" w:rsidR="004D3315" w:rsidRDefault="0008151D" w:rsidP="004D3315">
      <w:pPr>
        <w:ind w:left="360"/>
      </w:pPr>
      <w:r>
        <w:rPr>
          <w:noProof/>
        </w:rPr>
        <w:drawing>
          <wp:inline distT="0" distB="0" distL="0" distR="0" wp14:anchorId="76F3BF75" wp14:editId="67D8E3BD">
            <wp:extent cx="5943600" cy="1555115"/>
            <wp:effectExtent l="0" t="0" r="0" b="6985"/>
            <wp:docPr id="687453291" name="Hình ảnh 15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53291" name="Hình ảnh 15" descr="Ảnh có chứa văn bản, ảnh chụp màn hình, Phông chữ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D1AB" w14:textId="4CF0AE1E" w:rsidR="0008151D" w:rsidRDefault="00E60B90" w:rsidP="004D3315">
      <w:pPr>
        <w:ind w:left="360"/>
      </w:pPr>
      <w:r>
        <w:rPr>
          <w:noProof/>
        </w:rPr>
        <w:drawing>
          <wp:inline distT="0" distB="0" distL="0" distR="0" wp14:anchorId="485492DC" wp14:editId="7BE825B3">
            <wp:extent cx="5380186" cy="1707028"/>
            <wp:effectExtent l="0" t="0" r="0" b="7620"/>
            <wp:docPr id="655564834" name="Hình ảnh 16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64834" name="Hình ảnh 16" descr="Ảnh có chứa văn bản, ảnh chụp màn hình, Phông chữ&#10;&#10;Mô tả được tạo tự độ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0F72" w14:textId="08F61769" w:rsidR="00210A4C" w:rsidRDefault="00210A4C" w:rsidP="00E60B90">
      <w:pPr>
        <w:pStyle w:val="oancuaDanhsach"/>
        <w:numPr>
          <w:ilvl w:val="0"/>
          <w:numId w:val="1"/>
        </w:numPr>
      </w:pPr>
      <w:r>
        <w:t>Cập nhật giá của tất cả các xe máy không thuộc hãng Honda lên 5%.</w:t>
      </w:r>
    </w:p>
    <w:p w14:paraId="2816ACF6" w14:textId="730E3B54" w:rsidR="00E60B90" w:rsidRDefault="0032284B" w:rsidP="00E60B90">
      <w:pPr>
        <w:ind w:left="360"/>
      </w:pPr>
      <w:r>
        <w:rPr>
          <w:noProof/>
        </w:rPr>
        <w:lastRenderedPageBreak/>
        <w:drawing>
          <wp:inline distT="0" distB="0" distL="0" distR="0" wp14:anchorId="0406FBC2" wp14:editId="4B404C88">
            <wp:extent cx="5943600" cy="1315720"/>
            <wp:effectExtent l="0" t="0" r="0" b="0"/>
            <wp:docPr id="91396024" name="Hình ảnh 17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6024" name="Hình ảnh 17" descr="Ảnh có chứa văn bản, ảnh chụp màn hình, Phông chữ&#10;&#10;Mô tả được tạo tự độ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70A" w14:textId="6164CFC1" w:rsidR="0032284B" w:rsidRDefault="0032284B" w:rsidP="00E60B90">
      <w:pPr>
        <w:ind w:left="360"/>
      </w:pPr>
      <w:r>
        <w:rPr>
          <w:noProof/>
        </w:rPr>
        <w:drawing>
          <wp:inline distT="0" distB="0" distL="0" distR="0" wp14:anchorId="73831054" wp14:editId="097F08D0">
            <wp:extent cx="4671465" cy="1722269"/>
            <wp:effectExtent l="0" t="0" r="0" b="0"/>
            <wp:docPr id="87378370" name="Hình ảnh 18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8370" name="Hình ảnh 18" descr="Ảnh có chứa văn bản, ảnh chụp màn hình, Phông chữ&#10;&#10;Mô tả được tạo tự độ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7CA1" w14:textId="58692B3E" w:rsidR="00210A4C" w:rsidRDefault="00210A4C" w:rsidP="0032284B">
      <w:pPr>
        <w:pStyle w:val="oancuaDanhsach"/>
        <w:numPr>
          <w:ilvl w:val="0"/>
          <w:numId w:val="1"/>
        </w:numPr>
      </w:pPr>
      <w:r>
        <w:t>Cập nhật thêm thuộc tính số lượng là 12 cho xe Yamaha.</w:t>
      </w:r>
    </w:p>
    <w:p w14:paraId="33337701" w14:textId="50E183F3" w:rsidR="0032284B" w:rsidRDefault="00F5189F" w:rsidP="0032284B">
      <w:pPr>
        <w:pStyle w:val="oancuaDanhsach"/>
      </w:pPr>
      <w:r>
        <w:rPr>
          <w:noProof/>
        </w:rPr>
        <w:lastRenderedPageBreak/>
        <w:drawing>
          <wp:inline distT="0" distB="0" distL="0" distR="0" wp14:anchorId="768FD14C" wp14:editId="19A778BF">
            <wp:extent cx="5943600" cy="4813300"/>
            <wp:effectExtent l="0" t="0" r="0" b="6350"/>
            <wp:docPr id="11939787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78798" name="Hình ảnh 11939787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FBC3" w14:textId="77777777" w:rsidR="00210A4C" w:rsidRDefault="00210A4C" w:rsidP="00210A4C">
      <w:r>
        <w:t>12. Dùng lệnh Update (dùng tham số upset) để thêm một document mới sau vào collection xe.</w:t>
      </w:r>
    </w:p>
    <w:p w14:paraId="2B8D363F" w14:textId="3DED4304" w:rsidR="00210A4C" w:rsidRDefault="00210A4C" w:rsidP="00210A4C">
      <w:r>
        <w:t>{"ma":"Hd006","hang":"Honda","namsx":2022,"gia":150000000,"hinhanh":"h6.jpg","loai":{"maloai":"001Oto","tenloai":"Ô tô"}, cua</w:t>
      </w:r>
      <w:r w:rsidR="003C764E">
        <w:t>H</w:t>
      </w:r>
      <w:r>
        <w:t>ang: [</w:t>
      </w:r>
      <w:r w:rsidR="00146815">
        <w:t xml:space="preserve"> </w:t>
      </w:r>
      <w:r>
        <w:t>"Cong Hoa", "An Thanh", "Phat Tien"]}</w:t>
      </w:r>
    </w:p>
    <w:p w14:paraId="1CD0E125" w14:textId="1B53D457" w:rsidR="0032284B" w:rsidRDefault="0032284B" w:rsidP="00210A4C"/>
    <w:p w14:paraId="5A30BB08" w14:textId="17610DDF" w:rsidR="00DA4BC1" w:rsidRDefault="003C764E" w:rsidP="00210A4C">
      <w:r>
        <w:rPr>
          <w:noProof/>
        </w:rPr>
        <w:drawing>
          <wp:inline distT="0" distB="0" distL="0" distR="0" wp14:anchorId="015DE8CD" wp14:editId="32F28D45">
            <wp:extent cx="5943600" cy="2098040"/>
            <wp:effectExtent l="0" t="0" r="0" b="0"/>
            <wp:docPr id="1121153294" name="Hình ảnh 2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53294" name="Hình ảnh 2" descr="Ảnh có chứa văn bản, ảnh chụp màn hình, Phông chữ&#10;&#10;Mô tả được tạo tự độ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CEA6" w14:textId="734C8898" w:rsidR="00210A4C" w:rsidRDefault="00210A4C" w:rsidP="00210A4C">
      <w:r>
        <w:lastRenderedPageBreak/>
        <w:t xml:space="preserve">13. Thêm field cuaHang là mảng gồm </w:t>
      </w:r>
      <w:r w:rsidR="001345C5">
        <w:t xml:space="preserve">"Thien Long", "Minh Hong Phat", "Phuc Nguyen Phat" </w:t>
      </w:r>
      <w:r>
        <w:t>cho các document</w:t>
      </w:r>
    </w:p>
    <w:p w14:paraId="7A12A63F" w14:textId="77777777" w:rsidR="00210A4C" w:rsidRDefault="00210A4C" w:rsidP="00210A4C">
      <w:r>
        <w:t>có mã là "Ya001" và "Ya002".</w:t>
      </w:r>
    </w:p>
    <w:p w14:paraId="393D1067" w14:textId="0A2BFDA8" w:rsidR="00DA4BC1" w:rsidRDefault="001345C5" w:rsidP="00210A4C">
      <w:r>
        <w:rPr>
          <w:noProof/>
        </w:rPr>
        <w:drawing>
          <wp:inline distT="0" distB="0" distL="0" distR="0" wp14:anchorId="54AEBBDE" wp14:editId="1ED06963">
            <wp:extent cx="5943600" cy="5418455"/>
            <wp:effectExtent l="0" t="0" r="0" b="0"/>
            <wp:docPr id="1394135493" name="Hình ảnh 2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35493" name="Hình ảnh 2" descr="Ảnh có chứa văn bản, ảnh chụp màn hình&#10;&#10;Mô tả được tạo tự độ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A6F7" w14:textId="77777777" w:rsidR="00210A4C" w:rsidRDefault="00210A4C" w:rsidP="00210A4C">
      <w:r>
        <w:t>14. Thêm cửa hàng có tên “Hai Anh” vào document có mã là “Ya002”.</w:t>
      </w:r>
    </w:p>
    <w:p w14:paraId="7250EE90" w14:textId="63C4246F" w:rsidR="001345C5" w:rsidRDefault="001345C5" w:rsidP="00210A4C">
      <w:r>
        <w:rPr>
          <w:noProof/>
        </w:rPr>
        <w:lastRenderedPageBreak/>
        <w:drawing>
          <wp:inline distT="0" distB="0" distL="0" distR="0" wp14:anchorId="76B6AB36" wp14:editId="184AED51">
            <wp:extent cx="5943600" cy="3697605"/>
            <wp:effectExtent l="0" t="0" r="0" b="0"/>
            <wp:docPr id="414400199" name="Hình ảnh 3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00199" name="Hình ảnh 3" descr="Ảnh có chứa văn bản, ảnh chụp màn hình, Phông chữ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10BF" w14:textId="77777777" w:rsidR="00210A4C" w:rsidRDefault="00210A4C" w:rsidP="00210A4C">
      <w:r>
        <w:t>15. Hãng Honda mở thêm cửa hàng “Xuan Thi”, thêm cửa hàng này vào tất cả các document của hãng Honda.</w:t>
      </w:r>
    </w:p>
    <w:p w14:paraId="5DE812FF" w14:textId="122CADBC" w:rsidR="001345C5" w:rsidRDefault="001345C5" w:rsidP="00210A4C">
      <w:r>
        <w:rPr>
          <w:noProof/>
        </w:rPr>
        <w:lastRenderedPageBreak/>
        <w:drawing>
          <wp:inline distT="0" distB="0" distL="0" distR="0" wp14:anchorId="5711B314" wp14:editId="4F66C7CA">
            <wp:extent cx="5943600" cy="4963160"/>
            <wp:effectExtent l="0" t="0" r="0" b="8890"/>
            <wp:docPr id="939900095" name="Hình ảnh 4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00095" name="Hình ảnh 4" descr="Ảnh có chứa văn bản, ảnh chụp màn hình, phần mềm&#10;&#10;Mô tả được tạo tự độ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4003" w14:textId="77777777" w:rsidR="00210A4C" w:rsidRDefault="00210A4C" w:rsidP="00210A4C">
      <w:r>
        <w:t>16. Xóa cửa hàng “An Thanh” của tất cả các xe thuộc hãng “Honda”.</w:t>
      </w:r>
    </w:p>
    <w:p w14:paraId="10EB8A69" w14:textId="74CB1619" w:rsidR="001345C5" w:rsidRDefault="00A7397A" w:rsidP="00210A4C">
      <w:r>
        <w:rPr>
          <w:noProof/>
        </w:rPr>
        <w:drawing>
          <wp:inline distT="0" distB="0" distL="0" distR="0" wp14:anchorId="2E1BAF80" wp14:editId="765761F3">
            <wp:extent cx="5943600" cy="2675890"/>
            <wp:effectExtent l="0" t="0" r="0" b="0"/>
            <wp:docPr id="1418528379" name="Hình ảnh 6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28379" name="Hình ảnh 6" descr="Ảnh có chứa văn bản, ảnh chụp màn hình, Phông chữ&#10;&#10;Mô tả được tạo tự độ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F7B3" w14:textId="77777777" w:rsidR="00146815" w:rsidRDefault="00146815" w:rsidP="00210A4C"/>
    <w:p w14:paraId="1C326070" w14:textId="21100EAE" w:rsidR="00A7397A" w:rsidRDefault="00146815" w:rsidP="00210A4C">
      <w:r>
        <w:rPr>
          <w:noProof/>
        </w:rPr>
        <w:drawing>
          <wp:inline distT="0" distB="0" distL="0" distR="0" wp14:anchorId="000FFC9C" wp14:editId="47B51DDE">
            <wp:extent cx="5943600" cy="1289685"/>
            <wp:effectExtent l="0" t="0" r="0" b="5715"/>
            <wp:docPr id="1505629358" name="Hình ảnh 7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29358" name="Hình ảnh 7" descr="Ảnh có chứa văn bản, ảnh chụp màn hình, Phông chữ&#10;&#10;Mô tả được tạo tự độ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68D1" w14:textId="71A1210A" w:rsidR="00146815" w:rsidRDefault="00146815" w:rsidP="00210A4C">
      <w:r>
        <w:rPr>
          <w:noProof/>
        </w:rPr>
        <w:drawing>
          <wp:inline distT="0" distB="0" distL="0" distR="0" wp14:anchorId="4D7D7C29" wp14:editId="735303B3">
            <wp:extent cx="4846740" cy="2773920"/>
            <wp:effectExtent l="0" t="0" r="0" b="7620"/>
            <wp:docPr id="505164936" name="Hình ảnh 8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64936" name="Hình ảnh 8" descr="Ảnh có chứa văn bản, ảnh chụp màn hình, Phông chữ&#10;&#10;Mô tả được tạo tự độ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77A6" w14:textId="77777777" w:rsidR="00210A4C" w:rsidRDefault="00210A4C" w:rsidP="00210A4C">
      <w:r>
        <w:t>17. Cập nhật thêm thuộc tính mauxe có giá trị là “black”, “white”, “gold” cho tất cả các xe ô tô.</w:t>
      </w:r>
    </w:p>
    <w:p w14:paraId="725DE11C" w14:textId="6C85591F" w:rsidR="00146815" w:rsidRDefault="006A2341" w:rsidP="00210A4C">
      <w:r>
        <w:rPr>
          <w:noProof/>
        </w:rPr>
        <w:lastRenderedPageBreak/>
        <w:drawing>
          <wp:inline distT="0" distB="0" distL="0" distR="0" wp14:anchorId="52B8D8E5" wp14:editId="634D2B93">
            <wp:extent cx="5943600" cy="3459480"/>
            <wp:effectExtent l="0" t="0" r="0" b="7620"/>
            <wp:docPr id="2041574145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74145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FCDC" w14:textId="77777777" w:rsidR="00210A4C" w:rsidRDefault="00210A4C" w:rsidP="00210A4C">
      <w:r>
        <w:t>18. Thêm trường số lượng tồn (soLuongTon) vào tất cả document, với giá trị mặc định cho xe ô tô là 50, xe</w:t>
      </w:r>
    </w:p>
    <w:p w14:paraId="678470CA" w14:textId="77777777" w:rsidR="00210A4C" w:rsidRDefault="00210A4C" w:rsidP="00210A4C">
      <w:r>
        <w:t>máy là 100.</w:t>
      </w:r>
    </w:p>
    <w:p w14:paraId="2C9138C3" w14:textId="31E9045F" w:rsidR="006A2341" w:rsidRDefault="006A2341" w:rsidP="00210A4C">
      <w:r>
        <w:rPr>
          <w:noProof/>
        </w:rPr>
        <w:lastRenderedPageBreak/>
        <w:drawing>
          <wp:inline distT="0" distB="0" distL="0" distR="0" wp14:anchorId="5359766B" wp14:editId="452D01F3">
            <wp:extent cx="5943600" cy="5076825"/>
            <wp:effectExtent l="0" t="0" r="0" b="9525"/>
            <wp:docPr id="1916585354" name="Hình ảnh 2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85354" name="Hình ảnh 2" descr="Ảnh có chứa văn bản, ảnh chụp màn hình, phần mềm&#10;&#10;Mô tả được tạo tự độ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D0AD" w14:textId="4E124C52" w:rsidR="006A2341" w:rsidRDefault="006A2341" w:rsidP="00210A4C">
      <w:r>
        <w:rPr>
          <w:noProof/>
        </w:rPr>
        <w:lastRenderedPageBreak/>
        <w:drawing>
          <wp:inline distT="0" distB="0" distL="0" distR="0" wp14:anchorId="2F06B956" wp14:editId="3A35A4FD">
            <wp:extent cx="5943600" cy="5150485"/>
            <wp:effectExtent l="0" t="0" r="0" b="0"/>
            <wp:docPr id="372179366" name="Hình ảnh 3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79366" name="Hình ảnh 3" descr="Ảnh có chứa văn bản, ảnh chụp màn hình, phần mềm&#10;&#10;Mô tả được tạo tự độ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F2A9" w14:textId="77777777" w:rsidR="00210A4C" w:rsidRDefault="00210A4C" w:rsidP="00210A4C">
      <w:r>
        <w:t>19. Cập nhật ngày bán là ngày hiện hành cho tất cả xe Ford có năm sản xuất từ trước năm 2000.</w:t>
      </w:r>
    </w:p>
    <w:p w14:paraId="314520D6" w14:textId="59C72DD3" w:rsidR="006A2341" w:rsidRDefault="00202B65" w:rsidP="00210A4C">
      <w:r>
        <w:rPr>
          <w:noProof/>
        </w:rPr>
        <w:lastRenderedPageBreak/>
        <w:drawing>
          <wp:inline distT="0" distB="0" distL="0" distR="0" wp14:anchorId="4935D337" wp14:editId="0CDB7181">
            <wp:extent cx="5943600" cy="3816985"/>
            <wp:effectExtent l="0" t="0" r="0" b="0"/>
            <wp:docPr id="800410195" name="Hình ảnh 4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10195" name="Hình ảnh 4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3236" w14:textId="77777777" w:rsidR="00210A4C" w:rsidRDefault="00210A4C" w:rsidP="00210A4C">
      <w:r>
        <w:t>20. Đổi tất cả tên thuộc tính của tất cả các document trong collection Xe sang English (Ví dụ: ten→name,</w:t>
      </w:r>
    </w:p>
    <w:p w14:paraId="7673FBE9" w14:textId="77777777" w:rsidR="00210A4C" w:rsidRDefault="00210A4C" w:rsidP="00210A4C">
      <w:r>
        <w:t>namsx→year, loai →categories, …).</w:t>
      </w:r>
    </w:p>
    <w:p w14:paraId="2268C7FA" w14:textId="24C13069" w:rsidR="00202B65" w:rsidRDefault="003669F8" w:rsidP="00210A4C">
      <w:r>
        <w:rPr>
          <w:noProof/>
        </w:rPr>
        <w:drawing>
          <wp:inline distT="0" distB="0" distL="0" distR="0" wp14:anchorId="226AEB9C" wp14:editId="2FD377B1">
            <wp:extent cx="5943600" cy="1362075"/>
            <wp:effectExtent l="0" t="0" r="0" b="9525"/>
            <wp:docPr id="36275545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5545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71FB" w14:textId="274C3DF5" w:rsidR="003669F8" w:rsidRDefault="003669F8" w:rsidP="00210A4C">
      <w:r>
        <w:rPr>
          <w:noProof/>
        </w:rPr>
        <w:drawing>
          <wp:inline distT="0" distB="0" distL="0" distR="0" wp14:anchorId="32F1BAE5" wp14:editId="184DB48F">
            <wp:extent cx="5943600" cy="1548130"/>
            <wp:effectExtent l="0" t="0" r="0" b="0"/>
            <wp:docPr id="900336761" name="Hình ảnh 2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36761" name="Hình ảnh 2" descr="Ảnh có chứa văn bản, ảnh chụp màn hình, Phông chữ&#10;&#10;Mô tả được tạo tự độ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606B" w14:textId="7BE321D2" w:rsidR="003669F8" w:rsidRDefault="003669F8" w:rsidP="00210A4C">
      <w:r>
        <w:rPr>
          <w:noProof/>
        </w:rPr>
        <w:lastRenderedPageBreak/>
        <w:drawing>
          <wp:inline distT="0" distB="0" distL="0" distR="0" wp14:anchorId="53958154" wp14:editId="64D6069F">
            <wp:extent cx="5943600" cy="1191260"/>
            <wp:effectExtent l="0" t="0" r="0" b="8890"/>
            <wp:docPr id="1689669433" name="Hình ảnh 3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69433" name="Hình ảnh 3" descr="Ảnh có chứa văn bản, ảnh chụp màn hình, Phông chữ&#10;&#10;Mô tả được tạo tự độ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A139" w14:textId="714EEB06" w:rsidR="003669F8" w:rsidRDefault="003669F8" w:rsidP="00210A4C">
      <w:r>
        <w:rPr>
          <w:noProof/>
        </w:rPr>
        <w:drawing>
          <wp:inline distT="0" distB="0" distL="0" distR="0" wp14:anchorId="7B9B3724" wp14:editId="2BB2A815">
            <wp:extent cx="5943600" cy="4957445"/>
            <wp:effectExtent l="0" t="0" r="0" b="0"/>
            <wp:docPr id="2019647967" name="Hình ảnh 4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47967" name="Hình ảnh 4" descr="Ảnh có chứa văn bản, ảnh chụp màn hình, phần mềm&#10;&#10;Mô tả được tạo tự độ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FF9F" w14:textId="77777777" w:rsidR="00210A4C" w:rsidRDefault="00210A4C" w:rsidP="00210A4C">
      <w:r>
        <w:t>21. Xóa những xe thuộc hãng Yamaha có giá dưới 13 triệu.</w:t>
      </w:r>
    </w:p>
    <w:p w14:paraId="58EEC81D" w14:textId="572235EB" w:rsidR="003669F8" w:rsidRDefault="003669F8" w:rsidP="00210A4C">
      <w:r>
        <w:rPr>
          <w:noProof/>
        </w:rPr>
        <w:drawing>
          <wp:inline distT="0" distB="0" distL="0" distR="0" wp14:anchorId="567B6923" wp14:editId="0A127291">
            <wp:extent cx="5943600" cy="1311275"/>
            <wp:effectExtent l="0" t="0" r="0" b="3175"/>
            <wp:docPr id="1881618964" name="Hình ảnh 5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18964" name="Hình ảnh 5" descr="Ảnh có chứa văn bản, ảnh chụp màn hình, Phông chữ&#10;&#10;Mô tả được tạo tự độ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6FC5" w14:textId="77777777" w:rsidR="00210A4C" w:rsidRDefault="00210A4C" w:rsidP="00210A4C">
      <w:r>
        <w:lastRenderedPageBreak/>
        <w:t>22. Xóa những xe máy thuộc hãng Honda có giá 15 triệu.</w:t>
      </w:r>
    </w:p>
    <w:p w14:paraId="2A096543" w14:textId="1FDB34AD" w:rsidR="003669F8" w:rsidRDefault="003669F8" w:rsidP="00210A4C">
      <w:r>
        <w:rPr>
          <w:noProof/>
        </w:rPr>
        <w:drawing>
          <wp:inline distT="0" distB="0" distL="0" distR="0" wp14:anchorId="3780A046" wp14:editId="3B3E5DF7">
            <wp:extent cx="5943600" cy="2264410"/>
            <wp:effectExtent l="0" t="0" r="0" b="2540"/>
            <wp:docPr id="1586933228" name="Hình ảnh 6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33228" name="Hình ảnh 6" descr="Ảnh có chứa văn bản, ảnh chụp màn hình, Phông chữ&#10;&#10;Mô tả được tạo tự độ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D736" w14:textId="3C111BDC" w:rsidR="003669F8" w:rsidRDefault="003669F8" w:rsidP="00210A4C">
      <w:r>
        <w:rPr>
          <w:noProof/>
        </w:rPr>
        <w:drawing>
          <wp:inline distT="0" distB="0" distL="0" distR="0" wp14:anchorId="77669CDD" wp14:editId="2DD0D1FF">
            <wp:extent cx="5943600" cy="855345"/>
            <wp:effectExtent l="0" t="0" r="0" b="1905"/>
            <wp:docPr id="1730140269" name="Hình ảnh 8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40269" name="Hình ảnh 8" descr="Ảnh có chứa văn bản, ảnh chụp màn hình, Phông chữ&#10;&#10;Mô tả được tạo tự độ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BFD2" w14:textId="77777777" w:rsidR="00210A4C" w:rsidRDefault="00210A4C" w:rsidP="00210A4C">
      <w:r>
        <w:t>23. Xóa những xe có bán ở cửa hàng “Xuan Thi”.</w:t>
      </w:r>
    </w:p>
    <w:p w14:paraId="215039E3" w14:textId="31DC0DD2" w:rsidR="003669F8" w:rsidRDefault="003669F8" w:rsidP="00210A4C">
      <w:r>
        <w:rPr>
          <w:noProof/>
        </w:rPr>
        <w:lastRenderedPageBreak/>
        <w:drawing>
          <wp:inline distT="0" distB="0" distL="0" distR="0" wp14:anchorId="620B0F06" wp14:editId="63F515B0">
            <wp:extent cx="5943600" cy="5609590"/>
            <wp:effectExtent l="0" t="0" r="0" b="0"/>
            <wp:docPr id="1641830310" name="Hình ảnh 9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30310" name="Hình ảnh 9" descr="Ảnh có chứa văn bản, ảnh chụp màn hình, phần mềm&#10;&#10;Mô tả được tạo tự độ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7D1D" w14:textId="174A199E" w:rsidR="003669F8" w:rsidRDefault="00614750" w:rsidP="00210A4C">
      <w:r>
        <w:rPr>
          <w:noProof/>
        </w:rPr>
        <w:drawing>
          <wp:inline distT="0" distB="0" distL="0" distR="0" wp14:anchorId="10C59220" wp14:editId="3F8B316F">
            <wp:extent cx="5943600" cy="850265"/>
            <wp:effectExtent l="0" t="0" r="0" b="6985"/>
            <wp:docPr id="400716224" name="Hình ảnh 10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16224" name="Hình ảnh 10" descr="Ảnh có chứa văn bản, ảnh chụp màn hình, Phông chữ&#10;&#10;Mô tả được tạo tự độ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9A75" w14:textId="77777777" w:rsidR="00210A4C" w:rsidRDefault="00210A4C" w:rsidP="00210A4C">
      <w:r>
        <w:t>24. Xóa những xe Honda có giá thấp nhất.</w:t>
      </w:r>
    </w:p>
    <w:p w14:paraId="0D458F4F" w14:textId="64444FBF" w:rsidR="00614750" w:rsidRDefault="00641345" w:rsidP="00210A4C">
      <w:r>
        <w:rPr>
          <w:noProof/>
        </w:rPr>
        <w:lastRenderedPageBreak/>
        <w:drawing>
          <wp:inline distT="0" distB="0" distL="0" distR="0" wp14:anchorId="2BB435AB" wp14:editId="0F646CEA">
            <wp:extent cx="5943600" cy="5719445"/>
            <wp:effectExtent l="0" t="0" r="0" b="0"/>
            <wp:docPr id="792926226" name="Hình ảnh 1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26226" name="Hình ảnh 11" descr="Ảnh có chứa văn bản, ảnh chụp màn hình&#10;&#10;Mô tả được tạo tự độ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D079" w14:textId="0E91A2A3" w:rsidR="00641345" w:rsidRDefault="005B2B30" w:rsidP="00210A4C">
      <w:r>
        <w:rPr>
          <w:noProof/>
        </w:rPr>
        <w:lastRenderedPageBreak/>
        <w:drawing>
          <wp:inline distT="0" distB="0" distL="0" distR="0" wp14:anchorId="0418EEB5" wp14:editId="3AF03AD1">
            <wp:extent cx="5943600" cy="4391025"/>
            <wp:effectExtent l="0" t="0" r="0" b="9525"/>
            <wp:docPr id="927111051" name="Hình ảnh 12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11051" name="Hình ảnh 12" descr="Ảnh có chứa văn bản, ảnh chụp màn hình, phần mềm&#10;&#10;Mô tả được tạo tự độ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99BB" w14:textId="0DE732B4" w:rsidR="00210A4C" w:rsidRDefault="00210A4C" w:rsidP="00210A4C">
      <w:r>
        <w:t>25. Xóa những xe Ford có giá dưới 600 triệu.</w:t>
      </w:r>
    </w:p>
    <w:p w14:paraId="71BF2616" w14:textId="20D87F9B" w:rsidR="005B2B30" w:rsidRDefault="005B2B30" w:rsidP="00210A4C">
      <w:r>
        <w:rPr>
          <w:noProof/>
        </w:rPr>
        <w:drawing>
          <wp:inline distT="0" distB="0" distL="0" distR="0" wp14:anchorId="2CA40EEA" wp14:editId="44F1D992">
            <wp:extent cx="5943600" cy="913130"/>
            <wp:effectExtent l="0" t="0" r="0" b="1270"/>
            <wp:docPr id="889274002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74002" name="Hình ảnh 88927400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2CE8" w14:textId="77777777" w:rsidR="00210A4C" w:rsidRDefault="00210A4C" w:rsidP="00210A4C">
      <w:r>
        <w:t>Bài 7. Insert/Update/Delete collection restaurants</w:t>
      </w:r>
    </w:p>
    <w:p w14:paraId="3E06BA0A" w14:textId="77777777" w:rsidR="00210A4C" w:rsidRDefault="00210A4C" w:rsidP="00210A4C">
      <w:r>
        <w:t>Cho thông tin restaurants và zipcode như sau:</w:t>
      </w:r>
    </w:p>
    <w:p w14:paraId="231BF1EB" w14:textId="77777777" w:rsidR="00210A4C" w:rsidRDefault="00210A4C" w:rsidP="00210A4C">
      <w:r>
        <w:t>restaurants</w:t>
      </w:r>
    </w:p>
    <w:p w14:paraId="021C8783" w14:textId="77777777" w:rsidR="00210A4C" w:rsidRDefault="00210A4C" w:rsidP="00210A4C">
      <w:r>
        <w:t>{</w:t>
      </w:r>
    </w:p>
    <w:p w14:paraId="1B87567A" w14:textId="77777777" w:rsidR="00210A4C" w:rsidRDefault="00210A4C" w:rsidP="00210A4C">
      <w:r>
        <w:t>address: { building: '97-22', coord: [ -73.8601152, 40.7311739 ], street:</w:t>
      </w:r>
    </w:p>
    <w:p w14:paraId="320D4E68" w14:textId="77777777" w:rsidR="00210A4C" w:rsidRDefault="00210A4C" w:rsidP="00210A4C">
      <w:r>
        <w:t>'63 Road', zipcode: '11374'},</w:t>
      </w:r>
    </w:p>
    <w:p w14:paraId="4385AC38" w14:textId="77777777" w:rsidR="00210A4C" w:rsidRDefault="00210A4C" w:rsidP="00210A4C">
      <w:r>
        <w:t>borough: 'Queens',</w:t>
      </w:r>
    </w:p>
    <w:p w14:paraId="7A2CC246" w14:textId="77777777" w:rsidR="00210A4C" w:rsidRDefault="00210A4C" w:rsidP="00210A4C">
      <w:r>
        <w:t>cuisine: 'Jewish/Kosher',</w:t>
      </w:r>
    </w:p>
    <w:p w14:paraId="2225E0C8" w14:textId="77777777" w:rsidR="00210A4C" w:rsidRDefault="00210A4C" w:rsidP="00210A4C">
      <w:r>
        <w:lastRenderedPageBreak/>
        <w:t>grades: [ {date: ISODate("2014-11-24T00:00:00.000Z"), grade: 'Z', score: 20},</w:t>
      </w:r>
    </w:p>
    <w:p w14:paraId="222D1B1F" w14:textId="77777777" w:rsidR="00210A4C" w:rsidRDefault="00210A4C" w:rsidP="00210A4C">
      <w:r>
        <w:t>{date: ISODate("2013-01-17T00:00:00.000Z"), grade: 'A', score: 13},</w:t>
      </w:r>
    </w:p>
    <w:p w14:paraId="37762C29" w14:textId="77777777" w:rsidR="00210A4C" w:rsidRDefault="00210A4C" w:rsidP="00210A4C">
      <w:r>
        <w:t>{date: ISODate("2012-08-02T00:00:00.000Z"), grade: 'A', score: 13},</w:t>
      </w:r>
    </w:p>
    <w:p w14:paraId="4B88E7B4" w14:textId="77777777" w:rsidR="00210A4C" w:rsidRDefault="00210A4C" w:rsidP="00210A4C">
      <w:r>
        <w:t>{date: ISODate("2011-12-15T00:00:00.000Z"), grade: 'B', score: 25}],</w:t>
      </w:r>
    </w:p>
    <w:p w14:paraId="5E2DB0D1" w14:textId="77777777" w:rsidR="00210A4C" w:rsidRDefault="00210A4C" w:rsidP="00210A4C">
      <w:r>
        <w:t>name: 'Tov Kosher Kitchen',</w:t>
      </w:r>
    </w:p>
    <w:p w14:paraId="19E52642" w14:textId="77777777" w:rsidR="00210A4C" w:rsidRDefault="00210A4C" w:rsidP="00210A4C">
      <w:r>
        <w:t>restaurant_id: '40356068'</w:t>
      </w:r>
    </w:p>
    <w:p w14:paraId="06F96DC6" w14:textId="77777777" w:rsidR="00210A4C" w:rsidRDefault="00210A4C" w:rsidP="00210A4C">
      <w:r>
        <w:t>}</w:t>
      </w:r>
    </w:p>
    <w:p w14:paraId="29F4F675" w14:textId="77777777" w:rsidR="00210A4C" w:rsidRDefault="00210A4C" w:rsidP="00210A4C">
      <w:r>
        <w:t>zipcode</w:t>
      </w:r>
    </w:p>
    <w:p w14:paraId="359FC2D1" w14:textId="77777777" w:rsidR="00210A4C" w:rsidRDefault="00210A4C" w:rsidP="00210A4C">
      <w:r>
        <w:t>{</w:t>
      </w:r>
    </w:p>
    <w:p w14:paraId="4D019D5F" w14:textId="77777777" w:rsidR="00210A4C" w:rsidRDefault="00210A4C" w:rsidP="00210A4C">
      <w:r>
        <w:t>_id: '01012',</w:t>
      </w:r>
    </w:p>
    <w:p w14:paraId="51FF305C" w14:textId="77777777" w:rsidR="00210A4C" w:rsidRDefault="00210A4C" w:rsidP="00210A4C">
      <w:r>
        <w:t>city: 'CHESTERFIELD',</w:t>
      </w:r>
    </w:p>
    <w:p w14:paraId="45EF1403" w14:textId="77777777" w:rsidR="00210A4C" w:rsidRDefault="00210A4C" w:rsidP="00210A4C">
      <w:r>
        <w:t>loc: [ -72.833309, 42.38167 ],</w:t>
      </w:r>
    </w:p>
    <w:p w14:paraId="08CF4DF2" w14:textId="2A7C7A61" w:rsidR="00210A4C" w:rsidRDefault="00210A4C" w:rsidP="00210A4C">
      <w:r>
        <w:t>pop: 177,</w:t>
      </w:r>
      <w:r w:rsidRPr="00210A4C">
        <w:t xml:space="preserve"> </w:t>
      </w:r>
      <w:r>
        <w:t>state: 'MA'</w:t>
      </w:r>
    </w:p>
    <w:p w14:paraId="45E3050F" w14:textId="13EDF27E" w:rsidR="00210A4C" w:rsidRDefault="00210A4C" w:rsidP="00210A4C">
      <w:r>
        <w:t>}</w:t>
      </w:r>
    </w:p>
    <w:p w14:paraId="469D209B" w14:textId="77777777" w:rsidR="00210A4C" w:rsidRDefault="00210A4C" w:rsidP="00210A4C">
      <w:r>
        <w:t>1. Dùng lệnh insertMany, thêm 2 documents restaurants với thông tin như sau:</w:t>
      </w:r>
    </w:p>
    <w:p w14:paraId="14F8BBA5" w14:textId="77777777" w:rsidR="00210A4C" w:rsidRDefault="00210A4C" w:rsidP="00210A4C">
      <w:r>
        <w:t>{</w:t>
      </w:r>
    </w:p>
    <w:p w14:paraId="25435A8C" w14:textId="77777777" w:rsidR="00210A4C" w:rsidRDefault="00210A4C" w:rsidP="00210A4C">
      <w:r>
        <w:t>address: {street: '63 Ky Dong', zipcode: '11374'},</w:t>
      </w:r>
    </w:p>
    <w:p w14:paraId="23F569C7" w14:textId="77777777" w:rsidR="00210A4C" w:rsidRDefault="00210A4C" w:rsidP="00210A4C">
      <w:r>
        <w:t>cuisine: 'Vietnamese',</w:t>
      </w:r>
    </w:p>
    <w:p w14:paraId="18E7C49F" w14:textId="77777777" w:rsidR="00210A4C" w:rsidRDefault="00210A4C" w:rsidP="00210A4C">
      <w:r>
        <w:t>name: 'Lobster Bay',</w:t>
      </w:r>
    </w:p>
    <w:p w14:paraId="0E6ECCA0" w14:textId="77777777" w:rsidR="00210A4C" w:rsidRDefault="00210A4C" w:rsidP="00210A4C">
      <w:r>
        <w:t>restaurant_id: '40356666',</w:t>
      </w:r>
    </w:p>
    <w:p w14:paraId="4BACC6D4" w14:textId="77777777" w:rsidR="00210A4C" w:rsidRDefault="00210A4C" w:rsidP="00210A4C">
      <w:r>
        <w:t>like:23000,</w:t>
      </w:r>
    </w:p>
    <w:p w14:paraId="3E548F67" w14:textId="77777777" w:rsidR="00210A4C" w:rsidRDefault="00210A4C" w:rsidP="00210A4C">
      <w:r>
        <w:t>share:4000</w:t>
      </w:r>
    </w:p>
    <w:p w14:paraId="4D0E3AD5" w14:textId="77777777" w:rsidR="00210A4C" w:rsidRDefault="00210A4C" w:rsidP="00210A4C">
      <w:r>
        <w:t>} {</w:t>
      </w:r>
    </w:p>
    <w:p w14:paraId="35F3E41B" w14:textId="77777777" w:rsidR="00210A4C" w:rsidRDefault="00210A4C" w:rsidP="00210A4C">
      <w:r>
        <w:t>address: {street: '73rd Floor Landmark 81', zipcode: '11374'},</w:t>
      </w:r>
    </w:p>
    <w:p w14:paraId="6882BAC5" w14:textId="77777777" w:rsidR="00210A4C" w:rsidRDefault="00210A4C" w:rsidP="00210A4C">
      <w:r>
        <w:t>cuisine: 'Vietnamese',</w:t>
      </w:r>
    </w:p>
    <w:p w14:paraId="7A440509" w14:textId="77777777" w:rsidR="00210A4C" w:rsidRDefault="00210A4C" w:rsidP="00210A4C">
      <w:r>
        <w:t>name: 'Truffle',</w:t>
      </w:r>
    </w:p>
    <w:p w14:paraId="1E821292" w14:textId="77777777" w:rsidR="00210A4C" w:rsidRDefault="00210A4C" w:rsidP="00210A4C">
      <w:r>
        <w:t>restaurant_id: '40357777',</w:t>
      </w:r>
    </w:p>
    <w:p w14:paraId="7F0F3EE1" w14:textId="77777777" w:rsidR="00210A4C" w:rsidRDefault="00210A4C" w:rsidP="00210A4C">
      <w:r>
        <w:t>like:29000,</w:t>
      </w:r>
    </w:p>
    <w:p w14:paraId="06EC47C3" w14:textId="77777777" w:rsidR="00210A4C" w:rsidRDefault="00210A4C" w:rsidP="00210A4C">
      <w:r>
        <w:t>share:3000</w:t>
      </w:r>
    </w:p>
    <w:p w14:paraId="3189A76F" w14:textId="77777777" w:rsidR="00210A4C" w:rsidRDefault="00210A4C" w:rsidP="00210A4C">
      <w:r>
        <w:lastRenderedPageBreak/>
        <w:t>}</w:t>
      </w:r>
    </w:p>
    <w:p w14:paraId="706AC7C7" w14:textId="63FAC125" w:rsidR="00805C26" w:rsidRDefault="00805C26" w:rsidP="00210A4C">
      <w:r>
        <w:rPr>
          <w:noProof/>
        </w:rPr>
        <w:drawing>
          <wp:inline distT="0" distB="0" distL="0" distR="0" wp14:anchorId="25D08E0C" wp14:editId="3AB879F9">
            <wp:extent cx="5943600" cy="2142490"/>
            <wp:effectExtent l="0" t="0" r="0" b="0"/>
            <wp:docPr id="1172751235" name="Hình ảnh 14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51235" name="Hình ảnh 14" descr="Ảnh có chứa văn bản, ảnh chụp màn hình, màn hình, phần mềm&#10;&#10;Mô tả được tạo tự độ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0B85" w14:textId="77777777" w:rsidR="00210A4C" w:rsidRDefault="00210A4C" w:rsidP="00210A4C">
      <w:r>
        <w:t>2. Cập nhật thuộc tính assignDate là ngày hiện hành cho các document có zipcode: ’11374’.</w:t>
      </w:r>
    </w:p>
    <w:p w14:paraId="00DC223E" w14:textId="58BF4564" w:rsidR="00805C26" w:rsidRDefault="00EC0953" w:rsidP="00210A4C">
      <w:r>
        <w:rPr>
          <w:noProof/>
        </w:rPr>
        <w:drawing>
          <wp:inline distT="0" distB="0" distL="0" distR="0" wp14:anchorId="3CD5F1F5" wp14:editId="04D8F1E5">
            <wp:extent cx="5943600" cy="1343025"/>
            <wp:effectExtent l="0" t="0" r="0" b="9525"/>
            <wp:docPr id="1663861072" name="Hình ảnh 17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61072" name="Hình ảnh 17" descr="Ảnh có chứa văn bản, ảnh chụp màn hình, Phông chữ&#10;&#10;Mô tả được tạo tự độ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B401" w14:textId="36EC189D" w:rsidR="00EC0953" w:rsidRDefault="00EC0953" w:rsidP="00210A4C">
      <w:r>
        <w:rPr>
          <w:noProof/>
        </w:rPr>
        <w:lastRenderedPageBreak/>
        <w:drawing>
          <wp:inline distT="0" distB="0" distL="0" distR="0" wp14:anchorId="1A791E0C" wp14:editId="198C84ED">
            <wp:extent cx="5943600" cy="5664835"/>
            <wp:effectExtent l="0" t="0" r="0" b="0"/>
            <wp:docPr id="2047913001" name="Hình ảnh 18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13001" name="Hình ảnh 18" descr="Ảnh có chứa văn bản, ảnh chụp màn hình, phần mềm&#10;&#10;Mô tả được tạo tự độ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97A6" w14:textId="77777777" w:rsidR="00210A4C" w:rsidRDefault="00210A4C" w:rsidP="00210A4C">
      <w:r>
        <w:t>3. Cập nhật giá trị ‘Euro’ cho thuộc tính cuisine của các document có thuộc tính borough là 'Queens'.</w:t>
      </w:r>
    </w:p>
    <w:p w14:paraId="6B62795F" w14:textId="1A65A1BB" w:rsidR="00EC0953" w:rsidRDefault="00C4273D" w:rsidP="00210A4C">
      <w:r>
        <w:rPr>
          <w:noProof/>
        </w:rPr>
        <w:drawing>
          <wp:inline distT="0" distB="0" distL="0" distR="0" wp14:anchorId="47FA3ECD" wp14:editId="6E806A5C">
            <wp:extent cx="5943600" cy="1352550"/>
            <wp:effectExtent l="0" t="0" r="0" b="0"/>
            <wp:docPr id="1037773842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73842" name="Hình ảnh 103777384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B5D0" w14:textId="42E31C4C" w:rsidR="00C4273D" w:rsidRDefault="00C4273D" w:rsidP="00210A4C">
      <w:r>
        <w:rPr>
          <w:noProof/>
        </w:rPr>
        <w:lastRenderedPageBreak/>
        <w:drawing>
          <wp:inline distT="0" distB="0" distL="0" distR="0" wp14:anchorId="1DC16E05" wp14:editId="7A148DE5">
            <wp:extent cx="5943600" cy="4779645"/>
            <wp:effectExtent l="0" t="0" r="0" b="1905"/>
            <wp:docPr id="366602199" name="Hình ảnh 20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02199" name="Hình ảnh 20" descr="Ảnh có chứa văn bản, ảnh chụp màn hình, phần mềm&#10;&#10;Mô tả được tạo tự độ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AD33" w14:textId="77777777" w:rsidR="00210A4C" w:rsidRDefault="00210A4C" w:rsidP="00210A4C">
      <w:r>
        <w:t>4. Tăng lượt like lên 100, lượt share lên 200 cho các nhà hàng Vietnamese.</w:t>
      </w:r>
    </w:p>
    <w:p w14:paraId="3B7E1BAD" w14:textId="2E899F86" w:rsidR="00C4273D" w:rsidRDefault="00C4273D" w:rsidP="00210A4C">
      <w:r>
        <w:rPr>
          <w:noProof/>
        </w:rPr>
        <w:drawing>
          <wp:inline distT="0" distB="0" distL="0" distR="0" wp14:anchorId="70B99C63" wp14:editId="3127FEDD">
            <wp:extent cx="5943600" cy="2720340"/>
            <wp:effectExtent l="0" t="0" r="0" b="3810"/>
            <wp:docPr id="267728793" name="Hình ảnh 2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28793" name="Hình ảnh 2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CA26" w14:textId="1457D77B" w:rsidR="00C4273D" w:rsidRDefault="00C4273D" w:rsidP="00210A4C">
      <w:r>
        <w:rPr>
          <w:noProof/>
        </w:rPr>
        <w:lastRenderedPageBreak/>
        <w:drawing>
          <wp:inline distT="0" distB="0" distL="0" distR="0" wp14:anchorId="08F25045" wp14:editId="234634FA">
            <wp:extent cx="5943600" cy="3622040"/>
            <wp:effectExtent l="0" t="0" r="0" b="0"/>
            <wp:docPr id="614603204" name="Hình ảnh 22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03204" name="Hình ảnh 22" descr="Ảnh có chứa văn bản, ảnh chụp màn hình, Phông chữ&#10;&#10;Mô tả được tạo tự độ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49A" w14:textId="77777777" w:rsidR="00210A4C" w:rsidRDefault="00210A4C" w:rsidP="00210A4C">
      <w:r>
        <w:t>5. Cập nhật điểm đánh giá cao nhất là 28 cho tất cả các document có zipcode là ‘10002’.</w:t>
      </w:r>
    </w:p>
    <w:p w14:paraId="5D4E22A8" w14:textId="77777777" w:rsidR="00E54A76" w:rsidRDefault="00E54A76" w:rsidP="00210A4C"/>
    <w:p w14:paraId="4C65D33B" w14:textId="11D8BED5" w:rsidR="00210A4C" w:rsidRDefault="00210A4C" w:rsidP="00210A4C">
      <w:r>
        <w:t>6. Trong document zipcode, cập nhật dân số (pop) tăng 10% của các city HADLEY thuộc state MA.</w:t>
      </w:r>
    </w:p>
    <w:p w14:paraId="0982A3E6" w14:textId="4A630366" w:rsidR="00DB6340" w:rsidRDefault="00370A26" w:rsidP="00210A4C">
      <w:r>
        <w:rPr>
          <w:noProof/>
        </w:rPr>
        <w:drawing>
          <wp:inline distT="0" distB="0" distL="0" distR="0" wp14:anchorId="53863745" wp14:editId="1F1B7A35">
            <wp:extent cx="5943600" cy="1329055"/>
            <wp:effectExtent l="0" t="0" r="0" b="4445"/>
            <wp:docPr id="1937907881" name="Hình ảnh 23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07881" name="Hình ảnh 23" descr="Ảnh có chứa văn bản, ảnh chụp màn hình, Phông chữ&#10;&#10;Mô tả được tạo tự độ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FA85" w14:textId="3E983D8C" w:rsidR="00370A26" w:rsidRDefault="00370A26" w:rsidP="00210A4C">
      <w:r>
        <w:rPr>
          <w:noProof/>
        </w:rPr>
        <w:lastRenderedPageBreak/>
        <w:drawing>
          <wp:inline distT="0" distB="0" distL="0" distR="0" wp14:anchorId="717E0257" wp14:editId="3CD49C3C">
            <wp:extent cx="5943600" cy="2869565"/>
            <wp:effectExtent l="0" t="0" r="0" b="6985"/>
            <wp:docPr id="1167261109" name="Hình ảnh 24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61109" name="Hình ảnh 24" descr="Ảnh có chứa văn bản, ảnh chụp màn hình, Phông chữ&#10;&#10;Mô tả được tạo tự độ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A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2DC7D" w14:textId="77777777" w:rsidR="0097286F" w:rsidRDefault="0097286F" w:rsidP="00146815">
      <w:pPr>
        <w:spacing w:after="0" w:line="240" w:lineRule="auto"/>
      </w:pPr>
      <w:r>
        <w:separator/>
      </w:r>
    </w:p>
  </w:endnote>
  <w:endnote w:type="continuationSeparator" w:id="0">
    <w:p w14:paraId="75BD682D" w14:textId="77777777" w:rsidR="0097286F" w:rsidRDefault="0097286F" w:rsidP="00146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63DF9" w14:textId="77777777" w:rsidR="0097286F" w:rsidRDefault="0097286F" w:rsidP="00146815">
      <w:pPr>
        <w:spacing w:after="0" w:line="240" w:lineRule="auto"/>
      </w:pPr>
      <w:r>
        <w:separator/>
      </w:r>
    </w:p>
  </w:footnote>
  <w:footnote w:type="continuationSeparator" w:id="0">
    <w:p w14:paraId="51C21C06" w14:textId="77777777" w:rsidR="0097286F" w:rsidRDefault="0097286F" w:rsidP="00146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D2078"/>
    <w:multiLevelType w:val="hybridMultilevel"/>
    <w:tmpl w:val="771042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863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D85"/>
    <w:rsid w:val="0008151D"/>
    <w:rsid w:val="001345C5"/>
    <w:rsid w:val="00146815"/>
    <w:rsid w:val="001C46EC"/>
    <w:rsid w:val="00202B65"/>
    <w:rsid w:val="00210A4C"/>
    <w:rsid w:val="00216821"/>
    <w:rsid w:val="0032284B"/>
    <w:rsid w:val="003669F8"/>
    <w:rsid w:val="00370A26"/>
    <w:rsid w:val="003C764E"/>
    <w:rsid w:val="004D3315"/>
    <w:rsid w:val="004F7BAA"/>
    <w:rsid w:val="005421B4"/>
    <w:rsid w:val="005B2B30"/>
    <w:rsid w:val="00614750"/>
    <w:rsid w:val="00641345"/>
    <w:rsid w:val="006A2341"/>
    <w:rsid w:val="00787D85"/>
    <w:rsid w:val="00797EB6"/>
    <w:rsid w:val="00805C26"/>
    <w:rsid w:val="00865FC8"/>
    <w:rsid w:val="0097286F"/>
    <w:rsid w:val="00A7397A"/>
    <w:rsid w:val="00AB6349"/>
    <w:rsid w:val="00BA74A2"/>
    <w:rsid w:val="00C4273D"/>
    <w:rsid w:val="00C8132B"/>
    <w:rsid w:val="00CA3820"/>
    <w:rsid w:val="00DA4BC1"/>
    <w:rsid w:val="00DB6340"/>
    <w:rsid w:val="00E54A76"/>
    <w:rsid w:val="00E60B90"/>
    <w:rsid w:val="00E9411C"/>
    <w:rsid w:val="00EC0953"/>
    <w:rsid w:val="00F406AE"/>
    <w:rsid w:val="00F51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2997C4"/>
  <w15:chartTrackingRefBased/>
  <w15:docId w15:val="{73A15FA8-B123-45DE-82A6-5D9BC44D6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210A4C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1468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46815"/>
  </w:style>
  <w:style w:type="paragraph" w:styleId="Chntrang">
    <w:name w:val="footer"/>
    <w:basedOn w:val="Binhthng"/>
    <w:link w:val="ChntrangChar"/>
    <w:uiPriority w:val="99"/>
    <w:unhideWhenUsed/>
    <w:rsid w:val="001468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1468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55" Type="http://schemas.openxmlformats.org/officeDocument/2006/relationships/image" Target="media/image49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image" Target="media/image35.tmp"/><Relationship Id="rId54" Type="http://schemas.openxmlformats.org/officeDocument/2006/relationships/image" Target="media/image48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3" Type="http://schemas.openxmlformats.org/officeDocument/2006/relationships/image" Target="media/image47.tmp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57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image" Target="media/image46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56" Type="http://schemas.openxmlformats.org/officeDocument/2006/relationships/image" Target="media/image50.tmp"/><Relationship Id="rId8" Type="http://schemas.openxmlformats.org/officeDocument/2006/relationships/image" Target="media/image2.tmp"/><Relationship Id="rId51" Type="http://schemas.openxmlformats.org/officeDocument/2006/relationships/image" Target="media/image45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26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Nguyễn Duy Khang</dc:creator>
  <cp:keywords/>
  <dc:description/>
  <cp:lastModifiedBy>Lê Nguyễn Duy Khang</cp:lastModifiedBy>
  <cp:revision>6</cp:revision>
  <dcterms:created xsi:type="dcterms:W3CDTF">2024-01-22T08:22:00Z</dcterms:created>
  <dcterms:modified xsi:type="dcterms:W3CDTF">2024-02-25T08:33:00Z</dcterms:modified>
</cp:coreProperties>
</file>