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85EE" w14:textId="60496A0E" w:rsidR="00BD2412" w:rsidRDefault="00BD2412">
      <w:pPr>
        <w:rPr>
          <w:lang w:val="en-US"/>
        </w:rPr>
      </w:pPr>
      <w:hyperlink r:id="rId5" w:history="1">
        <w:r w:rsidRPr="00BD2412">
          <w:rPr>
            <w:rStyle w:val="Hyperlink"/>
            <w:lang w:val="en-US"/>
          </w:rPr>
          <w:t>Github</w:t>
        </w:r>
      </w:hyperlink>
    </w:p>
    <w:p w14:paraId="7430C355" w14:textId="0AD2C5E5" w:rsidR="005902A0" w:rsidRDefault="005902A0">
      <w:pPr>
        <w:rPr>
          <w:lang w:val="en-US"/>
        </w:rPr>
      </w:pPr>
      <w:r>
        <w:rPr>
          <w:lang w:val="en-US"/>
        </w:rPr>
        <w:t>Giao diện danh sách sinh viên được lấy lên từ database:</w:t>
      </w:r>
    </w:p>
    <w:p w14:paraId="2454DD89" w14:textId="577665EB" w:rsidR="003F4A85" w:rsidRDefault="005902A0">
      <w:pPr>
        <w:rPr>
          <w:lang w:val="en-US"/>
        </w:rPr>
      </w:pPr>
      <w:r w:rsidRPr="005902A0">
        <w:drawing>
          <wp:inline distT="0" distB="0" distL="0" distR="0" wp14:anchorId="2C840950" wp14:editId="7F170E47">
            <wp:extent cx="5731510" cy="3223895"/>
            <wp:effectExtent l="0" t="0" r="2540" b="0"/>
            <wp:docPr id="47698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86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E113" w14:textId="71E624B2" w:rsidR="005902A0" w:rsidRDefault="005902A0">
      <w:pPr>
        <w:rPr>
          <w:lang w:val="en-US"/>
        </w:rPr>
      </w:pPr>
      <w:r>
        <w:rPr>
          <w:lang w:val="en-US"/>
        </w:rPr>
        <w:t>Demo chức năng thêm sinh viên, sau khi điền thông tin và nhấn save thì thông tin sinh viên sẽ được lưu vào database và hiển thị lên danh sách:</w:t>
      </w:r>
    </w:p>
    <w:p w14:paraId="31F8C503" w14:textId="6F53E49D" w:rsidR="005902A0" w:rsidRDefault="005902A0">
      <w:pPr>
        <w:rPr>
          <w:lang w:val="en-US"/>
        </w:rPr>
      </w:pPr>
      <w:r w:rsidRPr="005902A0">
        <w:rPr>
          <w:lang w:val="en-US"/>
        </w:rPr>
        <w:drawing>
          <wp:inline distT="0" distB="0" distL="0" distR="0" wp14:anchorId="00764DAE" wp14:editId="7B6EE26B">
            <wp:extent cx="5731510" cy="3223895"/>
            <wp:effectExtent l="0" t="0" r="2540" b="0"/>
            <wp:docPr id="93095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52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A8C8" w14:textId="5398D2B1" w:rsidR="005902A0" w:rsidRDefault="005902A0">
      <w:pPr>
        <w:rPr>
          <w:lang w:val="en-US"/>
        </w:rPr>
      </w:pPr>
      <w:r>
        <w:rPr>
          <w:lang w:val="en-US"/>
        </w:rPr>
        <w:t>Kết quả:</w:t>
      </w:r>
    </w:p>
    <w:p w14:paraId="2782712C" w14:textId="15806AC7" w:rsidR="005902A0" w:rsidRDefault="005902A0">
      <w:pPr>
        <w:rPr>
          <w:lang w:val="en-US"/>
        </w:rPr>
      </w:pPr>
      <w:r w:rsidRPr="005902A0">
        <w:rPr>
          <w:lang w:val="en-US"/>
        </w:rPr>
        <w:lastRenderedPageBreak/>
        <w:drawing>
          <wp:inline distT="0" distB="0" distL="0" distR="0" wp14:anchorId="7A8D07C4" wp14:editId="371F72CA">
            <wp:extent cx="5731510" cy="3223895"/>
            <wp:effectExtent l="0" t="0" r="2540" b="0"/>
            <wp:docPr id="25307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79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7849" w14:textId="4653382A" w:rsidR="005902A0" w:rsidRDefault="005902A0">
      <w:pPr>
        <w:rPr>
          <w:lang w:val="en-US"/>
        </w:rPr>
      </w:pPr>
      <w:r>
        <w:rPr>
          <w:lang w:val="en-US"/>
        </w:rPr>
        <w:t>Demo chức năng tìm theo tên:</w:t>
      </w:r>
    </w:p>
    <w:p w14:paraId="6D342160" w14:textId="245DBB5D" w:rsidR="005902A0" w:rsidRDefault="005902A0">
      <w:pPr>
        <w:rPr>
          <w:lang w:val="en-US"/>
        </w:rPr>
      </w:pPr>
      <w:r w:rsidRPr="005902A0">
        <w:rPr>
          <w:lang w:val="en-US"/>
        </w:rPr>
        <w:drawing>
          <wp:inline distT="0" distB="0" distL="0" distR="0" wp14:anchorId="3AE99BDA" wp14:editId="0EAD050F">
            <wp:extent cx="5731510" cy="3223895"/>
            <wp:effectExtent l="0" t="0" r="2540" b="0"/>
            <wp:docPr id="141576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65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212F" w14:textId="0DA0BD1C" w:rsidR="005902A0" w:rsidRDefault="005902A0">
      <w:pPr>
        <w:rPr>
          <w:lang w:val="en-US"/>
        </w:rPr>
      </w:pPr>
      <w:r>
        <w:rPr>
          <w:lang w:val="en-US"/>
        </w:rPr>
        <w:t>Demo chức năng sửa thông tin sinh viên, nhập thông tin mới và nhấn save thì thông tin sẽ được lưu vào database và hiển thị lên danh sách:</w:t>
      </w:r>
    </w:p>
    <w:p w14:paraId="27925010" w14:textId="35121050" w:rsidR="005902A0" w:rsidRDefault="005902A0">
      <w:pPr>
        <w:rPr>
          <w:lang w:val="en-US"/>
        </w:rPr>
      </w:pPr>
      <w:r w:rsidRPr="005902A0">
        <w:rPr>
          <w:lang w:val="en-US"/>
        </w:rPr>
        <w:lastRenderedPageBreak/>
        <w:drawing>
          <wp:inline distT="0" distB="0" distL="0" distR="0" wp14:anchorId="1108B032" wp14:editId="267A8556">
            <wp:extent cx="5731510" cy="3223895"/>
            <wp:effectExtent l="0" t="0" r="2540" b="0"/>
            <wp:docPr id="115181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11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22BB" w14:textId="78F45E6B" w:rsidR="005902A0" w:rsidRDefault="005902A0">
      <w:pPr>
        <w:rPr>
          <w:lang w:val="en-US"/>
        </w:rPr>
      </w:pPr>
      <w:r>
        <w:rPr>
          <w:lang w:val="en-US"/>
        </w:rPr>
        <w:t>Kết quả:</w:t>
      </w:r>
    </w:p>
    <w:p w14:paraId="278553B6" w14:textId="2ED6BDA1" w:rsidR="005902A0" w:rsidRDefault="005902A0">
      <w:pPr>
        <w:rPr>
          <w:lang w:val="en-US"/>
        </w:rPr>
      </w:pPr>
      <w:r w:rsidRPr="005902A0">
        <w:rPr>
          <w:lang w:val="en-US"/>
        </w:rPr>
        <w:drawing>
          <wp:inline distT="0" distB="0" distL="0" distR="0" wp14:anchorId="7F358427" wp14:editId="3D79C12C">
            <wp:extent cx="5731510" cy="3223895"/>
            <wp:effectExtent l="0" t="0" r="2540" b="0"/>
            <wp:docPr id="31537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77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284F" w14:textId="2B9A9AB5" w:rsidR="005902A0" w:rsidRDefault="005902A0">
      <w:pPr>
        <w:rPr>
          <w:lang w:val="en-US"/>
        </w:rPr>
      </w:pPr>
      <w:r>
        <w:rPr>
          <w:lang w:val="en-US"/>
        </w:rPr>
        <w:t>Khi nhấn vào nút xoá sinh viên thì hệ thống sẽ hỏi ta có chắc xoá không, nhấn ok để xoá</w:t>
      </w:r>
    </w:p>
    <w:p w14:paraId="7A576EFC" w14:textId="6537E948" w:rsidR="005902A0" w:rsidRDefault="005902A0">
      <w:pPr>
        <w:rPr>
          <w:lang w:val="en-US"/>
        </w:rPr>
      </w:pPr>
      <w:r w:rsidRPr="005902A0">
        <w:rPr>
          <w:lang w:val="en-US"/>
        </w:rPr>
        <w:lastRenderedPageBreak/>
        <w:drawing>
          <wp:inline distT="0" distB="0" distL="0" distR="0" wp14:anchorId="2CFD6253" wp14:editId="78CA2374">
            <wp:extent cx="5731510" cy="3223895"/>
            <wp:effectExtent l="0" t="0" r="2540" b="0"/>
            <wp:docPr id="52454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40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7445" w14:textId="1D60305C" w:rsidR="005902A0" w:rsidRDefault="005902A0">
      <w:pPr>
        <w:rPr>
          <w:lang w:val="en-US"/>
        </w:rPr>
      </w:pPr>
      <w:r>
        <w:rPr>
          <w:lang w:val="en-US"/>
        </w:rPr>
        <w:t>Kết quả:</w:t>
      </w:r>
    </w:p>
    <w:p w14:paraId="25702B69" w14:textId="4DDA8C20" w:rsidR="005902A0" w:rsidRDefault="005902A0">
      <w:pPr>
        <w:rPr>
          <w:lang w:val="en-US"/>
        </w:rPr>
      </w:pPr>
      <w:r w:rsidRPr="005902A0">
        <w:rPr>
          <w:lang w:val="en-US"/>
        </w:rPr>
        <w:drawing>
          <wp:inline distT="0" distB="0" distL="0" distR="0" wp14:anchorId="543E97F1" wp14:editId="522D8359">
            <wp:extent cx="5731510" cy="3223895"/>
            <wp:effectExtent l="0" t="0" r="2540" b="0"/>
            <wp:docPr id="33121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19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0FA0" w14:textId="27CA6BA5" w:rsidR="005902A0" w:rsidRDefault="005902A0">
      <w:pPr>
        <w:rPr>
          <w:lang w:val="en-US"/>
        </w:rPr>
      </w:pPr>
      <w:r>
        <w:rPr>
          <w:lang w:val="en-US"/>
        </w:rPr>
        <w:t>Demo chức năng đăng ký môn học, sinh viên chọn môn học từ danh sách:</w:t>
      </w:r>
    </w:p>
    <w:p w14:paraId="3565BAEC" w14:textId="73A71652" w:rsidR="005902A0" w:rsidRDefault="005902A0">
      <w:pPr>
        <w:rPr>
          <w:lang w:val="en-US"/>
        </w:rPr>
      </w:pPr>
      <w:r w:rsidRPr="005902A0">
        <w:rPr>
          <w:lang w:val="en-US"/>
        </w:rPr>
        <w:lastRenderedPageBreak/>
        <w:drawing>
          <wp:inline distT="0" distB="0" distL="0" distR="0" wp14:anchorId="6C1045E4" wp14:editId="68AEF96B">
            <wp:extent cx="5731510" cy="3223895"/>
            <wp:effectExtent l="0" t="0" r="2540" b="0"/>
            <wp:docPr id="109774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41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BB0E" w14:textId="1E77C035" w:rsidR="005902A0" w:rsidRDefault="005902A0">
      <w:pPr>
        <w:rPr>
          <w:lang w:val="en-US"/>
        </w:rPr>
      </w:pPr>
      <w:r>
        <w:rPr>
          <w:lang w:val="en-US"/>
        </w:rPr>
        <w:t>Khi nhấn đăng ký thì sinh viên sẽ đăng ký vào môn học và hiển thị các môn học đã đăng ký:</w:t>
      </w:r>
    </w:p>
    <w:p w14:paraId="668ADA37" w14:textId="7E85E629" w:rsidR="005902A0" w:rsidRPr="005902A0" w:rsidRDefault="005902A0">
      <w:pPr>
        <w:rPr>
          <w:lang w:val="en-US"/>
        </w:rPr>
      </w:pPr>
      <w:r w:rsidRPr="005902A0">
        <w:rPr>
          <w:lang w:val="en-US"/>
        </w:rPr>
        <w:drawing>
          <wp:inline distT="0" distB="0" distL="0" distR="0" wp14:anchorId="71DBAE26" wp14:editId="10D506E6">
            <wp:extent cx="5731510" cy="3223895"/>
            <wp:effectExtent l="0" t="0" r="2540" b="0"/>
            <wp:docPr id="7259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2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2A0" w:rsidRPr="00590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A0"/>
    <w:rsid w:val="00227C15"/>
    <w:rsid w:val="002F179A"/>
    <w:rsid w:val="003F4A85"/>
    <w:rsid w:val="005902A0"/>
    <w:rsid w:val="00BD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3A7F4A"/>
  <w15:chartTrackingRefBased/>
  <w15:docId w15:val="{A7EA37BB-CDEB-488A-BE74-3062198A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2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24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aneLovegood/WWW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73FE0-3C5C-452B-854F-F4C59E2D1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Lê</dc:creator>
  <cp:keywords/>
  <dc:description/>
  <cp:lastModifiedBy>Khang Lê</cp:lastModifiedBy>
  <cp:revision>1</cp:revision>
  <dcterms:created xsi:type="dcterms:W3CDTF">2026-02-04T08:21:00Z</dcterms:created>
  <dcterms:modified xsi:type="dcterms:W3CDTF">2026-02-04T08:33:00Z</dcterms:modified>
</cp:coreProperties>
</file>