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CFD09" w14:textId="3900F53E" w:rsidR="00407690" w:rsidRDefault="00D90A07">
      <w:r>
        <w:t xml:space="preserve">Minutes 21/08/2019 </w:t>
      </w:r>
    </w:p>
    <w:p w14:paraId="74CD29EE" w14:textId="1611B0D1" w:rsidR="00943AA6" w:rsidRDefault="009110CF">
      <w:r>
        <w:tab/>
      </w:r>
      <w:bookmarkStart w:id="0" w:name="_GoBack"/>
      <w:bookmarkEnd w:id="0"/>
    </w:p>
    <w:p w14:paraId="155841A7" w14:textId="36D77CDE" w:rsidR="009F52DE" w:rsidRDefault="009F52DE">
      <w:r>
        <w:t xml:space="preserve">General </w:t>
      </w:r>
    </w:p>
    <w:p w14:paraId="03DE1B22" w14:textId="16AEAC84" w:rsidR="009F52DE" w:rsidRDefault="009F52DE" w:rsidP="009F52DE">
      <w:pPr>
        <w:pStyle w:val="ListParagraph"/>
        <w:numPr>
          <w:ilvl w:val="0"/>
          <w:numId w:val="2"/>
        </w:numPr>
      </w:pPr>
      <w:r>
        <w:t xml:space="preserve">5 Branches </w:t>
      </w:r>
    </w:p>
    <w:p w14:paraId="461CF3AF" w14:textId="243BE35E" w:rsidR="006F6843" w:rsidRDefault="006F6843" w:rsidP="009F52DE">
      <w:pPr>
        <w:pStyle w:val="ListParagraph"/>
        <w:numPr>
          <w:ilvl w:val="0"/>
          <w:numId w:val="2"/>
        </w:numPr>
      </w:pPr>
      <w:r>
        <w:t xml:space="preserve">Goal of </w:t>
      </w:r>
      <w:proofErr w:type="gramStart"/>
      <w:r>
        <w:t>Sprint :</w:t>
      </w:r>
      <w:proofErr w:type="gramEnd"/>
      <w:r>
        <w:t xml:space="preserve"> Basic version of dashboard where user can ad and edit items </w:t>
      </w:r>
    </w:p>
    <w:p w14:paraId="79496804" w14:textId="77777777" w:rsidR="009F52DE" w:rsidRDefault="009F52DE"/>
    <w:p w14:paraId="77A6C74C" w14:textId="53295802" w:rsidR="00943AA6" w:rsidRDefault="00943AA6">
      <w:proofErr w:type="spellStart"/>
      <w:r>
        <w:t>Umut</w:t>
      </w:r>
      <w:proofErr w:type="spellEnd"/>
      <w:r>
        <w:t xml:space="preserve"> </w:t>
      </w:r>
    </w:p>
    <w:p w14:paraId="74223411" w14:textId="08C686BE" w:rsidR="00943AA6" w:rsidRDefault="00943AA6" w:rsidP="00943AA6">
      <w:pPr>
        <w:pStyle w:val="ListParagraph"/>
        <w:numPr>
          <w:ilvl w:val="0"/>
          <w:numId w:val="1"/>
        </w:numPr>
      </w:pPr>
      <w:r>
        <w:t xml:space="preserve">No problem, can use </w:t>
      </w:r>
      <w:proofErr w:type="spellStart"/>
      <w:r>
        <w:t>github</w:t>
      </w:r>
      <w:proofErr w:type="spellEnd"/>
      <w:r>
        <w:t xml:space="preserve"> wiki </w:t>
      </w:r>
    </w:p>
    <w:p w14:paraId="432BD973" w14:textId="7A5FA53A" w:rsidR="009F52DE" w:rsidRDefault="009F52DE" w:rsidP="00943AA6">
      <w:pPr>
        <w:pStyle w:val="ListParagraph"/>
        <w:numPr>
          <w:ilvl w:val="0"/>
          <w:numId w:val="1"/>
        </w:numPr>
      </w:pPr>
      <w:r>
        <w:t xml:space="preserve">SUGGESTION: Use master just for sprint delivery, use a sub develop branch (merge) where everything is merged together. </w:t>
      </w:r>
    </w:p>
    <w:p w14:paraId="4252AB6A" w14:textId="1EBFAF49" w:rsidR="00281D8E" w:rsidRDefault="00281D8E" w:rsidP="00943AA6">
      <w:pPr>
        <w:pStyle w:val="ListParagraph"/>
        <w:numPr>
          <w:ilvl w:val="0"/>
          <w:numId w:val="1"/>
        </w:numPr>
      </w:pPr>
      <w:r>
        <w:t xml:space="preserve">Progress: We are ahead of the curve </w:t>
      </w:r>
      <w:r w:rsidR="00E9371D">
        <w:br/>
      </w:r>
    </w:p>
    <w:p w14:paraId="5305C0BB" w14:textId="0EFF3597" w:rsidR="00E9371D" w:rsidRDefault="00E9371D" w:rsidP="00943AA6">
      <w:pPr>
        <w:pStyle w:val="ListParagraph"/>
        <w:numPr>
          <w:ilvl w:val="0"/>
          <w:numId w:val="1"/>
        </w:numPr>
      </w:pPr>
      <w:r>
        <w:t xml:space="preserve">Documentation: </w:t>
      </w:r>
      <w:r w:rsidR="00281629">
        <w:t xml:space="preserve">Don’t need diagrams, have some written justification for our choices and what we’re doing. (For the client) </w:t>
      </w:r>
    </w:p>
    <w:p w14:paraId="6B4E62C3" w14:textId="2E8599F3" w:rsidR="009F52DE" w:rsidRDefault="009F52DE" w:rsidP="009F52DE"/>
    <w:p w14:paraId="566FDE6F" w14:textId="05D70CED" w:rsidR="009F52DE" w:rsidRDefault="009F52DE" w:rsidP="009F52DE">
      <w:r>
        <w:t xml:space="preserve">Joel </w:t>
      </w:r>
    </w:p>
    <w:p w14:paraId="2617A63C" w14:textId="049EDF45" w:rsidR="009F52DE" w:rsidRDefault="009F52DE" w:rsidP="009F52DE">
      <w:pPr>
        <w:pStyle w:val="ListParagraph"/>
        <w:numPr>
          <w:ilvl w:val="0"/>
          <w:numId w:val="1"/>
        </w:numPr>
      </w:pPr>
      <w:r>
        <w:t xml:space="preserve">Worked on basic dashboard to add and edit items </w:t>
      </w:r>
    </w:p>
    <w:p w14:paraId="5DE816D5" w14:textId="26566A3C" w:rsidR="009F52DE" w:rsidRDefault="009F52DE" w:rsidP="009F52DE">
      <w:pPr>
        <w:pStyle w:val="ListParagraph"/>
        <w:numPr>
          <w:ilvl w:val="0"/>
          <w:numId w:val="1"/>
        </w:numPr>
      </w:pPr>
      <w:r>
        <w:t xml:space="preserve">Merged changes with Kane’s branch </w:t>
      </w:r>
    </w:p>
    <w:p w14:paraId="5C3633F2" w14:textId="151CCD91" w:rsidR="00D04E1D" w:rsidRDefault="00D04E1D" w:rsidP="009F52DE">
      <w:pPr>
        <w:pStyle w:val="ListParagraph"/>
        <w:numPr>
          <w:ilvl w:val="0"/>
          <w:numId w:val="1"/>
        </w:numPr>
      </w:pPr>
      <w:r>
        <w:t xml:space="preserve">Added user authentication </w:t>
      </w:r>
    </w:p>
    <w:p w14:paraId="438FE0C8" w14:textId="0C93A1B1" w:rsidR="00D5729A" w:rsidRDefault="006F6843" w:rsidP="009F52DE">
      <w:pPr>
        <w:pStyle w:val="ListParagraph"/>
        <w:numPr>
          <w:ilvl w:val="0"/>
          <w:numId w:val="1"/>
        </w:numPr>
      </w:pPr>
      <w:r>
        <w:t>Coming Week: Bs</w:t>
      </w:r>
    </w:p>
    <w:p w14:paraId="4F6491A2" w14:textId="49B255E2" w:rsidR="00362AFC" w:rsidRDefault="00362AFC" w:rsidP="00D5729A"/>
    <w:p w14:paraId="59958CF3" w14:textId="288E5A07" w:rsidR="00D5729A" w:rsidRDefault="00D5729A" w:rsidP="00D5729A">
      <w:r>
        <w:t>James</w:t>
      </w:r>
    </w:p>
    <w:p w14:paraId="78207FF4" w14:textId="006103F7" w:rsidR="006F6843" w:rsidRDefault="006F6843" w:rsidP="006F6843">
      <w:pPr>
        <w:pStyle w:val="ListParagraph"/>
        <w:numPr>
          <w:ilvl w:val="0"/>
          <w:numId w:val="3"/>
        </w:numPr>
      </w:pPr>
      <w:r>
        <w:t xml:space="preserve">Researched image storing solutions </w:t>
      </w:r>
    </w:p>
    <w:p w14:paraId="24E1D720" w14:textId="7A08FBBE" w:rsidR="006F6843" w:rsidRDefault="006F6843" w:rsidP="006F6843">
      <w:pPr>
        <w:pStyle w:val="ListParagraph"/>
        <w:numPr>
          <w:ilvl w:val="0"/>
          <w:numId w:val="3"/>
        </w:numPr>
      </w:pPr>
      <w:r>
        <w:t xml:space="preserve">Using google cloud with 300 storage </w:t>
      </w:r>
    </w:p>
    <w:p w14:paraId="45AEA0E2" w14:textId="0AEFE239" w:rsidR="006F6843" w:rsidRDefault="006F6843" w:rsidP="006F6843">
      <w:pPr>
        <w:pStyle w:val="ListParagraph"/>
        <w:numPr>
          <w:ilvl w:val="0"/>
          <w:numId w:val="3"/>
        </w:numPr>
      </w:pPr>
      <w:r>
        <w:t xml:space="preserve">Set up image linting </w:t>
      </w:r>
    </w:p>
    <w:p w14:paraId="2FC66406" w14:textId="0D06F46B" w:rsidR="006F6843" w:rsidRDefault="006F6843" w:rsidP="006F6843">
      <w:pPr>
        <w:pStyle w:val="ListParagraph"/>
        <w:numPr>
          <w:ilvl w:val="0"/>
          <w:numId w:val="3"/>
        </w:numPr>
      </w:pPr>
      <w:r>
        <w:t xml:space="preserve">Implementing library for images, needs to figure out how async works </w:t>
      </w:r>
    </w:p>
    <w:p w14:paraId="5EDB5DF3" w14:textId="21FE7B0E" w:rsidR="00D04E1D" w:rsidRDefault="00D04E1D" w:rsidP="006F6843">
      <w:pPr>
        <w:pStyle w:val="ListParagraph"/>
        <w:numPr>
          <w:ilvl w:val="0"/>
          <w:numId w:val="3"/>
        </w:numPr>
      </w:pPr>
      <w:r>
        <w:t xml:space="preserve">Updated artefact schema to match scope </w:t>
      </w:r>
    </w:p>
    <w:p w14:paraId="3BA48B60" w14:textId="61FD15C0" w:rsidR="006F6843" w:rsidRDefault="006F6843" w:rsidP="006F6843">
      <w:pPr>
        <w:pStyle w:val="ListParagraph"/>
        <w:numPr>
          <w:ilvl w:val="0"/>
          <w:numId w:val="3"/>
        </w:numPr>
      </w:pPr>
      <w:r>
        <w:t xml:space="preserve">Obstacles: Understanding of async </w:t>
      </w:r>
    </w:p>
    <w:p w14:paraId="552CA2D6" w14:textId="7625ED62" w:rsidR="006F6843" w:rsidRDefault="006F6843" w:rsidP="006F6843">
      <w:r>
        <w:t xml:space="preserve">Kane </w:t>
      </w:r>
    </w:p>
    <w:p w14:paraId="2810B254" w14:textId="2CA2C3E2" w:rsidR="006F6843" w:rsidRDefault="006F6843" w:rsidP="006F6843">
      <w:pPr>
        <w:pStyle w:val="ListParagraph"/>
        <w:numPr>
          <w:ilvl w:val="0"/>
          <w:numId w:val="4"/>
        </w:numPr>
      </w:pPr>
      <w:r>
        <w:t xml:space="preserve">Took requirement analysis and made a wireframe for the </w:t>
      </w:r>
      <w:proofErr w:type="spellStart"/>
      <w:r>
        <w:t>ui</w:t>
      </w:r>
      <w:proofErr w:type="spellEnd"/>
      <w:r>
        <w:t xml:space="preserve"> </w:t>
      </w:r>
    </w:p>
    <w:p w14:paraId="7B417C81" w14:textId="01D5B248" w:rsidR="006F6843" w:rsidRDefault="006F6843" w:rsidP="006F6843">
      <w:pPr>
        <w:pStyle w:val="ListParagraph"/>
        <w:numPr>
          <w:ilvl w:val="0"/>
          <w:numId w:val="4"/>
        </w:numPr>
      </w:pPr>
      <w:r>
        <w:t xml:space="preserve">Based off feedback started working on homepage </w:t>
      </w:r>
    </w:p>
    <w:p w14:paraId="7E25139F" w14:textId="73339EBC" w:rsidR="006F6843" w:rsidRDefault="006F6843" w:rsidP="006F6843">
      <w:pPr>
        <w:pStyle w:val="ListParagraph"/>
        <w:numPr>
          <w:ilvl w:val="0"/>
          <w:numId w:val="4"/>
        </w:numPr>
      </w:pPr>
      <w:r>
        <w:t xml:space="preserve">Developed html and </w:t>
      </w:r>
      <w:proofErr w:type="spellStart"/>
      <w:r>
        <w:t>css</w:t>
      </w:r>
      <w:proofErr w:type="spellEnd"/>
      <w:r>
        <w:t xml:space="preserve"> for frontpage </w:t>
      </w:r>
    </w:p>
    <w:p w14:paraId="1E5D9041" w14:textId="324F98D1" w:rsidR="006F6843" w:rsidRDefault="00495D1C" w:rsidP="006F6843">
      <w:pPr>
        <w:pStyle w:val="ListParagraph"/>
        <w:numPr>
          <w:ilvl w:val="0"/>
          <w:numId w:val="4"/>
        </w:numPr>
      </w:pPr>
      <w:r>
        <w:t xml:space="preserve">Obstacles: needed to learn a couple </w:t>
      </w:r>
      <w:proofErr w:type="spellStart"/>
      <w:r>
        <w:t>javascript</w:t>
      </w:r>
      <w:proofErr w:type="spellEnd"/>
      <w:r>
        <w:t xml:space="preserve"> libraries </w:t>
      </w:r>
      <w:r w:rsidR="00B9711D">
        <w:br/>
      </w:r>
    </w:p>
    <w:p w14:paraId="713294AD" w14:textId="290776B2" w:rsidR="00B9711D" w:rsidRDefault="00B9711D" w:rsidP="00B9711D">
      <w:r>
        <w:t xml:space="preserve">Jordan </w:t>
      </w:r>
    </w:p>
    <w:p w14:paraId="1E6141E3" w14:textId="517D0BC9" w:rsidR="00B9711D" w:rsidRDefault="00F47F4B" w:rsidP="00B9711D">
      <w:pPr>
        <w:pStyle w:val="ListParagraph"/>
        <w:numPr>
          <w:ilvl w:val="0"/>
          <w:numId w:val="5"/>
        </w:numPr>
      </w:pPr>
      <w:proofErr w:type="spellStart"/>
      <w:r>
        <w:t>Umut</w:t>
      </w:r>
      <w:proofErr w:type="spellEnd"/>
      <w:r>
        <w:t xml:space="preserve">: User stories look good, add the ‘so that’ to user stories. </w:t>
      </w:r>
    </w:p>
    <w:p w14:paraId="4539FCF4" w14:textId="06136FB5" w:rsidR="0004202F" w:rsidRDefault="0004202F" w:rsidP="00B9711D">
      <w:pPr>
        <w:pStyle w:val="ListParagraph"/>
        <w:numPr>
          <w:ilvl w:val="0"/>
          <w:numId w:val="5"/>
        </w:numPr>
      </w:pPr>
      <w:r>
        <w:t>Will show user stories to client to get feedback</w:t>
      </w:r>
      <w:r w:rsidR="003A4294">
        <w:t xml:space="preserve">. </w:t>
      </w:r>
      <w:r w:rsidR="00E9371D">
        <w:t xml:space="preserve"> </w:t>
      </w:r>
    </w:p>
    <w:p w14:paraId="456E0CC2" w14:textId="77777777" w:rsidR="00D04E1D" w:rsidRDefault="00D04E1D" w:rsidP="00D04E1D"/>
    <w:sectPr w:rsidR="00D0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55E"/>
    <w:multiLevelType w:val="hybridMultilevel"/>
    <w:tmpl w:val="46E899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15AB"/>
    <w:multiLevelType w:val="hybridMultilevel"/>
    <w:tmpl w:val="E6641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4C72"/>
    <w:multiLevelType w:val="hybridMultilevel"/>
    <w:tmpl w:val="EC064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3794E"/>
    <w:multiLevelType w:val="hybridMultilevel"/>
    <w:tmpl w:val="E8A0C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23A81"/>
    <w:multiLevelType w:val="hybridMultilevel"/>
    <w:tmpl w:val="6F404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B9"/>
    <w:rsid w:val="0004202F"/>
    <w:rsid w:val="00281629"/>
    <w:rsid w:val="00281D8E"/>
    <w:rsid w:val="00340EB9"/>
    <w:rsid w:val="00362AFC"/>
    <w:rsid w:val="003A4294"/>
    <w:rsid w:val="00464984"/>
    <w:rsid w:val="00495D1C"/>
    <w:rsid w:val="00565EDA"/>
    <w:rsid w:val="005D4EA9"/>
    <w:rsid w:val="006F6843"/>
    <w:rsid w:val="00724573"/>
    <w:rsid w:val="009110CF"/>
    <w:rsid w:val="00943AA6"/>
    <w:rsid w:val="009F52DE"/>
    <w:rsid w:val="00B9711D"/>
    <w:rsid w:val="00D04E1D"/>
    <w:rsid w:val="00D5729A"/>
    <w:rsid w:val="00D90A07"/>
    <w:rsid w:val="00E9371D"/>
    <w:rsid w:val="00F4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4B1E"/>
  <w15:chartTrackingRefBased/>
  <w15:docId w15:val="{A3810C1E-1896-4E97-AC52-42B42BB3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Puckridge</dc:creator>
  <cp:keywords/>
  <dc:description/>
  <cp:lastModifiedBy>Jordan Puckridge</cp:lastModifiedBy>
  <cp:revision>20</cp:revision>
  <dcterms:created xsi:type="dcterms:W3CDTF">2019-08-20T23:07:00Z</dcterms:created>
  <dcterms:modified xsi:type="dcterms:W3CDTF">2019-08-20T23:52:00Z</dcterms:modified>
</cp:coreProperties>
</file>