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jc w:val="left"/>
        <w:rPr>
          <w:rFonts w:ascii="Consolas" w:hAnsi="Consolas" w:eastAsia="Consolas" w:cs="Consolas"/>
          <w:color w:val="080808"/>
          <w:sz w:val="25"/>
          <w:szCs w:val="25"/>
        </w:rPr>
      </w:pP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Compiler 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private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color w:val="871094"/>
          <w:kern w:val="0"/>
          <w:sz w:val="25"/>
          <w:szCs w:val="25"/>
          <w:shd w:val="clear" w:fill="FFFFFF"/>
          <w:lang w:val="en-US" w:eastAsia="zh-CN" w:bidi="ar"/>
        </w:rPr>
        <w:t>keyWords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"void"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"char"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"if"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"else"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"for"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"while"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>//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>设定语言的关键字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public void </w:t>
      </w:r>
      <w:r>
        <w:rPr>
          <w:rFonts w:hint="default" w:ascii="Consolas" w:hAnsi="Consolas" w:eastAsia="Consolas" w:cs="Consolas"/>
          <w:color w:val="00627A"/>
          <w:kern w:val="0"/>
          <w:sz w:val="25"/>
          <w:szCs w:val="25"/>
          <w:shd w:val="clear" w:fill="FFFFFF"/>
          <w:lang w:val="en-US" w:eastAsia="zh-CN" w:bidi="ar"/>
        </w:rPr>
        <w:t>setKeyWords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keyWords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871094"/>
          <w:kern w:val="0"/>
          <w:sz w:val="25"/>
          <w:szCs w:val="25"/>
          <w:shd w:val="clear" w:fill="FFFFFF"/>
          <w:lang w:val="en-US" w:eastAsia="zh-CN" w:bidi="ar"/>
        </w:rPr>
        <w:t xml:space="preserve">keyWords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= keyWords;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>//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>方法将输入输入的字符串转换为字符数组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color w:val="00627A"/>
          <w:kern w:val="0"/>
          <w:sz w:val="25"/>
          <w:szCs w:val="25"/>
          <w:shd w:val="clear" w:fill="FFFFFF"/>
          <w:lang w:val="en-US" w:eastAsia="zh-CN" w:bidi="ar"/>
        </w:rPr>
        <w:t>strToArr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stringArray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= input.split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color w:val="0037A6"/>
          <w:kern w:val="0"/>
          <w:sz w:val="25"/>
          <w:szCs w:val="25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+"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stringArray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>//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>输入是字符串数组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public void </w:t>
      </w:r>
      <w:r>
        <w:rPr>
          <w:rFonts w:hint="default" w:ascii="Consolas" w:hAnsi="Consolas" w:eastAsia="Consolas" w:cs="Consolas"/>
          <w:color w:val="00627A"/>
          <w:kern w:val="0"/>
          <w:sz w:val="25"/>
          <w:szCs w:val="25"/>
          <w:shd w:val="clear" w:fill="FFFFFF"/>
          <w:lang w:val="en-US" w:eastAsia="zh-CN" w:bidi="ar"/>
        </w:rPr>
        <w:t>analysis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index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1750EB"/>
          <w:kern w:val="0"/>
          <w:sz w:val="25"/>
          <w:szCs w:val="2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index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&lt; strArr.</w:t>
      </w:r>
      <w:r>
        <w:rPr>
          <w:rFonts w:hint="default" w:ascii="Consolas" w:hAnsi="Consolas" w:eastAsia="Consolas" w:cs="Consolas"/>
          <w:color w:val="871094"/>
          <w:kern w:val="0"/>
          <w:sz w:val="25"/>
          <w:szCs w:val="2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>//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>字符串数组第一个符号是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.charAt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1750EB"/>
          <w:kern w:val="0"/>
          <w:sz w:val="25"/>
          <w:szCs w:val="2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==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'+'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.equals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"++"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kern w:val="0"/>
          <w:sz w:val="25"/>
          <w:szCs w:val="25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.println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"(++,212)"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kern w:val="0"/>
          <w:sz w:val="25"/>
          <w:szCs w:val="25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.println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"(+,201)"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else if 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.charAt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1750EB"/>
          <w:kern w:val="0"/>
          <w:sz w:val="25"/>
          <w:szCs w:val="2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==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'-'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.equals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"--"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kern w:val="0"/>
          <w:sz w:val="25"/>
          <w:szCs w:val="25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.println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"(--,213)"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kern w:val="0"/>
          <w:sz w:val="25"/>
          <w:szCs w:val="25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.println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"(-,202)"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else if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.charAt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1750EB"/>
          <w:kern w:val="0"/>
          <w:sz w:val="25"/>
          <w:szCs w:val="2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==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'*'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) {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kern w:val="0"/>
          <w:sz w:val="25"/>
          <w:szCs w:val="25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.println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"(*,203)"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else if 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.charAt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1750EB"/>
          <w:kern w:val="0"/>
          <w:sz w:val="25"/>
          <w:szCs w:val="2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==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kern w:val="0"/>
          <w:sz w:val="25"/>
          <w:szCs w:val="25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.println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"(/,204)"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else if 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.charAt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1750EB"/>
          <w:kern w:val="0"/>
          <w:sz w:val="25"/>
          <w:szCs w:val="2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==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'='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.equals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"=="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kern w:val="0"/>
          <w:sz w:val="25"/>
          <w:szCs w:val="25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.println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"(==,210)"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kern w:val="0"/>
          <w:sz w:val="25"/>
          <w:szCs w:val="25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.println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"(=,205)"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else if 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.charAt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1750EB"/>
          <w:kern w:val="0"/>
          <w:sz w:val="25"/>
          <w:szCs w:val="2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==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'&gt;'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.equals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"&gt;="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kern w:val="0"/>
          <w:sz w:val="25"/>
          <w:szCs w:val="25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.println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"(&gt;=,207)"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kern w:val="0"/>
          <w:sz w:val="25"/>
          <w:szCs w:val="25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.println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"(&gt;,206)"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else if 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.charAt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1750EB"/>
          <w:kern w:val="0"/>
          <w:sz w:val="25"/>
          <w:szCs w:val="2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==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'&lt;'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.equals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"&lt;="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kern w:val="0"/>
          <w:sz w:val="25"/>
          <w:szCs w:val="25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.println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"(&lt;=,209)"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else if 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.equals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"&lt;&gt;"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) {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kern w:val="0"/>
          <w:sz w:val="25"/>
          <w:szCs w:val="25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.println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"(&lt;&gt;,211)"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else 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kern w:val="0"/>
          <w:sz w:val="25"/>
          <w:szCs w:val="25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.println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"(&lt;,211)"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else if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.charAt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1750EB"/>
          <w:kern w:val="0"/>
          <w:sz w:val="25"/>
          <w:szCs w:val="2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==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'('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) {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kern w:val="0"/>
          <w:sz w:val="25"/>
          <w:szCs w:val="25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.println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"((,301)"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else if 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.charAt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1750EB"/>
          <w:kern w:val="0"/>
          <w:sz w:val="25"/>
          <w:szCs w:val="2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==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')'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kern w:val="0"/>
          <w:sz w:val="25"/>
          <w:szCs w:val="25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.println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"(),302)"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else if 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.charAt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1750EB"/>
          <w:kern w:val="0"/>
          <w:sz w:val="25"/>
          <w:szCs w:val="2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==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'{'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kern w:val="0"/>
          <w:sz w:val="25"/>
          <w:szCs w:val="25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.println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"({,303)"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else if 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.charAt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1750EB"/>
          <w:kern w:val="0"/>
          <w:sz w:val="25"/>
          <w:szCs w:val="2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==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'}'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kern w:val="0"/>
          <w:sz w:val="25"/>
          <w:szCs w:val="25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.println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"(},304)"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else if 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.charAt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1750EB"/>
          <w:kern w:val="0"/>
          <w:sz w:val="25"/>
          <w:szCs w:val="2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==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';'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kern w:val="0"/>
          <w:sz w:val="25"/>
          <w:szCs w:val="25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.println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"(;,305)"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else if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isId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>/*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>满足标识符规则的同时包含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>Id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>和关键字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>,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>所以还需要判断是否是关键字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 xml:space="preserve">                */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!isKey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])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kern w:val="0"/>
          <w:sz w:val="25"/>
          <w:szCs w:val="25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.println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 xml:space="preserve">"("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+ 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",400)"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else 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1750EB"/>
          <w:kern w:val="0"/>
          <w:sz w:val="25"/>
          <w:szCs w:val="2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&lt; </w:t>
      </w:r>
      <w:r>
        <w:rPr>
          <w:rFonts w:hint="default" w:ascii="Consolas" w:hAnsi="Consolas" w:eastAsia="Consolas" w:cs="Consolas"/>
          <w:color w:val="871094"/>
          <w:kern w:val="0"/>
          <w:sz w:val="25"/>
          <w:szCs w:val="25"/>
          <w:shd w:val="clear" w:fill="FFFFFF"/>
          <w:lang w:val="en-US" w:eastAsia="zh-CN" w:bidi="ar"/>
        </w:rPr>
        <w:t>keyWords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871094"/>
          <w:kern w:val="0"/>
          <w:sz w:val="25"/>
          <w:szCs w:val="2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) {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                    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.equals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871094"/>
          <w:kern w:val="0"/>
          <w:sz w:val="25"/>
          <w:szCs w:val="25"/>
          <w:shd w:val="clear" w:fill="FFFFFF"/>
          <w:lang w:val="en-US" w:eastAsia="zh-CN" w:bidi="ar"/>
        </w:rPr>
        <w:t>keyWords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) {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 xml:space="preserve">                    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result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1750EB"/>
          <w:kern w:val="0"/>
          <w:sz w:val="25"/>
          <w:szCs w:val="25"/>
          <w:shd w:val="clear" w:fill="FFFFFF"/>
          <w:lang w:val="en-US" w:eastAsia="zh-CN" w:bidi="ar"/>
        </w:rPr>
        <w:t xml:space="preserve">101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         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kern w:val="0"/>
          <w:sz w:val="25"/>
          <w:szCs w:val="25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.println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 xml:space="preserve">"("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871094"/>
          <w:kern w:val="0"/>
          <w:sz w:val="25"/>
          <w:szCs w:val="25"/>
          <w:shd w:val="clear" w:fill="FFFFFF"/>
          <w:lang w:val="en-US" w:eastAsia="zh-CN" w:bidi="ar"/>
        </w:rPr>
        <w:t>keyWords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 xml:space="preserve">","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result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")"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             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            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 xml:space="preserve">                   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>else if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.charAt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1750EB"/>
          <w:kern w:val="0"/>
          <w:sz w:val="25"/>
          <w:szCs w:val="2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&gt;=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 xml:space="preserve">'0'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&amp;&amp; 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.charAt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1750EB"/>
          <w:kern w:val="0"/>
          <w:sz w:val="25"/>
          <w:szCs w:val="2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&lt;=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'9'</w:t>
      </w:r>
      <w:r>
        <w:rPr>
          <w:rFonts w:hint="default" w:ascii="Consolas" w:hAnsi="Consolas" w:eastAsia="Consolas" w:cs="Consolas"/>
          <w:color w:val="61AA0D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kern w:val="0"/>
          <w:sz w:val="25"/>
          <w:szCs w:val="25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.println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 xml:space="preserve">"("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+ 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",500)"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>//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>如果字符串符合标识符命名规则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>,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>返回真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public boolean </w:t>
      </w:r>
      <w:r>
        <w:rPr>
          <w:rFonts w:hint="default" w:ascii="Consolas" w:hAnsi="Consolas" w:eastAsia="Consolas" w:cs="Consolas"/>
          <w:color w:val="00627A"/>
          <w:kern w:val="0"/>
          <w:sz w:val="25"/>
          <w:szCs w:val="25"/>
          <w:shd w:val="clear" w:fill="FFFFFF"/>
          <w:lang w:val="en-US" w:eastAsia="zh-CN" w:bidi="ar"/>
        </w:rPr>
        <w:t>isId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char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firstL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= str.charAt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1750EB"/>
          <w:kern w:val="0"/>
          <w:sz w:val="25"/>
          <w:szCs w:val="2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>//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>符合标识符命名规则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kern w:val="0"/>
          <w:sz w:val="25"/>
          <w:szCs w:val="25"/>
          <w:shd w:val="clear" w:fill="FFFFFF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firstL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&gt;=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 xml:space="preserve">'a'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&amp;&amp;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firstL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&lt;=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 xml:space="preserve">'z' 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firstL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&gt;=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 xml:space="preserve">'A'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&amp;&amp;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firstL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&lt;=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'Z'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firstL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== 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'_'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>return true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>return false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public boolean </w:t>
      </w:r>
      <w:r>
        <w:rPr>
          <w:rFonts w:hint="default" w:ascii="Consolas" w:hAnsi="Consolas" w:eastAsia="Consolas" w:cs="Consolas"/>
          <w:color w:val="00627A"/>
          <w:kern w:val="0"/>
          <w:sz w:val="25"/>
          <w:szCs w:val="25"/>
          <w:shd w:val="clear" w:fill="FFFFFF"/>
          <w:lang w:val="en-US" w:eastAsia="zh-CN" w:bidi="ar"/>
        </w:rPr>
        <w:t>isKey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1750EB"/>
          <w:kern w:val="0"/>
          <w:sz w:val="25"/>
          <w:szCs w:val="2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&lt; </w:t>
      </w:r>
      <w:r>
        <w:rPr>
          <w:rFonts w:hint="default" w:ascii="Consolas" w:hAnsi="Consolas" w:eastAsia="Consolas" w:cs="Consolas"/>
          <w:color w:val="871094"/>
          <w:kern w:val="0"/>
          <w:sz w:val="25"/>
          <w:szCs w:val="25"/>
          <w:shd w:val="clear" w:fill="FFFFFF"/>
          <w:lang w:val="en-US" w:eastAsia="zh-CN" w:bidi="ar"/>
        </w:rPr>
        <w:t>keyWords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871094"/>
          <w:kern w:val="0"/>
          <w:sz w:val="25"/>
          <w:szCs w:val="2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str.equals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871094"/>
          <w:kern w:val="0"/>
          <w:sz w:val="25"/>
          <w:szCs w:val="25"/>
          <w:shd w:val="clear" w:fill="FFFFFF"/>
          <w:lang w:val="en-US" w:eastAsia="zh-CN" w:bidi="ar"/>
        </w:rPr>
        <w:t>keyWords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            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>return true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0BA2"/>
          <w:kern w:val="0"/>
          <w:sz w:val="25"/>
          <w:szCs w:val="25"/>
          <w:shd w:val="clear" w:fill="FFFFFF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CBF01"/>
          <w:kern w:val="0"/>
          <w:sz w:val="25"/>
          <w:szCs w:val="25"/>
          <w:shd w:val="clear" w:fill="FFFFFF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>return false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ascii="Consolas" w:hAnsi="Consolas" w:eastAsia="Consolas" w:cs="Consolas"/>
          <w:color w:val="080808"/>
          <w:sz w:val="25"/>
          <w:szCs w:val="25"/>
        </w:rPr>
      </w:pP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CompilerTest 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public static void </w:t>
      </w:r>
      <w:r>
        <w:rPr>
          <w:rFonts w:hint="default" w:ascii="Consolas" w:hAnsi="Consolas" w:eastAsia="Consolas" w:cs="Consolas"/>
          <w:color w:val="00627A"/>
          <w:kern w:val="0"/>
          <w:sz w:val="25"/>
          <w:szCs w:val="25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Compiler c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Compiler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String str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33B3"/>
          <w:kern w:val="0"/>
          <w:sz w:val="25"/>
          <w:szCs w:val="25"/>
          <w:shd w:val="clear" w:fill="FFFFFF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67D17"/>
          <w:kern w:val="0"/>
          <w:sz w:val="25"/>
          <w:szCs w:val="25"/>
          <w:shd w:val="clear" w:fill="FFFFFF"/>
          <w:lang w:val="en-US" w:eastAsia="zh-CN" w:bidi="ar"/>
        </w:rPr>
        <w:t>"void main ( ) { int sum1 = 1 ; int sum2 = 2 ; if ( a &gt;= b ) a = a ++ ; }"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 xml:space="preserve">strArr 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.strToArr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    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.analysis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25"/>
          <w:szCs w:val="25"/>
          <w:shd w:val="clear" w:fill="FFFFFF"/>
          <w:lang w:val="en-US" w:eastAsia="zh-CN" w:bidi="ar"/>
        </w:rPr>
        <w:t>strArr</w:t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80808"/>
          <w:kern w:val="0"/>
          <w:sz w:val="25"/>
          <w:szCs w:val="25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0E4A8E"/>
          <w:kern w:val="0"/>
          <w:sz w:val="25"/>
          <w:szCs w:val="25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3F9101"/>
          <w:kern w:val="0"/>
          <w:sz w:val="25"/>
          <w:szCs w:val="25"/>
          <w:shd w:val="clear" w:fill="FFFFFF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yNmJhMGE2NjkxNzViYzNiMmZkNThiNGYxZDZiNWMifQ=="/>
  </w:docVars>
  <w:rsids>
    <w:rsidRoot w:val="00000000"/>
    <w:rsid w:val="0F5E2217"/>
    <w:rsid w:val="379B43F1"/>
    <w:rsid w:val="6869331C"/>
    <w:rsid w:val="7047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qFormat/>
    <w:uiPriority w:val="0"/>
    <w:rPr>
      <w:rFonts w:cs="Consolas" w:asciiTheme="minorAscii" w:hAnsiTheme="minorAscii"/>
      <w:sz w:val="15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2023-07-07T13:18:00Z</dcterms:created>
  <dc:creator>86139</dc:creator>
  <cp:lastModifiedBy>ʞuuu</cp:lastModifiedBy>
  <dcterms:modified xsi:type="dcterms:W3CDTF">2024-04-23T15:43:19Z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D21121C2F977460E94CC18640EC22E17_12</vt:lpwstr>
  </property>
</Properties>
</file>