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u w:val="single"/>
        </w:rPr>
      </w:pPr>
      <w:bookmarkStart w:id="0" w:name="_Hlk519694986"/>
      <w:bookmarkEnd w:id="0"/>
    </w:p>
    <w:p>
      <w:pPr>
        <w:rPr>
          <w:rFonts w:ascii="微软雅黑" w:hAnsi="微软雅黑" w:eastAsia="微软雅黑"/>
          <w:sz w:val="52"/>
          <w:szCs w:val="52"/>
        </w:rPr>
      </w:pPr>
    </w:p>
    <w:p>
      <w:pPr>
        <w:jc w:val="center"/>
        <w:rPr>
          <w:rFonts w:ascii="微软雅黑" w:hAnsi="微软雅黑" w:eastAsia="微软雅黑"/>
          <w:b/>
          <w:sz w:val="52"/>
          <w:szCs w:val="52"/>
        </w:rPr>
      </w:pPr>
      <w:bookmarkStart w:id="1" w:name="_GoBack"/>
      <w:bookmarkEnd w:id="1"/>
    </w:p>
    <w:p>
      <w:pPr>
        <w:jc w:val="center"/>
        <w:rPr>
          <w:rFonts w:ascii="微软雅黑" w:hAnsi="微软雅黑" w:eastAsia="微软雅黑"/>
          <w:b/>
          <w:spacing w:val="-40"/>
          <w:sz w:val="84"/>
          <w:szCs w:val="84"/>
        </w:rPr>
      </w:pPr>
      <w:r>
        <w:rPr>
          <w:rFonts w:hint="eastAsia" w:ascii="微软雅黑" w:hAnsi="微软雅黑" w:eastAsia="微软雅黑"/>
          <w:b/>
          <w:spacing w:val="-40"/>
          <w:sz w:val="84"/>
          <w:szCs w:val="84"/>
        </w:rPr>
        <w:t>实 验 报 告</w:t>
      </w:r>
    </w:p>
    <w:p>
      <w:pPr>
        <w:jc w:val="center"/>
        <w:rPr>
          <w:rFonts w:ascii="微软雅黑" w:hAnsi="微软雅黑" w:eastAsia="微软雅黑"/>
          <w:sz w:val="44"/>
          <w:szCs w:val="44"/>
        </w:rPr>
      </w:pPr>
    </w:p>
    <w:p>
      <w:pPr>
        <w:jc w:val="center"/>
        <w:rPr>
          <w:rFonts w:ascii="微软雅黑" w:hAnsi="微软雅黑" w:eastAsia="微软雅黑"/>
          <w:sz w:val="44"/>
          <w:szCs w:val="44"/>
        </w:rPr>
      </w:pPr>
    </w:p>
    <w:p>
      <w:pPr>
        <w:spacing w:line="700" w:lineRule="exact"/>
        <w:ind w:firstLine="560" w:firstLineChars="20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课程名称：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 xml:space="preserve">     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>web应用开发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 xml:space="preserve">          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</w:t>
      </w:r>
    </w:p>
    <w:p>
      <w:pPr>
        <w:spacing w:line="700" w:lineRule="exact"/>
        <w:ind w:firstLine="560" w:firstLineChars="200"/>
        <w:rPr>
          <w:rFonts w:hint="default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</w:rPr>
        <w:t>实验名称：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 xml:space="preserve">   基于 ASP.Net Core 的学生选课系统开发    </w:t>
      </w:r>
    </w:p>
    <w:p>
      <w:pPr>
        <w:spacing w:line="700" w:lineRule="exact"/>
        <w:ind w:firstLine="560" w:firstLineChars="20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院 （系）：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  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 xml:space="preserve">      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信控学院   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 xml:space="preserve">          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</w:t>
      </w:r>
    </w:p>
    <w:p>
      <w:pPr>
        <w:spacing w:line="700" w:lineRule="exact"/>
        <w:ind w:firstLine="560" w:firstLineChars="20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专业班级：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 xml:space="preserve">        计算机2104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 xml:space="preserve">          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</w:t>
      </w:r>
    </w:p>
    <w:p>
      <w:pPr>
        <w:spacing w:line="700" w:lineRule="exact"/>
        <w:ind w:firstLine="991" w:firstLineChars="354"/>
        <w:rPr>
          <w:rFonts w:ascii="微软雅黑" w:hAnsi="微软雅黑" w:eastAsia="微软雅黑"/>
          <w:sz w:val="28"/>
          <w:szCs w:val="28"/>
          <w:u w:val="single"/>
        </w:rPr>
      </w:pPr>
    </w:p>
    <w:p>
      <w:pPr>
        <w:ind w:firstLine="991" w:firstLineChars="354"/>
        <w:rPr>
          <w:rFonts w:ascii="微软雅黑" w:hAnsi="微软雅黑" w:eastAsia="微软雅黑"/>
          <w:sz w:val="28"/>
          <w:szCs w:val="28"/>
          <w:u w:val="single"/>
        </w:rPr>
      </w:pPr>
    </w:p>
    <w:p>
      <w:pPr>
        <w:jc w:val="center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20</w:t>
      </w:r>
      <w:r>
        <w:rPr>
          <w:rFonts w:hint="eastAsia" w:ascii="微软雅黑" w:hAnsi="微软雅黑" w:eastAsia="微软雅黑"/>
          <w:sz w:val="28"/>
          <w:szCs w:val="28"/>
        </w:rPr>
        <w:t>2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4</w:t>
      </w:r>
      <w:r>
        <w:rPr>
          <w:rFonts w:hint="eastAsia" w:ascii="微软雅黑" w:hAnsi="微软雅黑" w:eastAsia="微软雅黑"/>
          <w:sz w:val="28"/>
          <w:szCs w:val="28"/>
        </w:rPr>
        <w:t>年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 xml:space="preserve">  6</w:t>
      </w:r>
      <w:r>
        <w:rPr>
          <w:rFonts w:hint="eastAsia" w:ascii="微软雅黑" w:hAnsi="微软雅黑" w:eastAsia="微软雅黑"/>
          <w:sz w:val="28"/>
          <w:szCs w:val="28"/>
        </w:rPr>
        <w:t>月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 xml:space="preserve"> 30 </w:t>
      </w:r>
      <w:r>
        <w:rPr>
          <w:rFonts w:hint="eastAsia" w:ascii="微软雅黑" w:hAnsi="微软雅黑" w:eastAsia="微软雅黑"/>
          <w:sz w:val="28"/>
          <w:szCs w:val="28"/>
        </w:rPr>
        <w:t>日</w:t>
      </w:r>
    </w:p>
    <w:p>
      <w:pPr>
        <w:pStyle w:val="2"/>
        <w:numPr>
          <w:ilvl w:val="0"/>
          <w:numId w:val="1"/>
        </w:numPr>
        <w:bidi w:val="0"/>
        <w:rPr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br w:type="page"/>
      </w:r>
      <w:r>
        <w:rPr>
          <w:rFonts w:hint="eastAsia"/>
          <w:lang w:val="en-US" w:eastAsia="zh-CN"/>
        </w:rPr>
        <w:t>实验目的</w:t>
      </w:r>
    </w:p>
    <w:p>
      <w:pPr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/>
          <w:lang w:val="en-US" w:eastAsia="zh-CN"/>
        </w:rPr>
        <w:t>了解ASP.NET MVC 开发框架，学习使用视图、控制器、模型实现学生选课系统，掌握HTML和CSS的前端编程语法，掌握C#与前端的混合编程，学会使用网页前端模板进行开发以及使用布局简化前端代码开发。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</w:rPr>
        <w:t>二．</w:t>
      </w:r>
      <w:r>
        <w:rPr>
          <w:rFonts w:hint="eastAsia"/>
          <w:lang w:val="en-US" w:eastAsia="zh-CN"/>
        </w:rPr>
        <w:t>实验</w:t>
      </w:r>
      <w:r>
        <w:rPr>
          <w:rFonts w:hint="eastAsia"/>
        </w:rPr>
        <w:t>基本要求</w:t>
      </w:r>
      <w:r>
        <w:rPr>
          <w:rFonts w:hint="eastAsia"/>
          <w:lang w:val="en-US" w:eastAsia="zh-CN"/>
        </w:rPr>
        <w:t>和内容</w:t>
      </w:r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（一）管理员课程信息维护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a)管理员登录：管理员可以通过输入自己的管理员账号和密码登录到管理员界面中。</w:t>
      </w:r>
    </w:p>
    <w:p>
      <w:pPr>
        <w:widowControl/>
        <w:jc w:val="left"/>
        <w:rPr>
          <w:rFonts w:hint="default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b)可以操作（新增，修改，删除）课程信息 ：在所有课程页面中，管理员可以新增、修改、删除课程信息。但是如果有学生选择这门课程，将不允许删除。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c)当在“课程信息明细”页面，输入数据并点击“新增”按钮时，输入的课程信息将被录入系统。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d)选择已有课程，删除，修改</w:t>
      </w:r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（二）管理员维护学生信息</w:t>
      </w:r>
    </w:p>
    <w:p>
      <w:pPr>
        <w:widowControl/>
        <w:jc w:val="left"/>
        <w:rPr>
          <w:rFonts w:hint="default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a)管理员登录：管理员可以通过输入自己的管理员账号和密码登录到管理员界面中。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b)增删改学生信息：管理员通过点击所有学生信息按钮，可以显示所有学生信息，在该页面中可以对学生信息进行增加修改和删除等。注意：学号不能修改，学号不能重复，删除学生需要连带已选课程一起删除。</w:t>
      </w:r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（三）学生选课</w:t>
      </w:r>
    </w:p>
    <w:p>
      <w:pPr>
        <w:widowControl/>
        <w:jc w:val="left"/>
        <w:rPr>
          <w:rFonts w:hint="default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 xml:space="preserve">a) </w:t>
      </w:r>
      <w:r>
        <w:rPr>
          <w:rFonts w:hint="default" w:ascii="宋体" w:hAnsi="宋体" w:cs="宋体"/>
          <w:kern w:val="0"/>
          <w:sz w:val="24"/>
          <w:szCs w:val="24"/>
          <w:lang w:val="en-US" w:eastAsia="zh-CN"/>
        </w:rPr>
        <w:t>学生登录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：学生能够通过自己的学号以及初始密码登录到学生选课系统。</w:t>
      </w:r>
    </w:p>
    <w:p>
      <w:pPr>
        <w:widowControl/>
        <w:jc w:val="left"/>
        <w:rPr>
          <w:rFonts w:hint="default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 xml:space="preserve">b) </w:t>
      </w:r>
      <w:r>
        <w:rPr>
          <w:rFonts w:hint="default" w:ascii="宋体" w:hAnsi="宋体" w:cs="宋体"/>
          <w:kern w:val="0"/>
          <w:sz w:val="24"/>
          <w:szCs w:val="24"/>
          <w:lang w:val="en-US" w:eastAsia="zh-CN"/>
        </w:rPr>
        <w:t>课程查询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：学生登录到学生选课系统中，通过点击所有课程选项进入到课程查询页面，在输入框中输入课程编号或者课程名称，即可实现查询课程的功能。</w:t>
      </w:r>
    </w:p>
    <w:p>
      <w:pPr>
        <w:widowControl/>
        <w:jc w:val="left"/>
        <w:rPr>
          <w:rFonts w:hint="default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 xml:space="preserve">c) </w:t>
      </w:r>
      <w:r>
        <w:rPr>
          <w:rFonts w:hint="default" w:ascii="宋体" w:hAnsi="宋体" w:cs="宋体"/>
          <w:kern w:val="0"/>
          <w:sz w:val="24"/>
          <w:szCs w:val="24"/>
          <w:lang w:val="en-US" w:eastAsia="zh-CN"/>
        </w:rPr>
        <w:t>选课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：在所有可选课程页面中，可以通过点击每一项课程信息右边的选课按钮为自己选课。</w:t>
      </w:r>
    </w:p>
    <w:p>
      <w:pPr>
        <w:widowControl/>
        <w:jc w:val="left"/>
        <w:rPr>
          <w:rFonts w:hint="default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 xml:space="preserve">d) </w:t>
      </w:r>
      <w:r>
        <w:rPr>
          <w:rFonts w:hint="default" w:ascii="宋体" w:hAnsi="宋体" w:cs="宋体"/>
          <w:kern w:val="0"/>
          <w:sz w:val="24"/>
          <w:szCs w:val="24"/>
          <w:lang w:val="en-US" w:eastAsia="zh-CN"/>
        </w:rPr>
        <w:t>学生已选的课程查看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：学生可以查看自己的所有已选课程。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 xml:space="preserve">e) </w:t>
      </w:r>
      <w:r>
        <w:rPr>
          <w:rFonts w:hint="default" w:ascii="宋体" w:hAnsi="宋体" w:cs="宋体"/>
          <w:kern w:val="0"/>
          <w:sz w:val="24"/>
          <w:szCs w:val="24"/>
          <w:lang w:val="en-US" w:eastAsia="zh-CN"/>
        </w:rPr>
        <w:t>取消已选课程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：在所有已选课程页面，学生可以点击课程信息右边的退课按钮。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</w:rPr>
        <w:t>三．</w:t>
      </w:r>
      <w:r>
        <w:rPr>
          <w:rFonts w:hint="eastAsia"/>
          <w:lang w:val="en-US" w:eastAsia="zh-CN"/>
        </w:rPr>
        <w:t>实验环境</w:t>
      </w:r>
    </w:p>
    <w:p>
      <w:pPr>
        <w:widowControl/>
        <w:jc w:val="left"/>
        <w:rPr>
          <w:rFonts w:hint="default" w:ascii="Times New Roman" w:hAnsi="Times New Roman" w:cs="Times New Roman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开发环境：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 xml:space="preserve">Visio Studio 2022 </w:t>
      </w:r>
      <w:r>
        <w:rPr>
          <w:rFonts w:hint="eastAsia" w:cs="Times New Roman"/>
          <w:kern w:val="0"/>
          <w:sz w:val="24"/>
          <w:szCs w:val="24"/>
          <w:lang w:val="en-US" w:eastAsia="zh-CN"/>
        </w:rPr>
        <w:t xml:space="preserve"> +  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 xml:space="preserve">.NET 8.0 </w:t>
      </w:r>
      <w:r>
        <w:rPr>
          <w:rFonts w:hint="eastAsia" w:cs="Times New Roman"/>
          <w:kern w:val="0"/>
          <w:sz w:val="24"/>
          <w:szCs w:val="24"/>
          <w:lang w:val="en-US" w:eastAsia="zh-CN"/>
        </w:rPr>
        <w:t xml:space="preserve"> +  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>Mircrosoft.EntityFrameworkCore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浏览器：</w:t>
      </w:r>
      <w:r>
        <w:rPr>
          <w:rFonts w:hint="default" w:ascii="Times New Roman" w:hAnsi="Times New Roman" w:cs="Times New Roman"/>
          <w:kern w:val="0"/>
          <w:sz w:val="24"/>
          <w:szCs w:val="24"/>
          <w:lang w:val="en-US" w:eastAsia="zh-CN"/>
        </w:rPr>
        <w:t>Microsoft Edge</w:t>
      </w:r>
    </w:p>
    <w:p>
      <w:pPr>
        <w:widowControl/>
        <w:jc w:val="left"/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 xml:space="preserve">数据库可视化软件：Datagrip 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cs="Times New Roman"/>
          <w:kern w:val="0"/>
          <w:sz w:val="24"/>
          <w:szCs w:val="24"/>
          <w:lang w:val="en-US" w:eastAsia="zh-CN"/>
        </w:rPr>
        <w:t xml:space="preserve">关系型数据库软件：MySQL 8.0 </w:t>
      </w: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软件设计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</w:t>
      </w:r>
    </w:p>
    <w:p>
      <w:pPr>
        <w:widowControl/>
        <w:numPr>
          <w:ilvl w:val="0"/>
          <w:numId w:val="4"/>
        </w:numPr>
        <w:tabs>
          <w:tab w:val="left" w:pos="312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学生信息表设计</w:t>
      </w:r>
    </w:p>
    <w:p>
      <w:pPr>
        <w:widowControl/>
        <w:numPr>
          <w:ilvl w:val="0"/>
          <w:numId w:val="5"/>
        </w:numPr>
        <w:tabs>
          <w:tab w:val="left" w:pos="312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 xml:space="preserve">StudentID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字段: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varchar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(20) 类型，主键，并且限制不为空，表示学生学号。</w:t>
      </w:r>
    </w:p>
    <w:p>
      <w:pPr>
        <w:widowControl/>
        <w:numPr>
          <w:ilvl w:val="0"/>
          <w:numId w:val="5"/>
        </w:numPr>
        <w:tabs>
          <w:tab w:val="left" w:pos="312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 xml:space="preserve">StudentName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字段：varchar（10）类型，表示学生姓名。</w:t>
      </w:r>
    </w:p>
    <w:p>
      <w:pPr>
        <w:widowControl/>
        <w:numPr>
          <w:ilvl w:val="0"/>
          <w:numId w:val="5"/>
        </w:numPr>
        <w:tabs>
          <w:tab w:val="left" w:pos="312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 xml:space="preserve">StudentClass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字段：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varchar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（10）类型，表示学生班级。</w:t>
      </w:r>
    </w:p>
    <w:p>
      <w:pPr>
        <w:widowControl/>
        <w:numPr>
          <w:ilvl w:val="0"/>
          <w:numId w:val="5"/>
        </w:numPr>
        <w:tabs>
          <w:tab w:val="left" w:pos="312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 xml:space="preserve">InitPassword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字段：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varchar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（10）类型，表示学生初始密码。</w:t>
      </w:r>
    </w:p>
    <w:p>
      <w:pPr>
        <w:widowControl/>
        <w:numPr>
          <w:ilvl w:val="0"/>
          <w:numId w:val="4"/>
        </w:numPr>
        <w:tabs>
          <w:tab w:val="left" w:pos="312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学生选课信息表设计</w:t>
      </w:r>
    </w:p>
    <w:p>
      <w:pPr>
        <w:widowControl/>
        <w:numPr>
          <w:ilvl w:val="0"/>
          <w:numId w:val="6"/>
        </w:numPr>
        <w:tabs>
          <w:tab w:val="left" w:pos="312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 xml:space="preserve">CourseID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字段：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varchar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（20）类型，表示课程号。</w:t>
      </w:r>
    </w:p>
    <w:p>
      <w:pPr>
        <w:widowControl/>
        <w:numPr>
          <w:ilvl w:val="0"/>
          <w:numId w:val="6"/>
        </w:numPr>
        <w:tabs>
          <w:tab w:val="left" w:pos="312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 xml:space="preserve">StudentID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字段：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varchar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（20）类型，表示学号，两个字段一起作为学生选课信息表的主键。</w:t>
      </w:r>
    </w:p>
    <w:p>
      <w:pPr>
        <w:widowControl/>
        <w:numPr>
          <w:ilvl w:val="0"/>
          <w:numId w:val="4"/>
        </w:numPr>
        <w:tabs>
          <w:tab w:val="left" w:pos="312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课程信息表设计</w:t>
      </w:r>
    </w:p>
    <w:p>
      <w:pPr>
        <w:widowControl/>
        <w:numPr>
          <w:ilvl w:val="0"/>
          <w:numId w:val="6"/>
        </w:numPr>
        <w:tabs>
          <w:tab w:val="left" w:pos="312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 xml:space="preserve">CourseID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字段：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varchar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（20）类型，主键并且限制不为空，表示课程号。</w:t>
      </w:r>
    </w:p>
    <w:p>
      <w:pPr>
        <w:widowControl/>
        <w:numPr>
          <w:ilvl w:val="0"/>
          <w:numId w:val="6"/>
        </w:numPr>
        <w:tabs>
          <w:tab w:val="left" w:pos="312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 xml:space="preserve">CourseaName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字段：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varchar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（10）类型，表示课程名称。</w:t>
      </w:r>
    </w:p>
    <w:p>
      <w:pPr>
        <w:widowControl/>
        <w:numPr>
          <w:ilvl w:val="0"/>
          <w:numId w:val="6"/>
        </w:numPr>
        <w:tabs>
          <w:tab w:val="left" w:pos="312"/>
        </w:tabs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 xml:space="preserve">CourseCredit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字段：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 xml:space="preserve">int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类型，表示课程的学分。</w:t>
      </w: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软件功能设计</w:t>
      </w:r>
    </w:p>
    <w:p>
      <w:pPr>
        <w:numPr>
          <w:ilvl w:val="0"/>
          <w:numId w:val="7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登录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public IActionResult LoginUser(LoginDemo loginUser)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该方法根据传入的参数的登录用户名，判断需要登录哪个角色，返回哪个页面，如果是学生还需要在数据库中检查学生编号是否存在，密码是否正确登，学生登陆成功以后返回欢迎界面；管理员登录成功返回显示所有课程的界面，否则都返回登录界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管理员管理学生信息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24"/>
          <w:szCs w:val="24"/>
        </w:rPr>
        <w:t>public IActionResult ShowStudentInfo()</w:t>
      </w: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eastAsia="zh-CN"/>
        </w:rPr>
        <w:t>：</w:t>
      </w: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该方法将数据库中所有学生表信息都返回出来，通过模型向视图传递数据。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24"/>
          <w:szCs w:val="24"/>
        </w:rPr>
        <w:t>public IActionResult StudentInfoEdit(String id)</w:t>
      </w: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eastAsia="zh-CN"/>
        </w:rPr>
        <w:t>：</w:t>
      </w: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学生信息编辑页面，参数用于在数据库中找到对应学生的信息并显示出来。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24"/>
          <w:szCs w:val="24"/>
        </w:rPr>
        <w:t>public IActionResult SaveStudentInfo(Student student)</w:t>
      </w: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eastAsia="zh-CN"/>
        </w:rPr>
        <w:t>：</w:t>
      </w: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保存编辑学生信息的结果，并将编辑后的结果保存到数据库中。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24"/>
          <w:szCs w:val="24"/>
        </w:rPr>
        <w:t>public IActionResult DeleteStudentInfo(Student student)</w:t>
      </w: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eastAsia="zh-CN"/>
        </w:rPr>
        <w:t>：</w:t>
      </w: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删除学生信息，根据传入的参数，判断其是否选课，如果选课了，需要将所选课程一并删除，然后再将该学生删除，最后将删除结果提交数据库，方法返回到显示所有学生信息的页面中。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24"/>
          <w:szCs w:val="24"/>
        </w:rPr>
        <w:t xml:space="preserve">public IActionResult StudentInfoDelete(string  Id) </w:t>
      </w: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eastAsia="zh-CN"/>
        </w:rPr>
        <w:t>：</w:t>
      </w: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用于在删除学生页面中显示要删除学生的信息。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24"/>
          <w:szCs w:val="24"/>
        </w:rPr>
        <w:t>public IActionResult StudentInfoAdd(Student student)</w:t>
      </w: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eastAsia="zh-CN"/>
        </w:rPr>
        <w:t>：</w:t>
      </w: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添加学生信息，首先需要判断该学生是否已经在学生信息表中存在，如果不存在，才允许添加，然后将添加结果保存到数据库，方法返回到现实所有学生视图。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管理员管理课程信息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public IActionResult ShowAllCourse()：显示所有课程信息的方法，将数据库中课程表的所有课程信息都作为模型返回。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public IActionResult CourseEdit(String id)：该方法用于在编辑课程信息时，显示编辑前的课程信息，该方法返回id对应的课程model的视图。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public IActionResult SaveCourse(Course course)：该方法将编辑后的信息保存到数据库中，将会返回所有课程信息页面。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public IActionResult DelateCourse(Course course)：删除课程方法，方法中首先要判断是否有学生选课，如果有学生选课，则不允许管理员删除，该方法返回课程信息页面。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>public IActionResult ShowAvailableCourse(Course course)</w:t>
      </w: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>显示可用课程的方法，该方法返回所有未被学生选修的课程信息视图。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>public IActionResult AddNewCourse(Course course)</w:t>
      </w: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>显示添加新课程页面的方法。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>public IActionResult AddCourse(Course course)</w:t>
      </w: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>添加课程的方法，该方法将新课程信息保存到数据库中，如果课程已存在或信息不完整，则返回错误信息。</w:t>
      </w:r>
    </w:p>
    <w:p>
      <w:pPr>
        <w:numPr>
          <w:ilvl w:val="0"/>
          <w:numId w:val="0"/>
        </w:numPr>
        <w:ind w:left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学生课程管理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>public IActionResult Index()</w:t>
      </w:r>
      <w:r>
        <w:rPr>
          <w:rFonts w:hint="eastAsia" w:cs="Times New Roman"/>
          <w:color w:val="000000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>显示学生主页面</w:t>
      </w:r>
      <w:r>
        <w:rPr>
          <w:rFonts w:hint="eastAsia" w:cs="Times New Roman"/>
          <w:color w:val="00000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>public IActionResult ShowSelectedCourse()</w:t>
      </w:r>
      <w:r>
        <w:rPr>
          <w:rFonts w:hint="eastAsia" w:cs="Times New Roman"/>
          <w:color w:val="000000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>返回已经登录的学生选过的课程</w:t>
      </w:r>
      <w:r>
        <w:rPr>
          <w:rFonts w:hint="eastAsia" w:cs="Times New Roman"/>
          <w:color w:val="00000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>public IActionResult StudentWelcome()</w:t>
      </w:r>
      <w:r>
        <w:rPr>
          <w:rFonts w:hint="eastAsia" w:cs="Times New Roman"/>
          <w:color w:val="000000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 xml:space="preserve">显示学生欢迎页面 </w:t>
      </w:r>
      <w:r>
        <w:rPr>
          <w:rFonts w:hint="eastAsia" w:cs="Times New Roman"/>
          <w:color w:val="00000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>public IActionResult ShowAvailableCourse(</w:t>
      </w:r>
      <w:r>
        <w:rPr>
          <w:rFonts w:hint="eastAsia" w:cs="Times New Roman"/>
          <w:color w:val="000000"/>
          <w:sz w:val="24"/>
          <w:szCs w:val="24"/>
          <w:lang w:val="en-US" w:eastAsia="zh-CN"/>
        </w:rPr>
        <w:t>）：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>展示某个学生所有可以选择的课程</w:t>
      </w:r>
      <w:r>
        <w:rPr>
          <w:rFonts w:hint="eastAsia" w:cs="Times New Roman"/>
          <w:color w:val="00000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 xml:space="preserve"> public IActionResult SelectCourse(Course course)</w:t>
      </w:r>
      <w:r>
        <w:rPr>
          <w:rFonts w:hint="eastAsia" w:cs="Times New Roman"/>
          <w:color w:val="000000"/>
          <w:sz w:val="24"/>
          <w:szCs w:val="24"/>
          <w:lang w:val="en-US" w:eastAsia="zh-CN"/>
        </w:rPr>
        <w:t>：</w:t>
      </w: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学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>生选课的方法</w:t>
      </w:r>
      <w:r>
        <w:rPr>
          <w:rFonts w:hint="eastAsia" w:cs="Times New Roman"/>
          <w:color w:val="000000"/>
          <w:sz w:val="24"/>
          <w:szCs w:val="24"/>
          <w:lang w:val="en-US" w:eastAsia="zh-CN"/>
        </w:rPr>
        <w:t>，假如某个学生重复选课，该方法也会返回错误信息，成功选课以后将会返回显示所有已选课程的信息。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 xml:space="preserve"> public IActionResult UnSelectCourse(Course course)</w:t>
      </w:r>
      <w:r>
        <w:rPr>
          <w:rFonts w:hint="eastAsia" w:cs="Times New Roman"/>
          <w:color w:val="000000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>学生退课的方法</w:t>
      </w:r>
      <w:r>
        <w:rPr>
          <w:rFonts w:hint="eastAsia" w:cs="Times New Roman"/>
          <w:color w:val="000000"/>
          <w:sz w:val="24"/>
          <w:szCs w:val="24"/>
          <w:lang w:val="en-US" w:eastAsia="zh-CN"/>
        </w:rPr>
        <w:t>，假如该学生没有选择这门课，该方法将会返回提示信息，成功退课以后，方法返回显示所有已选课程的信息。</w:t>
      </w:r>
    </w:p>
    <w:p>
      <w:pPr>
        <w:pStyle w:val="2"/>
        <w:numPr>
          <w:ilvl w:val="0"/>
          <w:numId w:val="2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关键源代码与说明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一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学生控制器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namespace LogInDemo.Controllers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public class StudentController : Controller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public IActionResult Index()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return View();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//返回的应该是登录学生已经选过的课程,而不是全部的课程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public IActionResult ShowSelectedCourse()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ViewData["UserName"] = HttpContext.Session.GetString("UserName");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//获取传入的学生编号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string userid = ViewData["Username"]?.ToString();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using (var db = new _2114010313DbContext())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var student = db.Students.Find(userid);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//返回所有包含该学生编号的选课信息,即是该学生已经选的课程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var selectedCourses = db.Stucourse1s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.Where(sc=&gt;sc.StudentId.Contains(userid))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.ToList();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return View(selectedCourses);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public IActionResult StudentWelcome()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ViewData["UserName"] = HttpContext.Session.GetString("UserName");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return View();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//展示某个学生所有可以选择的课程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public IActionResult ShowAvailableCourse()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using (var db = new _2114010313DbContext())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var courses = db.Courses.ToList();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return View(courses);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public IActionResult SelectCourse(Course course)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String stuId = HttpContext.Session.GetString("UserName");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using(var db = new _2114010313DbContext())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//如果该学生已经选过该课程,返回到查看所有可选课程的页面中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if(db.Stucourse1s.Find(stuId,course.CourseId) != null)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TempData["SelectCourseFailed"] = "你已经选过该课程了,不可重复选课";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return RedirectToAction("ShowAvaiableCourse","Student");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Stucourse1 stucourse = new Stucourse1();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stucourse.StudentId = stuId;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stucourse.CourseCredit = course.CourseCredit;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stucourse.CourseName = course.CourseName;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stucourse.CourseId = course.CourseId;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db.Stucourse1s.Add(stucourse);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db.SaveChanges();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return RedirectToAction("ShowSelectedCourse", "Student");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public IActionResult UnSelectCourse(Course course)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String stuId = HttpContext.Session.GetString("UserName");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using(var db = new _2114010313DbContext())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//如果该学生已经选过该课程,才允许学生退课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if (db.Stucourse1s.Find(stuId,course.CourseId) == null)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TempData["UnselectCourseFailed"] = "你没有选过这门课程,不能退课";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return RedirectToAction("ShowSelectedCourse", "Student");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Stucourse1 stucourse = db.Stucourse1s.Find(stuId,course.CourseId);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db.Stucourse1s.Remove(stucourse);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db.SaveChanges();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return RedirectToAction("ShowSelectedCourse", "Student");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ind w:firstLine="190" w:firstLineChars="10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（二）主页控制器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namespace LogInDemo.Controllers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public class HomeController : Controller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private readonly ILogger&lt;HomeController&gt; _logger;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public HomeController(ILogger&lt;HomeController&gt; logger)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_logger = logger;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public IActionResult ShowLogin()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return View();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public IActionResult LoginUser(LoginDemo loginUser)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if(loginUser.username == "admin")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HttpContext.Session.SetString("UserName", loginUser.username);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//使用TempData记录登录的用户名,显示在登录后的界面中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TempData["UserNamemessage"] = loginUser.username;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//跳转到Course控制器的ShowAllCourse方法下面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return RedirectToAction("ShowAllCourse","Course");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//如果输入的username以S开头,表明现在是学生正在登陆,跳转到学生相关的页面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else if(loginUser.username.StartsWith("S") || loginUser.username.StartsWith("s"))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HttpContext.Session.SetString("UserName", loginUser.username);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TempData["message"] = loginUser.username;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//直接重定向到学生控制器下的显示该学生所有已选课程下.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string studentId = loginUser.username;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//使用pwd接收用户登录时候传入的密码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string pwd = loginUser.pwd;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using(var db = new _2114010313DbContext())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var student = db.Students.Find(studentId);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if(student == null)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TempData["UserNameInvalid"] = "用户不存在,请重新输入";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return RedirectToAction("ShowLogin", "Home");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//判断学生用户的密码是否正确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else if(pwd != student.InitPassword)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TempData["PasswordInvalid"] = "用户密码错误,请重新输入";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return RedirectToAction("ShowLogin", "Home");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return RedirectToAction("StudentWelcome", "Student");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TempData["Message"] = "无效的用户名或者密码错误";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return RedirectToAction("ShowLogin","Home");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public IActionResult Index()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return View();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public IActionResult Privacy()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return View();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[ResponseCache(Duration = 0, Location = ResponseCacheLocation.None, NoStore = true)]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public IActionResult Error()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return View(new ErrorViewModel { RequestId = Activity.Current?.Id ?? HttpContext.TraceIdentifier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widowControl/>
        <w:ind w:firstLine="190" w:firstLineChars="100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学生信息控制器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namespace LogInDemo.Controllers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public class StudentInfoController : Controller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public IActionResult Index()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return View();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public IActionResult ShowStudentInfo()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using(var db = new _2114010313DbContext())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List&lt;Student&gt; student = db.Students.ToList();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return View(student);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public IActionResult StudentInfoEdit(String id)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if(string.IsNullOrWhiteSpace(id))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return View();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using(var db = new _2114010313DbContext())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var student = db.Students.Find(id);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return View(student);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public IActionResult SaveStudentInfo(Student student)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using(var db = new _2114010313DbContext())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var model = db.Students.Find(student.StudentId);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if (model == null)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model = new Student();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model.StudentId = student.StudentId;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model.StudentName = student.StudentName;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model.StudentClass = student.StudentClass;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db.Students.Add(model);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model.StudentName = student.StudentName;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model.StudentClass = student.StudentClass;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db.SaveChanges();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return RedirectToAction("ShowStudentInfo", "StudentInfo");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public IActionResult DeleteStudentInfo(Student student)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using(var db = new _2114010313DbContext())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//删除课程需要连带所有已选课程一起删除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var model = db.Students.Find(student.StudentId);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var allCourses = db.Courses.ToList();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//遍历所有课程,只要能找到要删除的学生有选课记录,就删除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foreach(var course in allCourses)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var selectedCourses = db.Stucourse1s.Find(student.StudentId, course.CourseId);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// 该变量不为空,说明学生选了这门课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if(selectedCourses != null)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db.Stucourse1s.Remove(selectedCourses);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if(model == null)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db.SaveChanges();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return RedirectToAction("ShowStudentInfo", "StudentInfo");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db.Students.Remove(model);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db.SaveChanges();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return RedirectToAction("ShowStudentInfo", "StudentInfo");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public IActionResult StudentInfoDelete(string  Id)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if(string.IsNullOrEmpty(Id))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return View();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using(var db = new _2114010313DbContext())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var student = db.Students.Find(Id);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return View(student);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public IActionResult AddStudentInfo(Student student)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return View(student);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public IActionResult StudentInfoAdd(Student student)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using(var db = new _2114010313DbContext())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if(db.Students.Find(student.StudentId) != null)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TempData["StudentInfoAddFailed"] = "该学生已经存在,请重试";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return RedirectToAction("StudentInfoAdd", "StudentInfo");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db.Students.Add(student);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db.SaveChanges();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return RedirectToAction("ShowStudentInfo", "StudentInfo");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课程信息控制器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using LogInDemo.Models;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using Microsoft.AspNetCore.Mvc;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using NuGet.Protocol.Plugins;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namespace LogInDemo.Controllers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public class StudentInfoController : Controller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public IActionResult Index()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return View();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public IActionResult ShowStudentInfo()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using(var db = new _2114010313DbContext())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List&lt;Student&gt; student = db.Students.ToList();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return View(student);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public IActionResult StudentInfoEdit(String id)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if(string.IsNullOrWhiteSpace(id))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return View();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using(var db = new _2114010313DbContext())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var student = db.Students.Find(id);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return View(student);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public IActionResult SaveStudentInfo(Student student)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using(var db = new _2114010313DbContext())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var model = db.Students.Find(student.StudentId);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if (model == null)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model = new Student();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model.StudentId = student.StudentId;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model.StudentName = student.StudentName;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model.StudentClass = student.StudentClass;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db.Students.Add(model);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model.StudentName = student.StudentName;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model.StudentClass = student.StudentClass;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db.SaveChanges();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return RedirectToAction("ShowStudentInfo", "StudentInfo");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public IActionResult DeleteStudentInfo(Student student)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using(var db = new _2114010313DbContext())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//删除课程需要连带所有已选课程一起删除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var model = db.Students.Find(student.StudentId);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var allCourses = db.Courses.ToList();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//遍历所有课程,只要能找到要删除的学生有选课记录,就删除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foreach(var course in allCourses)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var selectedCourses = db.Stucourse1s.Find(student.StudentId, course.CourseId);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// 该变量不为空,说明学生选了这门课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if(selectedCourses != null)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db.Stucourse1s.Remove(selectedCourses);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if(model == null)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db.SaveChanges();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return RedirectToAction("ShowStudentInfo", "StudentInfo");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db.Students.Remove(model);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db.SaveChanges();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return RedirectToAction("ShowStudentInfo", "StudentInfo");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public IActionResult StudentInfoDelete(string  Id)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if(string.IsNullOrEmpty(Id))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return View();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using(var db = new _2114010313DbContext())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var student = db.Students.Find(Id);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return View(student);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public IActionResult AddStudentInfo(Student student)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return View(student);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public IActionResult StudentInfoAdd(Student student)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using(var db = new _2114010313DbContext())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if(db.Students.Find(student.StudentId) != null)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TempData["StudentInfoAddFailed"] = "该学生已经存在,请重试";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return RedirectToAction("StudentInfoAdd", "StudentInfo");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db.Students.Add(student);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db.SaveChanges();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return RedirectToAction("ShowStudentInfo", "StudentInfo");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前端页面设计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@using LogInDemo.Models;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@model Student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Layout = "_Layout2";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&lt;header class="panel-heading"&gt;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&lt;div class="panel-actions"&gt;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&lt;/div&gt;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&lt;h2 class="panel-title"&gt;学生添加详细页面&lt;/h2&gt;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&lt;/header&gt;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&lt;div class="panel-body"&gt;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&lt;form class="form-horizontal form-bordered" method="get" action="@Url.Action("StudentInfoAdd","StudentInfo")"&gt;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&lt;div class="form-group"&gt;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&lt;label class="col-md-3 control-label"&gt;学生ID&lt;/label&gt;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&lt;div class="col-md-6"&gt;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&lt;input type="text" value="@Model?.StudentId" name="StudentID" class="form-control"&gt;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&lt;/div&gt;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&lt;/div&gt;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&lt;div class="form-group"&gt;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&lt;label class="col-md-3 control-label" for="inputDefault"&gt;学生名称&lt;/label&gt;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&lt;div class="col-md-6"&gt;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&lt;input type="text" class="form-control" value="@Model?.StudentName" name="StudentName" id="inputDefault"&gt;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&lt;/div&gt;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&lt;/div&gt;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&lt;div class="form-group"&gt;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&lt;label class="col-md-3 control-label" for="inputDefault"&gt;学生班级&lt;/label&gt;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&lt;div class="col-md-6"&gt;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&lt;input type="text" class="form-control" value="@Model?.StudentClass" name="StudentClass" id="inputDefault"&gt;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&lt;/div&gt;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&lt;/div&gt;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&lt;div class="form-group"&gt;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&lt;label class="col-md-3 control-label" for="inputDefault"&gt;学生初始密码&lt;/label&gt;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&lt;div class="col-md-6"&gt;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&lt;input type="text" class="form-control" value="@Model?.InitPassword" name="InitPassword" id="inputDefault"&gt;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&lt;/div&gt;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&lt;/div&gt;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&lt;div class="form-group"&gt;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&lt;label class="col-md-3 control-label"&gt;&lt;/label&gt;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&lt;div class="col-sm-8"&gt;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&lt;div class="row"&gt;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&lt;div class="col-sm-2"&gt;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&lt;button type="submit" class="mb-xs mt-xs mr-xs btn btn-primary"&gt;保存&lt;/button&gt;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&lt;/div&gt;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&lt;div class="visible-xs mb-md"&gt;&lt;/div&gt;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&lt;div class="col-sm-3"&gt;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&lt;button type="button" onclick="location.href='/Course/ShowAllCourse'" class="mb-xs mt-xs mr-xs btn btn-default"&gt;返回&lt;/button&gt;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&lt;/div&gt;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&lt;/div&gt;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&lt;/div&gt;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&lt;/div&gt;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&lt;/form&gt;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&lt;/div&gt;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实验结果（包含产生结果用到的测试用例和过程说明）</w:t>
      </w:r>
    </w:p>
    <w:p>
      <w:pPr>
        <w:pStyle w:val="3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测试登录模块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通过在Username框中输入admin字符串，系统将登入管理员界面，如图所示：登入以后将会显示所有课程信息。</w:t>
      </w:r>
    </w:p>
    <w:p>
      <w:pPr>
        <w:jc w:val="center"/>
      </w:pPr>
      <w:r>
        <w:drawing>
          <wp:inline distT="0" distB="0" distL="114300" distR="114300">
            <wp:extent cx="2726690" cy="2162810"/>
            <wp:effectExtent l="0" t="0" r="1270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669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登录界面</w:t>
      </w:r>
    </w:p>
    <w:p>
      <w:pPr>
        <w:jc w:val="center"/>
      </w:pPr>
      <w:r>
        <w:drawing>
          <wp:inline distT="0" distB="0" distL="114300" distR="114300">
            <wp:extent cx="3597910" cy="1970405"/>
            <wp:effectExtent l="0" t="0" r="13970" b="1079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7910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管理员登录成功界面</w:t>
      </w:r>
    </w:p>
    <w:p>
      <w:pPr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学生登入需要特定的学号以及学生的初始密码，如果登录的账号不存在或者已经删除，登录将会提示用户不存在的报错信息，然后浏览器重定向到登陆入口处，如图所示：</w:t>
      </w:r>
    </w:p>
    <w:p>
      <w:pPr>
        <w:jc w:val="center"/>
      </w:pPr>
      <w:r>
        <w:drawing>
          <wp:inline distT="0" distB="0" distL="114300" distR="114300">
            <wp:extent cx="3159760" cy="2434590"/>
            <wp:effectExtent l="0" t="0" r="10160" b="38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976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测试不存在的学生账号登录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如果登录学生输入的密码不正确，将会提示密码错误信息，浏览器重定向到登陆入口，如图所示：</w:t>
      </w:r>
    </w:p>
    <w:p>
      <w:r>
        <w:drawing>
          <wp:inline distT="0" distB="0" distL="114300" distR="114300">
            <wp:extent cx="2110740" cy="101981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l="8961" t="28716" r="10321" b="22171"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49855" cy="765810"/>
            <wp:effectExtent l="0" t="0" r="1905" b="1143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9855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测试错误密码登录</w:t>
      </w:r>
    </w:p>
    <w:p>
      <w:pPr>
        <w:jc w:val="center"/>
      </w:pPr>
      <w:r>
        <w:drawing>
          <wp:inline distT="0" distB="0" distL="114300" distR="114300">
            <wp:extent cx="2959735" cy="1110615"/>
            <wp:effectExtent l="0" t="0" r="12065" b="190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9735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 xml:space="preserve"> 密码错误提示信息</w:t>
      </w:r>
    </w:p>
    <w:p>
      <w:pPr>
        <w:jc w:val="center"/>
      </w:pPr>
      <w:r>
        <w:drawing>
          <wp:inline distT="0" distB="0" distL="114300" distR="114300">
            <wp:extent cx="4526915" cy="2202180"/>
            <wp:effectExtent l="0" t="0" r="14605" b="762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6915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 xml:space="preserve"> 学生成功登录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测试管理员功能</w:t>
      </w:r>
    </w:p>
    <w:p>
      <w:pPr>
        <w:numPr>
          <w:ilvl w:val="0"/>
          <w:numId w:val="9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测试增加课程信息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点击显示所有课程信息页面左上角的添加按钮，将会跳转到添加课程信息的页面，在其中输入想要添加的课程信息，点击确认以后，将会把课程信息添加到数据库中。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假如此时添加的课程编号已经被其他课程占用，将会输出该课程编号已经被占用的提示信息，如图所示：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638810"/>
            <wp:effectExtent l="0" t="0" r="3175" b="1270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3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jc w:val="center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t xml:space="preserve"> 测试添加课程信息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297045" cy="2320290"/>
            <wp:effectExtent l="0" t="0" r="635" b="11430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7045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t xml:space="preserve"> 所有课程信息界面点击添加课程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346575" cy="1170940"/>
            <wp:effectExtent l="0" t="0" r="12065" b="2540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6575" cy="117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t xml:space="preserve"> 输入课程详细信息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如果添加课程信息的时候输入的信息不完整，也会报错，如图所示：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262505" cy="387985"/>
            <wp:effectExtent l="0" t="0" r="8255" b="8255"/>
            <wp:docPr id="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/>
                    <pic:cNvPicPr>
                      <a:picLocks noChangeAspect="1"/>
                    </pic:cNvPicPr>
                  </pic:nvPicPr>
                  <pic:blipFill>
                    <a:blip r:embed="rId14"/>
                    <a:srcRect t="-4623" r="45503"/>
                    <a:stretch>
                      <a:fillRect/>
                    </a:stretch>
                  </pic:blipFill>
                  <pic:spPr>
                    <a:xfrm>
                      <a:off x="0" y="0"/>
                      <a:ext cx="226250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jc w:val="center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t xml:space="preserve"> 测试输入</w:t>
      </w:r>
      <w:r>
        <w:rPr>
          <w:rFonts w:hint="eastAsia"/>
          <w:lang w:val="en-US" w:eastAsia="zh-CN"/>
        </w:rPr>
        <w:t>课程</w:t>
      </w:r>
      <w:r>
        <w:rPr>
          <w:rFonts w:hint="eastAsia"/>
          <w:lang w:eastAsia="zh-CN"/>
        </w:rPr>
        <w:t>信息不完整提示信息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添加课程成功，如图所示，在显示所有课程页面可以看到多了一项课程信息：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1492885"/>
            <wp:effectExtent l="0" t="0" r="635" b="635"/>
            <wp:docPr id="2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9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t xml:space="preserve"> 正确输入课程信息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2433320"/>
            <wp:effectExtent l="0" t="0" r="0" b="0"/>
            <wp:docPr id="2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2"/>
                    <pic:cNvPicPr>
                      <a:picLocks noChangeAspect="1"/>
                    </pic:cNvPicPr>
                  </pic:nvPicPr>
                  <pic:blipFill>
                    <a:blip r:embed="rId16"/>
                    <a:srcRect t="1696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jc w:val="center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eastAsia="zh-CN"/>
        </w:rPr>
        <w:t xml:space="preserve"> 添加课程以后查看所有课程</w:t>
      </w:r>
    </w:p>
    <w:p>
      <w:pPr>
        <w:numPr>
          <w:ilvl w:val="0"/>
          <w:numId w:val="9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测试删除课程信息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如果管理员想要删除一个有学生选过的课程信息，系统将会提示不允许删除，返回课程管理界面，如图所示：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211320" cy="803910"/>
            <wp:effectExtent l="0" t="0" r="10160" b="3810"/>
            <wp:docPr id="2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1320" cy="80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当管理员删除一个没有学生选课的课程信息时，才会成功删除，删除后将会重新跳转到课程信息管理界面，这时可以看到已经不存在删除的课程，在数据库中同样不存在该课程信息，如下图所示：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109720" cy="1215390"/>
            <wp:effectExtent l="0" t="0" r="5080" b="3810"/>
            <wp:docPr id="2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9720" cy="121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t xml:space="preserve"> 测试删除课程信息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571240" cy="1874520"/>
            <wp:effectExtent l="0" t="0" r="10160" b="0"/>
            <wp:docPr id="2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jc w:val="center"/>
        <w:rPr>
          <w:rFonts w:hint="default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eastAsia="zh-CN"/>
        </w:rPr>
        <w:t xml:space="preserve"> 删除成功以后</w:t>
      </w:r>
      <w:r>
        <w:rPr>
          <w:rFonts w:hint="eastAsia"/>
          <w:lang w:val="en-US" w:eastAsia="zh-CN"/>
        </w:rPr>
        <w:t>显示所有课程页面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877310" cy="1760855"/>
            <wp:effectExtent l="0" t="0" r="8890" b="6985"/>
            <wp:docPr id="28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7310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jc w:val="center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eastAsia="zh-CN"/>
        </w:rPr>
        <w:t xml:space="preserve"> 删除成功以后数据库课程表信息</w:t>
      </w:r>
    </w:p>
    <w:p>
      <w:pPr>
        <w:numPr>
          <w:ilvl w:val="0"/>
          <w:numId w:val="9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测试增加学生信息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学生信息管理模块中，点击页面左上角增加按钮，即可跳转到新增学生页面中，如图所示，在该页面中输入学生基本信息，注意学生ID同样不允许重复，并且所有学生信息必须完整，否则将无法添加到数据库中并会提示报错信息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149090" cy="1415415"/>
            <wp:effectExtent l="0" t="0" r="11430" b="1905"/>
            <wp:docPr id="3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909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eastAsia="zh-CN"/>
        </w:rPr>
        <w:t xml:space="preserve"> 添加学生信息页面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成功添加学生信息以后，系统将会跳转到显示所有学生信息页面，在该页面中可以看到新添加的学生信息，如图所示：</w:t>
      </w:r>
    </w:p>
    <w:p>
      <w:r>
        <w:drawing>
          <wp:inline distT="0" distB="0" distL="114300" distR="114300">
            <wp:extent cx="1831340" cy="1174115"/>
            <wp:effectExtent l="0" t="0" r="0" b="0"/>
            <wp:docPr id="31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9"/>
                    <pic:cNvPicPr>
                      <a:picLocks noChangeAspect="1"/>
                    </pic:cNvPicPr>
                  </pic:nvPicPr>
                  <pic:blipFill>
                    <a:blip r:embed="rId22"/>
                    <a:srcRect l="35241" t="11531"/>
                    <a:stretch>
                      <a:fillRect/>
                    </a:stretch>
                  </pic:blipFill>
                  <pic:spPr>
                    <a:xfrm>
                      <a:off x="0" y="0"/>
                      <a:ext cx="1831340" cy="117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66440" cy="1033780"/>
            <wp:effectExtent l="0" t="0" r="10160" b="2540"/>
            <wp:docPr id="32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eastAsia="zh-CN"/>
        </w:rPr>
        <w:t xml:space="preserve"> 成功添加学生信息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9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测试修改学生信息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点击每个学生旁边铅笔形状的图标，将会跳转到该学生的编辑界面，在该界面中可以对学生信息进行修改，但是不能修改学生学号。修改S001学生信息如下图所示：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142740" cy="1139190"/>
            <wp:effectExtent l="0" t="0" r="2540" b="3810"/>
            <wp:docPr id="3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eastAsia="zh-CN"/>
        </w:rPr>
        <w:t xml:space="preserve"> 测试修改学生信息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点击确认以后，系统将跳转到显示所有学生信息方法里面，在这里，能够看到学生编号为S001的学生信息已经被修改，如图所示：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4189730" cy="832485"/>
            <wp:effectExtent l="0" t="0" r="1270" b="5715"/>
            <wp:docPr id="34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2"/>
                    <pic:cNvPicPr>
                      <a:picLocks noChangeAspect="1"/>
                    </pic:cNvPicPr>
                  </pic:nvPicPr>
                  <pic:blipFill>
                    <a:blip r:embed="rId25"/>
                    <a:srcRect t="5643" r="5733"/>
                    <a:stretch>
                      <a:fillRect/>
                    </a:stretch>
                  </pic:blipFill>
                  <pic:spPr>
                    <a:xfrm>
                      <a:off x="0" y="0"/>
                      <a:ext cx="4189730" cy="83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eastAsia="zh-CN"/>
        </w:rPr>
        <w:t xml:space="preserve"> 测试修改学生信息</w:t>
      </w:r>
    </w:p>
    <w:p>
      <w:pPr>
        <w:numPr>
          <w:ilvl w:val="0"/>
          <w:numId w:val="9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测试删除学生信息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在学生信息管理页面，点击每个学生项右边的删除图标，将会跳转到删除页面，如图所示：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180205" cy="1478280"/>
            <wp:effectExtent l="0" t="0" r="10795" b="0"/>
            <wp:docPr id="35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80205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eastAsia="zh-CN"/>
        </w:rPr>
        <w:t xml:space="preserve"> 删除学生信息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938270" cy="1193165"/>
            <wp:effectExtent l="0" t="0" r="8890" b="10795"/>
            <wp:docPr id="36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38270" cy="11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图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图 \* ARABIC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删除学生信息详细界面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点击确认删除以后，系统会检查该学生是否有选课记录，如果存在选课记录，则需要将学生所有选课记录都删除，然后再将该学生删除，如图所示，此时所有学生信息中已经没有编号为S001的学生信息，说明删除成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drawing>
          <wp:inline distT="0" distB="0" distL="114300" distR="114300">
            <wp:extent cx="5266690" cy="1615440"/>
            <wp:effectExtent l="0" t="0" r="6350" b="0"/>
            <wp:docPr id="37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jc w:val="center"/>
        <w:textAlignment w:val="auto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eastAsia="zh-CN"/>
        </w:rPr>
        <w:t xml:space="preserve"> 学生删除成功</w:t>
      </w:r>
    </w:p>
    <w:p>
      <w:pPr>
        <w:pStyle w:val="3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测试学生功能</w:t>
      </w:r>
    </w:p>
    <w:p>
      <w:pPr>
        <w:numPr>
          <w:ilvl w:val="0"/>
          <w:numId w:val="1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测试学生查看所有可选课程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在学生主页面点击左侧Sidebar中的所有可选课程按钮，将会出现此时数据库中的全部课程，如图所示：</w:t>
      </w:r>
    </w:p>
    <w:p>
      <w:pPr>
        <w:widowControl/>
        <w:numPr>
          <w:ilvl w:val="0"/>
          <w:numId w:val="0"/>
        </w:numPr>
        <w:jc w:val="center"/>
      </w:pPr>
      <w:r>
        <w:drawing>
          <wp:inline distT="0" distB="0" distL="114300" distR="114300">
            <wp:extent cx="5234305" cy="2817495"/>
            <wp:effectExtent l="0" t="0" r="8255" b="190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34305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/>
        <w:numPr>
          <w:ilvl w:val="0"/>
          <w:numId w:val="0"/>
        </w:numPr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eastAsia="zh-CN"/>
        </w:rPr>
        <w:t xml:space="preserve"> 测试查看所有课程信息</w:t>
      </w:r>
    </w:p>
    <w:p>
      <w:pPr>
        <w:widowControl/>
        <w:numPr>
          <w:ilvl w:val="0"/>
          <w:numId w:val="0"/>
        </w:numPr>
        <w:jc w:val="center"/>
      </w:pPr>
      <w:r>
        <w:drawing>
          <wp:inline distT="0" distB="0" distL="114300" distR="114300">
            <wp:extent cx="3989705" cy="1976120"/>
            <wp:effectExtent l="0" t="0" r="3175" b="508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89705" cy="197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/>
        <w:numPr>
          <w:ilvl w:val="0"/>
          <w:numId w:val="0"/>
        </w:numPr>
        <w:jc w:val="center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eastAsia="zh-CN"/>
        </w:rPr>
        <w:t xml:space="preserve"> 数据库中的课程信息</w:t>
      </w:r>
    </w:p>
    <w:p>
      <w:pPr>
        <w:numPr>
          <w:ilvl w:val="0"/>
          <w:numId w:val="1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测试学生查找课程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在选课页面中，学生可以直接通过页面右上方的搜索框进行课程信息搜索，同样该搜索框也支持模糊搜索，如图所示：</w:t>
      </w:r>
    </w:p>
    <w:p>
      <w:pPr>
        <w:widowControl/>
        <w:numPr>
          <w:ilvl w:val="0"/>
          <w:numId w:val="0"/>
        </w:numPr>
        <w:jc w:val="center"/>
      </w:pPr>
      <w:r>
        <w:drawing>
          <wp:inline distT="0" distB="0" distL="114300" distR="114300">
            <wp:extent cx="3931920" cy="1113790"/>
            <wp:effectExtent l="0" t="0" r="0" b="1397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111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/>
        <w:numPr>
          <w:ilvl w:val="0"/>
          <w:numId w:val="0"/>
        </w:numPr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lang w:eastAsia="zh-CN"/>
        </w:rPr>
        <w:t xml:space="preserve"> 测试精确搜索功能</w:t>
      </w:r>
    </w:p>
    <w:p>
      <w:pPr>
        <w:widowControl/>
        <w:numPr>
          <w:ilvl w:val="0"/>
          <w:numId w:val="0"/>
        </w:numPr>
        <w:jc w:val="center"/>
      </w:pPr>
      <w:r>
        <w:drawing>
          <wp:inline distT="0" distB="0" distL="114300" distR="114300">
            <wp:extent cx="4083685" cy="1350645"/>
            <wp:effectExtent l="0" t="0" r="635" b="571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83685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/>
        <w:numPr>
          <w:ilvl w:val="0"/>
          <w:numId w:val="0"/>
        </w:numPr>
        <w:jc w:val="center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lang w:eastAsia="zh-CN"/>
        </w:rPr>
        <w:t xml:space="preserve"> 测试模糊搜索功能</w:t>
      </w:r>
    </w:p>
    <w:p>
      <w:pPr>
        <w:numPr>
          <w:ilvl w:val="0"/>
          <w:numId w:val="1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测试学生选课功能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在所有课程信息页面中，通过点击每个课程项右边的选课按钮，可以给自己选课，如图所示，这里选择嵌入式课程进行测试，点击以后将会跳转到学生所有已选课程页面，如图所示：</w:t>
      </w:r>
    </w:p>
    <w:p>
      <w:pPr>
        <w:widowControl/>
        <w:numPr>
          <w:ilvl w:val="0"/>
          <w:numId w:val="0"/>
        </w:numPr>
        <w:jc w:val="center"/>
      </w:pPr>
      <w:r>
        <w:drawing>
          <wp:inline distT="0" distB="0" distL="114300" distR="114300">
            <wp:extent cx="3974465" cy="1931035"/>
            <wp:effectExtent l="0" t="0" r="3175" b="444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74465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/>
        <w:numPr>
          <w:ilvl w:val="0"/>
          <w:numId w:val="0"/>
        </w:numPr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lang w:eastAsia="zh-CN"/>
        </w:rPr>
        <w:t xml:space="preserve"> 测试学生选课功能</w:t>
      </w:r>
    </w:p>
    <w:p>
      <w:pPr>
        <w:widowControl/>
        <w:numPr>
          <w:ilvl w:val="0"/>
          <w:numId w:val="0"/>
        </w:numPr>
        <w:jc w:val="center"/>
      </w:pPr>
      <w:r>
        <w:drawing>
          <wp:inline distT="0" distB="0" distL="114300" distR="114300">
            <wp:extent cx="3800475" cy="1061085"/>
            <wp:effectExtent l="0" t="0" r="9525" b="571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0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/>
        <w:numPr>
          <w:ilvl w:val="0"/>
          <w:numId w:val="0"/>
        </w:numPr>
        <w:jc w:val="center"/>
        <w:rPr>
          <w:rFonts w:hint="default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lang w:eastAsia="zh-CN"/>
        </w:rPr>
        <w:t xml:space="preserve"> 选课成功后跳转</w:t>
      </w:r>
      <w:r>
        <w:rPr>
          <w:rFonts w:hint="eastAsia"/>
          <w:lang w:val="en-US" w:eastAsia="zh-CN"/>
        </w:rPr>
        <w:t>页面</w:t>
      </w:r>
    </w:p>
    <w:p>
      <w:pPr>
        <w:widowControl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这是，通过数据库软件也可以看到该学生有一条选课记录，如图所示：</w:t>
      </w:r>
    </w:p>
    <w:p>
      <w:pPr>
        <w:widowControl/>
        <w:numPr>
          <w:ilvl w:val="0"/>
          <w:numId w:val="0"/>
        </w:numPr>
        <w:jc w:val="center"/>
      </w:pPr>
      <w:r>
        <w:drawing>
          <wp:inline distT="0" distB="0" distL="114300" distR="114300">
            <wp:extent cx="4658360" cy="679450"/>
            <wp:effectExtent l="0" t="0" r="5080" b="635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/>
        <w:numPr>
          <w:ilvl w:val="0"/>
          <w:numId w:val="0"/>
        </w:numPr>
        <w:jc w:val="center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lang w:eastAsia="zh-CN"/>
        </w:rPr>
        <w:t xml:space="preserve"> 选课成功以后数据库信息</w:t>
      </w:r>
    </w:p>
    <w:p>
      <w:pPr>
        <w:numPr>
          <w:ilvl w:val="0"/>
          <w:numId w:val="1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测试学生取消选课功能</w:t>
      </w:r>
    </w:p>
    <w:p>
      <w:pPr>
        <w:widowControl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在学生的所有已选课程列表中，点击每一个课程选项旁边的退课按钮，就可以给每个学生退课，如图所示：</w:t>
      </w:r>
    </w:p>
    <w:p>
      <w:pPr>
        <w:widowControl/>
        <w:ind w:firstLine="210" w:firstLineChars="100"/>
        <w:jc w:val="center"/>
      </w:pPr>
      <w:r>
        <w:drawing>
          <wp:inline distT="0" distB="0" distL="114300" distR="114300">
            <wp:extent cx="3310890" cy="923925"/>
            <wp:effectExtent l="0" t="0" r="11430" b="5715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1089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/>
        <w:ind w:firstLine="200" w:firstLineChars="100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lang w:eastAsia="zh-CN"/>
        </w:rPr>
        <w:t xml:space="preserve"> 测试退课功能</w:t>
      </w:r>
    </w:p>
    <w:p>
      <w:pPr>
        <w:widowControl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点击退课以后，再查看该学生的所有已选课程界面，可以看到该学生的选课信息已经不存在嵌入式这门课程，如图所示，同时数据库中也不存在该学生的选课记录：</w:t>
      </w:r>
    </w:p>
    <w:p>
      <w:pPr>
        <w:widowControl/>
        <w:ind w:firstLine="210" w:firstLineChars="100"/>
        <w:jc w:val="center"/>
      </w:pPr>
      <w:r>
        <w:drawing>
          <wp:inline distT="0" distB="0" distL="114300" distR="114300">
            <wp:extent cx="4046220" cy="843280"/>
            <wp:effectExtent l="0" t="0" r="7620" b="1016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/>
        <w:ind w:firstLine="200" w:firstLineChars="100"/>
        <w:jc w:val="center"/>
        <w:rPr>
          <w:rFonts w:hint="default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  <w:lang w:eastAsia="zh-CN"/>
        </w:rPr>
        <w:t xml:space="preserve"> 成功退课以后该学生的所有</w:t>
      </w:r>
      <w:r>
        <w:rPr>
          <w:rFonts w:hint="eastAsia"/>
          <w:lang w:val="en-US" w:eastAsia="zh-CN"/>
        </w:rPr>
        <w:t>已选课程信息</w:t>
      </w:r>
    </w:p>
    <w:p>
      <w:pPr>
        <w:widowControl/>
        <w:ind w:firstLine="210" w:firstLineChars="100"/>
        <w:jc w:val="center"/>
      </w:pPr>
      <w:r>
        <w:drawing>
          <wp:inline distT="0" distB="0" distL="114300" distR="114300">
            <wp:extent cx="4153535" cy="558165"/>
            <wp:effectExtent l="0" t="0" r="6985" b="5715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53535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/>
        <w:ind w:firstLine="200" w:firstLineChars="100"/>
        <w:jc w:val="center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  <w:lang w:eastAsia="zh-CN"/>
        </w:rPr>
        <w:t xml:space="preserve"> 数据库学生选课表</w:t>
      </w: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存在的问题与收获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（一）存在的问题与解决方案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答辩过程中，我学习到自己的学生选课管理系统还有一些小问题，比如在学生选课过程中，没有处理同一个学生重复选课的异常情况，在发现问题以后，立马在课程控制器选课方法中增加了对于多次选课的判断，判断逻辑为假如学生选过课，也就说明db.Stucourse1s.Find(stuId,course.CourseId) != null 成立，这时页面将会重定向到显示学生所有可选课程的页面中，并且显示一个提示信息，如图所示：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public IActionResult SelectCourse(Course course)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String stuId = HttpContext.Session.GetString("UserName");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using(var db = new _2114010313DbContext())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//如果该学生已经选过该课程,返回到查看所有可选课程的页面中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if(db.Stucourse1s.Find(stuId,course.CourseId) != null)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TempData["SelectCourseFailed"] = "你已经选过该课程了,不可重复选课";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return RedirectToAction("ShowAvailableCourse","Student");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Stucourse1 stucourse = new Stucourse1();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stucourse.StudentId = stuId;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stucourse.CourseCredit = course.CourseCredit;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stucourse.CourseName = course.CourseName;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stucourse.CourseId = course.CourseId;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db.Stucourse1s.Add(stucourse);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db.SaveChanges();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return RedirectToAction("ShowSelectedCourse", "Student");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ind w:firstLine="210" w:firstLineChars="100"/>
        <w:jc w:val="left"/>
      </w:pPr>
      <w:r>
        <w:drawing>
          <wp:inline distT="0" distB="0" distL="114300" distR="114300">
            <wp:extent cx="5264785" cy="725805"/>
            <wp:effectExtent l="0" t="0" r="8255" b="5715"/>
            <wp:docPr id="29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72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/>
        <w:ind w:firstLine="200" w:firstLineChars="100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lang w:eastAsia="zh-CN"/>
        </w:rPr>
        <w:t xml:space="preserve"> 解决重复选课BUG</w:t>
      </w:r>
    </w:p>
    <w:p>
      <w:pPr>
        <w:widowControl/>
        <w:ind w:firstLine="280" w:firstLineChars="100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二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收获</w:t>
      </w:r>
    </w:p>
    <w:p>
      <w:pPr>
        <w:widowControl/>
        <w:ind w:firstLine="240" w:firstLineChars="100"/>
        <w:jc w:val="left"/>
        <w:rPr>
          <w:rFonts w:hint="default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通过这次实验，我掌握了ASP.NET Core MVC编程框架，了解了如何导入数据库，如何将前端代码与后端数据库相连接，掌握了前后端通信的几种方式。这次实验从数据库设计开始，然后自己设计页面，导入模型，编写控制器代码，深刻的理解了MVC框架的实现原理，复习了C#编程语言。同时提高了自己源代码阅读理解能力以及代码调试能力。</w:t>
      </w:r>
    </w:p>
    <w:p>
      <w:pPr>
        <w:widowControl/>
        <w:ind w:firstLine="240" w:firstLineChars="100"/>
        <w:jc w:val="left"/>
        <w:rPr>
          <w:rFonts w:hint="default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当然，在实验过程中，我也意识到自己存在很多不足的地方，比如只能够实现实验的基本功能，没有在此基础上进行功能完善和代码优化，目前看来，项目还能够优化登录功能，实现多次密码错误账号锁定，登录时输入验证码；学生信息或者课程信息可以从表格文件中直接读取，省去每一项添加时间；批量删除学生或者课程信息等功能，希望在后续的软件版本迭代中改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46EEFF"/>
    <w:multiLevelType w:val="singleLevel"/>
    <w:tmpl w:val="8846EEFF"/>
    <w:lvl w:ilvl="0" w:tentative="0">
      <w:start w:val="1"/>
      <w:numFmt w:val="lowerLetter"/>
      <w:suff w:val="space"/>
      <w:lvlText w:val="%1)"/>
      <w:lvlJc w:val="left"/>
      <w:pPr>
        <w:ind w:left="840" w:firstLine="0"/>
      </w:pPr>
    </w:lvl>
  </w:abstractNum>
  <w:abstractNum w:abstractNumId="1">
    <w:nsid w:val="C95476C1"/>
    <w:multiLevelType w:val="singleLevel"/>
    <w:tmpl w:val="C95476C1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CBF22301"/>
    <w:multiLevelType w:val="multilevel"/>
    <w:tmpl w:val="CBF22301"/>
    <w:lvl w:ilvl="0" w:tentative="0">
      <w:start w:val="1"/>
      <w:numFmt w:val="decimal"/>
      <w:suff w:val="space"/>
      <w:lvlText w:val="%1."/>
      <w:lvlJc w:val="left"/>
      <w:pPr>
        <w:ind w:left="42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26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68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10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2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94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36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78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200" w:hanging="420"/>
      </w:pPr>
      <w:rPr>
        <w:rFonts w:hint="default"/>
      </w:rPr>
    </w:lvl>
  </w:abstractNum>
  <w:abstractNum w:abstractNumId="3">
    <w:nsid w:val="F19DD046"/>
    <w:multiLevelType w:val="singleLevel"/>
    <w:tmpl w:val="F19DD046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4">
    <w:nsid w:val="0249A9CD"/>
    <w:multiLevelType w:val="singleLevel"/>
    <w:tmpl w:val="0249A9CD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2376371F"/>
    <w:multiLevelType w:val="singleLevel"/>
    <w:tmpl w:val="2376371F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D18C162"/>
    <w:multiLevelType w:val="singleLevel"/>
    <w:tmpl w:val="5D18C162"/>
    <w:lvl w:ilvl="0" w:tentative="0">
      <w:start w:val="1"/>
      <w:numFmt w:val="lowerLetter"/>
      <w:suff w:val="nothing"/>
      <w:lvlText w:val="%1）"/>
      <w:lvlJc w:val="left"/>
      <w:pPr>
        <w:ind w:left="840" w:firstLine="0"/>
      </w:pPr>
    </w:lvl>
  </w:abstractNum>
  <w:abstractNum w:abstractNumId="7">
    <w:nsid w:val="674A0DB8"/>
    <w:multiLevelType w:val="singleLevel"/>
    <w:tmpl w:val="674A0DB8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73234B39"/>
    <w:multiLevelType w:val="multilevel"/>
    <w:tmpl w:val="73234B39"/>
    <w:lvl w:ilvl="0" w:tentative="0">
      <w:start w:val="1"/>
      <w:numFmt w:val="japaneseCounting"/>
      <w:lvlText w:val="%1．"/>
      <w:lvlJc w:val="left"/>
      <w:pPr>
        <w:ind w:left="912" w:hanging="91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F74A0F"/>
    <w:multiLevelType w:val="singleLevel"/>
    <w:tmpl w:val="77F74A0F"/>
    <w:lvl w:ilvl="0" w:tentative="0">
      <w:start w:val="4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3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MyNmJhMGE2NjkxNzViYzNiMmZkNThiNGYxZDZiNWMifQ=="/>
  </w:docVars>
  <w:rsids>
    <w:rsidRoot w:val="00172A27"/>
    <w:rsid w:val="001437AF"/>
    <w:rsid w:val="00193491"/>
    <w:rsid w:val="00242420"/>
    <w:rsid w:val="00327A4A"/>
    <w:rsid w:val="004E0577"/>
    <w:rsid w:val="00691DB4"/>
    <w:rsid w:val="006A263F"/>
    <w:rsid w:val="006D6F3B"/>
    <w:rsid w:val="006E473A"/>
    <w:rsid w:val="00796692"/>
    <w:rsid w:val="00820709"/>
    <w:rsid w:val="008B3F7D"/>
    <w:rsid w:val="00A24579"/>
    <w:rsid w:val="00A27685"/>
    <w:rsid w:val="00D1195A"/>
    <w:rsid w:val="00D85265"/>
    <w:rsid w:val="00E73DAF"/>
    <w:rsid w:val="00EA1BA8"/>
    <w:rsid w:val="00F731B4"/>
    <w:rsid w:val="00F8554F"/>
    <w:rsid w:val="00FC2603"/>
    <w:rsid w:val="1A1A135A"/>
    <w:rsid w:val="1A4E2884"/>
    <w:rsid w:val="20EA2760"/>
    <w:rsid w:val="253F23A5"/>
    <w:rsid w:val="26FE3B9A"/>
    <w:rsid w:val="27DE3F68"/>
    <w:rsid w:val="2A991E04"/>
    <w:rsid w:val="2CBC1333"/>
    <w:rsid w:val="2FA275FC"/>
    <w:rsid w:val="4E7D193C"/>
    <w:rsid w:val="602A5424"/>
    <w:rsid w:val="67015816"/>
    <w:rsid w:val="6957359A"/>
    <w:rsid w:val="6FDF7997"/>
    <w:rsid w:val="753D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5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7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10">
    <w:name w:val="页眉 字符"/>
    <w:basedOn w:val="9"/>
    <w:link w:val="7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6"/>
    <w:qFormat/>
    <w:uiPriority w:val="99"/>
    <w:rPr>
      <w:sz w:val="18"/>
      <w:szCs w:val="18"/>
    </w:rPr>
  </w:style>
  <w:style w:type="character" w:customStyle="1" w:styleId="12">
    <w:name w:val="批注框文本 字符"/>
    <w:basedOn w:val="9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标题 1 字符"/>
    <w:basedOn w:val="9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1" Type="http://schemas.openxmlformats.org/officeDocument/2006/relationships/fontTable" Target="fontTable.xml"/><Relationship Id="rId40" Type="http://schemas.openxmlformats.org/officeDocument/2006/relationships/numbering" Target="numbering.xml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5669</Words>
  <Characters>15286</Characters>
  <Lines>52</Lines>
  <Paragraphs>14</Paragraphs>
  <TotalTime>551</TotalTime>
  <ScaleCrop>false</ScaleCrop>
  <LinksUpToDate>false</LinksUpToDate>
  <CharactersWithSpaces>18860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2019-04-19T03:27:00Z</dcterms:created>
  <dc:creator>樊 刘</dc:creator>
  <cp:lastModifiedBy>ʞuuu</cp:lastModifiedBy>
  <dcterms:modified xsi:type="dcterms:W3CDTF">2024-07-01T16:08:57Z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52ECD36466C84607AF72BD2765832EC0_13</vt:lpwstr>
  </property>
</Properties>
</file>