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813D1" w14:textId="38399D79" w:rsidR="008E0B9F" w:rsidRDefault="00277703">
      <w:r>
        <w:t>Logger.java Class</w:t>
      </w:r>
    </w:p>
    <w:p w14:paraId="5D8C5208" w14:textId="6BE65A5A" w:rsidR="00277703" w:rsidRDefault="00277703">
      <w:r w:rsidRPr="00277703">
        <w:drawing>
          <wp:inline distT="0" distB="0" distL="0" distR="0" wp14:anchorId="7F251378" wp14:editId="2F46C7C0">
            <wp:extent cx="5731510" cy="4970780"/>
            <wp:effectExtent l="0" t="0" r="2540" b="1270"/>
            <wp:docPr id="133431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17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C97A" w14:textId="2D5FC727" w:rsidR="00277703" w:rsidRDefault="00277703">
      <w:r>
        <w:t>Main.java Class</w:t>
      </w:r>
    </w:p>
    <w:p w14:paraId="0174202D" w14:textId="37FF0C77" w:rsidR="00277703" w:rsidRDefault="00277703">
      <w:r w:rsidRPr="00277703">
        <w:drawing>
          <wp:inline distT="0" distB="0" distL="0" distR="0" wp14:anchorId="4E8DFB7C" wp14:editId="2C231021">
            <wp:extent cx="5731510" cy="2914650"/>
            <wp:effectExtent l="0" t="0" r="2540" b="0"/>
            <wp:docPr id="106859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90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23E1" w14:textId="393A9C74" w:rsidR="00277703" w:rsidRDefault="00277703">
      <w:r>
        <w:t xml:space="preserve">Output : </w:t>
      </w:r>
    </w:p>
    <w:p w14:paraId="090C6646" w14:textId="0D5544B1" w:rsidR="00277703" w:rsidRDefault="00277703">
      <w:r w:rsidRPr="00277703">
        <w:lastRenderedPageBreak/>
        <w:drawing>
          <wp:inline distT="0" distB="0" distL="0" distR="0" wp14:anchorId="1B38F499" wp14:editId="730C5132">
            <wp:extent cx="4820323" cy="1943371"/>
            <wp:effectExtent l="0" t="0" r="0" b="0"/>
            <wp:docPr id="184746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69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9B"/>
    <w:rsid w:val="00277703"/>
    <w:rsid w:val="003C0F9B"/>
    <w:rsid w:val="00426D03"/>
    <w:rsid w:val="008E0B9F"/>
    <w:rsid w:val="00F00783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D0FD"/>
  <w15:chartTrackingRefBased/>
  <w15:docId w15:val="{04571250-17CF-4DC3-AD04-A8EAB6D7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F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F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F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F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F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F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F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F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F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F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2</cp:revision>
  <dcterms:created xsi:type="dcterms:W3CDTF">2025-06-21T17:31:00Z</dcterms:created>
  <dcterms:modified xsi:type="dcterms:W3CDTF">2025-06-21T17:33:00Z</dcterms:modified>
</cp:coreProperties>
</file>