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C3576" w14:textId="77777777" w:rsidR="00C56210" w:rsidRDefault="00C56210" w:rsidP="00C56210">
      <w:pPr>
        <w:pStyle w:val="Heading1"/>
      </w:pPr>
      <w:r w:rsidRPr="00C56210">
        <w:t>Spring</w:t>
      </w:r>
      <w:r>
        <w:t xml:space="preserve"> </w:t>
      </w:r>
      <w:r w:rsidRPr="00C56210">
        <w:t>Data</w:t>
      </w:r>
      <w:r>
        <w:t xml:space="preserve"> </w:t>
      </w:r>
      <w:r w:rsidRPr="00C56210">
        <w:t>JPA</w:t>
      </w:r>
      <w:r>
        <w:t xml:space="preserve"> </w:t>
      </w:r>
      <w:r w:rsidRPr="00C56210">
        <w:t>Example</w:t>
      </w:r>
    </w:p>
    <w:p w14:paraId="68AA3448" w14:textId="1B49420A" w:rsidR="00C56210" w:rsidRDefault="00C56210" w:rsidP="00C56210">
      <w:pPr>
        <w:pStyle w:val="Heading1"/>
      </w:pPr>
      <w:r w:rsidRPr="00C56210">
        <w:t xml:space="preserve">Adding all the dependencies – </w:t>
      </w:r>
    </w:p>
    <w:p w14:paraId="5CB1C10D" w14:textId="14C60EAD" w:rsidR="00C56210" w:rsidRPr="00C56210" w:rsidRDefault="00C56210" w:rsidP="00C56210">
      <w:r>
        <w:t xml:space="preserve">Pom.xml - </w:t>
      </w:r>
    </w:p>
    <w:p w14:paraId="4B6378D6" w14:textId="2B777046" w:rsidR="00C56210" w:rsidRPr="00C56210" w:rsidRDefault="00C56210" w:rsidP="00C56210">
      <w:r w:rsidRPr="00C56210">
        <w:drawing>
          <wp:inline distT="0" distB="0" distL="0" distR="0" wp14:anchorId="201AFF54" wp14:editId="6B46A7E0">
            <wp:extent cx="5731510" cy="5665470"/>
            <wp:effectExtent l="0" t="0" r="2540" b="0"/>
            <wp:docPr id="118902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253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7EDB" w14:textId="0D434491" w:rsidR="008E0B9F" w:rsidRDefault="00C56210" w:rsidP="00C56210">
      <w:pPr>
        <w:pStyle w:val="Heading1"/>
      </w:pPr>
      <w:r>
        <w:t xml:space="preserve"> </w:t>
      </w:r>
    </w:p>
    <w:p w14:paraId="7592EA49" w14:textId="189B58BC" w:rsidR="00C56210" w:rsidRDefault="00C56210" w:rsidP="00C56210">
      <w:r>
        <w:t xml:space="preserve">Book Class – </w:t>
      </w:r>
    </w:p>
    <w:p w14:paraId="6767EEBD" w14:textId="23115E72" w:rsidR="00C56210" w:rsidRDefault="00C56210" w:rsidP="00C56210">
      <w:r w:rsidRPr="00C56210">
        <w:lastRenderedPageBreak/>
        <w:drawing>
          <wp:inline distT="0" distB="0" distL="0" distR="0" wp14:anchorId="6C610A76" wp14:editId="3F195C10">
            <wp:extent cx="5731510" cy="5915660"/>
            <wp:effectExtent l="0" t="0" r="2540" b="8890"/>
            <wp:docPr id="96769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98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B3EC" w14:textId="37AEE6DD" w:rsidR="00C56210" w:rsidRDefault="00C56210" w:rsidP="00C56210">
      <w:r w:rsidRPr="00C56210">
        <w:drawing>
          <wp:inline distT="0" distB="0" distL="0" distR="0" wp14:anchorId="4BDB848D" wp14:editId="27732399">
            <wp:extent cx="5731510" cy="788670"/>
            <wp:effectExtent l="0" t="0" r="2540" b="0"/>
            <wp:docPr id="123131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17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DEA5" w14:textId="2CFE1D28" w:rsidR="00C56210" w:rsidRDefault="00C56210" w:rsidP="00C56210">
      <w:r>
        <w:t xml:space="preserve">BookRepository Class – </w:t>
      </w:r>
    </w:p>
    <w:p w14:paraId="6BF79FB7" w14:textId="654A27E8" w:rsidR="00C56210" w:rsidRDefault="00C56210" w:rsidP="00C56210">
      <w:r w:rsidRPr="00C56210">
        <w:drawing>
          <wp:inline distT="0" distB="0" distL="0" distR="0" wp14:anchorId="68E9D3E8" wp14:editId="675ED6FE">
            <wp:extent cx="5731510" cy="1538605"/>
            <wp:effectExtent l="0" t="0" r="2540" b="4445"/>
            <wp:docPr id="25211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19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AA72" w14:textId="7EA12379" w:rsidR="00C56210" w:rsidRDefault="00C56210" w:rsidP="00C56210">
      <w:r>
        <w:lastRenderedPageBreak/>
        <w:t xml:space="preserve">BookService Class – </w:t>
      </w:r>
    </w:p>
    <w:p w14:paraId="3C1E538C" w14:textId="18FD7F75" w:rsidR="00C56210" w:rsidRDefault="00C56210" w:rsidP="00C56210">
      <w:r w:rsidRPr="00C56210">
        <w:drawing>
          <wp:inline distT="0" distB="0" distL="0" distR="0" wp14:anchorId="1E010951" wp14:editId="353482E9">
            <wp:extent cx="5731510" cy="5362575"/>
            <wp:effectExtent l="0" t="0" r="2540" b="9525"/>
            <wp:docPr id="132467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72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LibraryManagementApplication class – </w:t>
      </w:r>
    </w:p>
    <w:p w14:paraId="601EA8A9" w14:textId="26135F97" w:rsidR="00C56210" w:rsidRDefault="00C56210" w:rsidP="00C56210">
      <w:r w:rsidRPr="00C56210">
        <w:drawing>
          <wp:inline distT="0" distB="0" distL="0" distR="0" wp14:anchorId="5046DC93" wp14:editId="71D00625">
            <wp:extent cx="5731510" cy="2569210"/>
            <wp:effectExtent l="0" t="0" r="2540" b="2540"/>
            <wp:docPr id="70050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05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5B13" w14:textId="2F6A619F" w:rsidR="00C56210" w:rsidRDefault="00C56210" w:rsidP="00C56210">
      <w:r>
        <w:t xml:space="preserve">Output – </w:t>
      </w:r>
    </w:p>
    <w:p w14:paraId="5CBAC23F" w14:textId="4849F409" w:rsidR="00C56210" w:rsidRPr="00C56210" w:rsidRDefault="00C56210" w:rsidP="00C56210">
      <w:r w:rsidRPr="00C56210">
        <w:lastRenderedPageBreak/>
        <w:drawing>
          <wp:inline distT="0" distB="0" distL="0" distR="0" wp14:anchorId="5823DAEE" wp14:editId="05EA1529">
            <wp:extent cx="5731510" cy="2019935"/>
            <wp:effectExtent l="0" t="0" r="2540" b="0"/>
            <wp:docPr id="1023049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49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210" w:rsidRPr="00C56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29"/>
    <w:rsid w:val="00065929"/>
    <w:rsid w:val="00426D03"/>
    <w:rsid w:val="008E0B9F"/>
    <w:rsid w:val="00C56210"/>
    <w:rsid w:val="00F04E7F"/>
    <w:rsid w:val="00F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B4BA"/>
  <w15:chartTrackingRefBased/>
  <w15:docId w15:val="{E0A0600E-5EB1-4A09-B786-EEDA5DAF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9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9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9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9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9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9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9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9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9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9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Singh</dc:creator>
  <cp:keywords/>
  <dc:description/>
  <cp:lastModifiedBy>Yash Singh</cp:lastModifiedBy>
  <cp:revision>2</cp:revision>
  <dcterms:created xsi:type="dcterms:W3CDTF">2025-07-06T15:17:00Z</dcterms:created>
  <dcterms:modified xsi:type="dcterms:W3CDTF">2025-07-06T15:21:00Z</dcterms:modified>
</cp:coreProperties>
</file>