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0337" w14:textId="77777777" w:rsidR="0067065B" w:rsidRDefault="0067065B" w:rsidP="0067065B">
      <w:pPr>
        <w:pStyle w:val="Heading1"/>
      </w:pPr>
      <w:r w:rsidRPr="0067065B">
        <w:t>Spring Core – Load Country from Spring Configuration XML </w:t>
      </w:r>
      <w:r>
        <w:t>.</w:t>
      </w:r>
    </w:p>
    <w:p w14:paraId="71802860" w14:textId="16C27CB0" w:rsidR="0067065B" w:rsidRDefault="0067065B" w:rsidP="0067065B">
      <w:pPr>
        <w:pStyle w:val="Heading1"/>
      </w:pPr>
      <w:r>
        <w:t xml:space="preserve">Project Structure – </w:t>
      </w:r>
    </w:p>
    <w:p w14:paraId="63C8F6D1" w14:textId="7E0FBB93" w:rsidR="008E0B9F" w:rsidRDefault="0067065B" w:rsidP="0067065B">
      <w:pPr>
        <w:pStyle w:val="Heading1"/>
      </w:pPr>
      <w:r w:rsidRPr="0067065B">
        <w:drawing>
          <wp:inline distT="0" distB="0" distL="0" distR="0" wp14:anchorId="3C9C007F" wp14:editId="6133F6F2">
            <wp:extent cx="3927654" cy="4911090"/>
            <wp:effectExtent l="0" t="0" r="0" b="3810"/>
            <wp:docPr id="18343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9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335" cy="49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65B">
        <w:br/>
      </w:r>
    </w:p>
    <w:p w14:paraId="7F2987BD" w14:textId="756DFEFD" w:rsidR="0067065B" w:rsidRDefault="0067065B" w:rsidP="0067065B">
      <w:pPr>
        <w:pStyle w:val="Heading1"/>
      </w:pPr>
      <w:r>
        <w:t xml:space="preserve">Main Class – </w:t>
      </w:r>
    </w:p>
    <w:p w14:paraId="1AEB297C" w14:textId="77777777" w:rsidR="0067065B" w:rsidRDefault="0067065B" w:rsidP="0067065B"/>
    <w:p w14:paraId="7512B170" w14:textId="77777777" w:rsidR="0067065B" w:rsidRDefault="0067065B" w:rsidP="0067065B"/>
    <w:p w14:paraId="7DA4006A" w14:textId="4AA3481F" w:rsidR="0067065B" w:rsidRDefault="0067065B" w:rsidP="0067065B">
      <w:r w:rsidRPr="0067065B">
        <w:lastRenderedPageBreak/>
        <w:drawing>
          <wp:inline distT="0" distB="0" distL="0" distR="0" wp14:anchorId="529410E4" wp14:editId="7B20BACE">
            <wp:extent cx="5731510" cy="2926080"/>
            <wp:effectExtent l="0" t="0" r="2540" b="7620"/>
            <wp:docPr id="4204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97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734" w14:textId="77777777" w:rsidR="0067065B" w:rsidRDefault="0067065B" w:rsidP="0067065B"/>
    <w:p w14:paraId="28BE49D9" w14:textId="77777777" w:rsidR="0067065B" w:rsidRDefault="0067065B" w:rsidP="0067065B"/>
    <w:p w14:paraId="241EEEF9" w14:textId="2E2833FD" w:rsidR="0067065B" w:rsidRDefault="0067065B" w:rsidP="0067065B">
      <w:pPr>
        <w:pStyle w:val="Heading1"/>
      </w:pPr>
      <w:r>
        <w:t xml:space="preserve">Pom.xml – </w:t>
      </w:r>
    </w:p>
    <w:p w14:paraId="7C95B4A2" w14:textId="3746D45B" w:rsidR="0067065B" w:rsidRPr="0067065B" w:rsidRDefault="0067065B" w:rsidP="0067065B">
      <w:r w:rsidRPr="0067065B">
        <w:drawing>
          <wp:inline distT="0" distB="0" distL="0" distR="0" wp14:anchorId="334D6972" wp14:editId="44116438">
            <wp:extent cx="5731510" cy="4179570"/>
            <wp:effectExtent l="0" t="0" r="2540" b="0"/>
            <wp:docPr id="18222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5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59CD" w14:textId="77777777" w:rsidR="0067065B" w:rsidRDefault="0067065B" w:rsidP="0067065B"/>
    <w:p w14:paraId="7CE84D57" w14:textId="7BD34C92" w:rsidR="0067065B" w:rsidRDefault="0067065B" w:rsidP="0067065B">
      <w:pPr>
        <w:pStyle w:val="Heading1"/>
      </w:pPr>
      <w:r>
        <w:lastRenderedPageBreak/>
        <w:t xml:space="preserve">Country.xml – </w:t>
      </w:r>
    </w:p>
    <w:p w14:paraId="4C88A00E" w14:textId="200BB370" w:rsidR="0067065B" w:rsidRDefault="0067065B" w:rsidP="0067065B">
      <w:r w:rsidRPr="0067065B">
        <w:drawing>
          <wp:inline distT="0" distB="0" distL="0" distR="0" wp14:anchorId="7BEF9CB6" wp14:editId="427AAA30">
            <wp:extent cx="5731510" cy="2886710"/>
            <wp:effectExtent l="0" t="0" r="2540" b="8890"/>
            <wp:docPr id="54898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0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F8A" w14:textId="77777777" w:rsidR="0067065B" w:rsidRDefault="0067065B" w:rsidP="0067065B"/>
    <w:p w14:paraId="531D1AF7" w14:textId="78CFD66F" w:rsidR="0067065B" w:rsidRDefault="0067065B" w:rsidP="0067065B">
      <w:pPr>
        <w:pStyle w:val="Heading1"/>
      </w:pPr>
      <w:r>
        <w:t xml:space="preserve">Output – </w:t>
      </w:r>
    </w:p>
    <w:p w14:paraId="5E7CCBD8" w14:textId="66CCF45F" w:rsidR="0067065B" w:rsidRPr="0067065B" w:rsidRDefault="0067065B" w:rsidP="0067065B">
      <w:r w:rsidRPr="0067065B">
        <w:drawing>
          <wp:inline distT="0" distB="0" distL="0" distR="0" wp14:anchorId="5FC7C13E" wp14:editId="3E099DB8">
            <wp:extent cx="5731510" cy="2346960"/>
            <wp:effectExtent l="0" t="0" r="2540" b="0"/>
            <wp:docPr id="49296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6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65B" w:rsidRPr="0067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C"/>
    <w:rsid w:val="002B4B77"/>
    <w:rsid w:val="00426D03"/>
    <w:rsid w:val="0067065B"/>
    <w:rsid w:val="008E0B9F"/>
    <w:rsid w:val="00B14C7C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9173"/>
  <w15:chartTrackingRefBased/>
  <w15:docId w15:val="{88460A9C-0C3A-477F-BE92-71626A0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2025-07-28T15:17:00Z</dcterms:created>
  <dcterms:modified xsi:type="dcterms:W3CDTF">2025-07-28T15:20:00Z</dcterms:modified>
</cp:coreProperties>
</file>