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581E" w14:textId="527F5FEC" w:rsidR="008E0B9F" w:rsidRDefault="00833BC9" w:rsidP="00833BC9">
      <w:pPr>
        <w:pStyle w:val="Heading1"/>
      </w:pPr>
      <w:r w:rsidRPr="00833BC9">
        <w:t>Hello World RESTful Web Service</w:t>
      </w:r>
    </w:p>
    <w:p w14:paraId="57F1DD2A" w14:textId="77777777" w:rsidR="00833BC9" w:rsidRDefault="00833BC9" w:rsidP="00833BC9">
      <w:pPr>
        <w:pStyle w:val="Heading1"/>
      </w:pPr>
    </w:p>
    <w:p w14:paraId="08410A95" w14:textId="4CC7B8C0" w:rsidR="00833BC9" w:rsidRPr="00833BC9" w:rsidRDefault="00833BC9" w:rsidP="00833BC9">
      <w:pPr>
        <w:pStyle w:val="Heading1"/>
      </w:pPr>
      <w:r>
        <w:t>Project Structure –</w:t>
      </w:r>
    </w:p>
    <w:p w14:paraId="66895790" w14:textId="77777777" w:rsidR="00833BC9" w:rsidRDefault="00833BC9"/>
    <w:p w14:paraId="66238A5E" w14:textId="0FBC084E" w:rsidR="00833BC9" w:rsidRDefault="00833BC9">
      <w:r w:rsidRPr="00833BC9">
        <w:drawing>
          <wp:inline distT="0" distB="0" distL="0" distR="0" wp14:anchorId="3B976464" wp14:editId="171D8458">
            <wp:extent cx="4618990" cy="5516075"/>
            <wp:effectExtent l="0" t="0" r="0" b="8890"/>
            <wp:docPr id="22065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50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435" cy="55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BDB1" w14:textId="77777777" w:rsidR="00833BC9" w:rsidRDefault="00833BC9" w:rsidP="00833BC9">
      <w:pPr>
        <w:pStyle w:val="Heading1"/>
      </w:pPr>
    </w:p>
    <w:p w14:paraId="15AD27B9" w14:textId="1B441FCD" w:rsidR="00833BC9" w:rsidRDefault="00833BC9" w:rsidP="00833BC9">
      <w:pPr>
        <w:pStyle w:val="Heading1"/>
      </w:pPr>
      <w:r>
        <w:t xml:space="preserve">Application Properties – </w:t>
      </w:r>
    </w:p>
    <w:p w14:paraId="41C1028C" w14:textId="6BE8CB36" w:rsidR="00833BC9" w:rsidRDefault="00833BC9">
      <w:r w:rsidRPr="00833BC9">
        <w:drawing>
          <wp:inline distT="0" distB="0" distL="0" distR="0" wp14:anchorId="5CC8CF53" wp14:editId="5477C225">
            <wp:extent cx="5731510" cy="1336675"/>
            <wp:effectExtent l="0" t="0" r="2540" b="0"/>
            <wp:docPr id="133017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74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03FE" w14:textId="77777777" w:rsidR="00833BC9" w:rsidRDefault="00833BC9"/>
    <w:p w14:paraId="15067BC6" w14:textId="6CFC0CBC" w:rsidR="00833BC9" w:rsidRDefault="00833BC9" w:rsidP="00833BC9">
      <w:pPr>
        <w:pStyle w:val="Heading1"/>
      </w:pPr>
      <w:r>
        <w:t xml:space="preserve">Output while running the main class – </w:t>
      </w:r>
    </w:p>
    <w:p w14:paraId="22D290C2" w14:textId="5F1BFFE6" w:rsidR="00833BC9" w:rsidRDefault="00833BC9">
      <w:r w:rsidRPr="00833BC9">
        <w:drawing>
          <wp:inline distT="0" distB="0" distL="0" distR="0" wp14:anchorId="5034FB70" wp14:editId="590EF3B6">
            <wp:extent cx="5731510" cy="2073910"/>
            <wp:effectExtent l="0" t="0" r="2540" b="2540"/>
            <wp:docPr id="4220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3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E377" w14:textId="77777777" w:rsidR="00833BC9" w:rsidRDefault="00833BC9" w:rsidP="00833BC9">
      <w:pPr>
        <w:pStyle w:val="Heading1"/>
      </w:pPr>
    </w:p>
    <w:p w14:paraId="3CE1B6AE" w14:textId="79B00A81" w:rsidR="00833BC9" w:rsidRDefault="00833BC9" w:rsidP="00833BC9">
      <w:pPr>
        <w:pStyle w:val="Heading1"/>
      </w:pPr>
      <w:r>
        <w:t xml:space="preserve">Output on the port – </w:t>
      </w:r>
      <w:r w:rsidRPr="00833BC9">
        <w:t>http://localhost:8083/hello</w:t>
      </w:r>
    </w:p>
    <w:p w14:paraId="3AF3430A" w14:textId="065143DD" w:rsidR="00833BC9" w:rsidRDefault="00833BC9">
      <w:r w:rsidRPr="00833BC9">
        <w:drawing>
          <wp:inline distT="0" distB="0" distL="0" distR="0" wp14:anchorId="76A519D9" wp14:editId="36DD8C40">
            <wp:extent cx="1724266" cy="466790"/>
            <wp:effectExtent l="0" t="0" r="9525" b="9525"/>
            <wp:docPr id="104333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38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D8"/>
    <w:rsid w:val="00426D03"/>
    <w:rsid w:val="007A4CBE"/>
    <w:rsid w:val="00833BC9"/>
    <w:rsid w:val="008E0B9F"/>
    <w:rsid w:val="00C25AD8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5DFC"/>
  <w15:chartTrackingRefBased/>
  <w15:docId w15:val="{BEC37F30-EB20-4B14-9A2F-06F54510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A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A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A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A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A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2025-07-28T16:18:00Z</dcterms:created>
  <dcterms:modified xsi:type="dcterms:W3CDTF">2025-07-28T16:21:00Z</dcterms:modified>
</cp:coreProperties>
</file>