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BE78" w14:textId="03394957" w:rsidR="00075F35" w:rsidRDefault="00DB33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3344">
        <w:rPr>
          <w:rFonts w:ascii="Times New Roman" w:hAnsi="Times New Roman" w:cs="Times New Roman"/>
          <w:b/>
          <w:bCs/>
          <w:sz w:val="24"/>
          <w:szCs w:val="24"/>
        </w:rPr>
        <w:t>COCOMO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10"/>
      </w:tblGrid>
      <w:tr w:rsidR="00DB3344" w14:paraId="6E7B39AD" w14:textId="77777777" w:rsidTr="00DB3344">
        <w:tc>
          <w:tcPr>
            <w:tcW w:w="3192" w:type="dxa"/>
          </w:tcPr>
          <w:p w14:paraId="14C20D37" w14:textId="77777777" w:rsidR="008E7A57" w:rsidRPr="0012441B" w:rsidRDefault="008E7A57" w:rsidP="00DB334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12441B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Organik:</w:t>
            </w:r>
          </w:p>
          <w:p w14:paraId="1A9A8032" w14:textId="77777777" w:rsidR="008E7A57" w:rsidRDefault="008E7A57" w:rsidP="008E7A57">
            <w:pPr>
              <w:rPr>
                <w:rFonts w:eastAsiaTheme="minorEastAsi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 = a(Kloc)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p>
              </m:sSup>
            </m:oMath>
          </w:p>
          <w:p w14:paraId="3434CFD6" w14:textId="63F4FE55" w:rsidR="008E7A57" w:rsidRPr="00DB3344" w:rsidRDefault="00000000" w:rsidP="008E7A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2,4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1,05</m:t>
                    </m:r>
                  </m:sup>
                </m:sSup>
              </m:oMath>
            </m:oMathPara>
          </w:p>
          <w:p w14:paraId="69161E21" w14:textId="68D8AFB3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2,4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11,220</m:t>
                    </m:r>
                  </m:e>
                </m:d>
              </m:oMath>
            </m:oMathPara>
          </w:p>
          <w:p w14:paraId="108ECC94" w14:textId="7070B676" w:rsidR="008E7A57" w:rsidRP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26,928 mm</m:t>
                </m:r>
              </m:oMath>
            </m:oMathPara>
          </w:p>
          <w:p w14:paraId="04E79DF2" w14:textId="30BCBC95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9CAD4E1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 = c(E)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</w:p>
          <w:p w14:paraId="05559548" w14:textId="082F54A9" w:rsidR="008E7A57" w:rsidRPr="00DB3344" w:rsidRDefault="00000000" w:rsidP="008E7A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2,5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26,928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0,38</m:t>
                    </m:r>
                  </m:sup>
                </m:sSup>
              </m:oMath>
            </m:oMathPara>
          </w:p>
          <w:p w14:paraId="3F4CA0F5" w14:textId="5E0F5DDB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2,5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3,495</m:t>
                    </m:r>
                  </m:e>
                </m:d>
              </m:oMath>
            </m:oMathPara>
          </w:p>
          <w:p w14:paraId="79C79A83" w14:textId="60E60275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8,7375 bulan</m:t>
                </m:r>
              </m:oMath>
            </m:oMathPara>
          </w:p>
          <w:p w14:paraId="539B6536" w14:textId="797F86AD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3560561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 = E/D</w:t>
            </w:r>
          </w:p>
          <w:p w14:paraId="52D0C104" w14:textId="61C38A67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26,928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8,7375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=3,081 orang</m:t>
                </m:r>
              </m:oMath>
            </m:oMathPara>
          </w:p>
          <w:p w14:paraId="44D36858" w14:textId="13E9C278" w:rsidR="008E7A57" w:rsidRPr="00DB3344" w:rsidRDefault="008E7A57" w:rsidP="00DB334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1C57731" w14:textId="512C1F82" w:rsidR="008E7A57" w:rsidRPr="0012441B" w:rsidRDefault="008E7A57" w:rsidP="008E7A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4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Semi-detached:</w:t>
            </w:r>
          </w:p>
          <w:p w14:paraId="1F7A8033" w14:textId="77777777" w:rsidR="008E7A57" w:rsidRDefault="008E7A57" w:rsidP="008E7A57">
            <w:pPr>
              <w:rPr>
                <w:rFonts w:eastAsiaTheme="minorEastAsia"/>
              </w:rPr>
            </w:pPr>
            <w:r>
              <w:softHyphen/>
            </w:r>
            <w:r>
              <w:softHyphen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 = a(Kloc)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p>
              </m:sSup>
            </m:oMath>
          </w:p>
          <w:p w14:paraId="3994DF7F" w14:textId="77777777" w:rsidR="008E7A57" w:rsidRPr="00DB3344" w:rsidRDefault="00000000" w:rsidP="008E7A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3,0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1,12</m:t>
                    </m:r>
                  </m:sup>
                </m:sSup>
              </m:oMath>
            </m:oMathPara>
          </w:p>
          <w:p w14:paraId="1F4EE31B" w14:textId="77777777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3,0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13,182</m:t>
                    </m:r>
                  </m:e>
                </m:d>
              </m:oMath>
            </m:oMathPara>
          </w:p>
          <w:p w14:paraId="306B3FBA" w14:textId="77777777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39,546 mm</m:t>
                </m:r>
              </m:oMath>
            </m:oMathPara>
          </w:p>
          <w:p w14:paraId="1D788FE6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5352F6A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 = c(E)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</w:p>
          <w:p w14:paraId="5468CC93" w14:textId="77777777" w:rsidR="008E7A57" w:rsidRPr="00DB3344" w:rsidRDefault="00000000" w:rsidP="008E7A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2,5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39,546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0,35</m:t>
                    </m:r>
                  </m:sup>
                </m:sSup>
              </m:oMath>
            </m:oMathPara>
          </w:p>
          <w:p w14:paraId="537CFFCA" w14:textId="77777777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2,5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3,622</m:t>
                    </m:r>
                  </m:e>
                </m:d>
              </m:oMath>
            </m:oMathPara>
          </w:p>
          <w:p w14:paraId="7D6DC0CB" w14:textId="77777777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9,055 bulan</m:t>
                </m:r>
              </m:oMath>
            </m:oMathPara>
          </w:p>
          <w:p w14:paraId="768A38D5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FB344C8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 = E/D</w:t>
            </w:r>
          </w:p>
          <w:p w14:paraId="7D56CAC3" w14:textId="7EB77BF6" w:rsidR="00DB3344" w:rsidRDefault="008E7A57" w:rsidP="008E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39,546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9,055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=4,367 orang</m:t>
                </m:r>
              </m:oMath>
            </m:oMathPara>
          </w:p>
        </w:tc>
        <w:tc>
          <w:tcPr>
            <w:tcW w:w="3192" w:type="dxa"/>
          </w:tcPr>
          <w:p w14:paraId="16FBC21F" w14:textId="72838858" w:rsidR="008E7A57" w:rsidRPr="0012441B" w:rsidRDefault="008E7A57" w:rsidP="008E7A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4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Embedded:</w:t>
            </w:r>
          </w:p>
          <w:p w14:paraId="5352DAAE" w14:textId="77777777" w:rsidR="008E7A57" w:rsidRDefault="008E7A57" w:rsidP="008E7A57">
            <w:pPr>
              <w:rPr>
                <w:rFonts w:eastAsiaTheme="minorEastAsia"/>
              </w:rPr>
            </w:pPr>
            <w:r>
              <w:softHyphen/>
            </w:r>
            <w:r>
              <w:softHyphen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 = a(Kloc)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p>
              </m:sSup>
            </m:oMath>
          </w:p>
          <w:p w14:paraId="2C9C20A0" w14:textId="59DCA459" w:rsidR="008E7A57" w:rsidRPr="00DB3344" w:rsidRDefault="00000000" w:rsidP="008E7A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3,6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1,20</m:t>
                    </m:r>
                  </m:sup>
                </m:sSup>
              </m:oMath>
            </m:oMathPara>
          </w:p>
          <w:p w14:paraId="7C9C64AD" w14:textId="3A6C00AA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3,6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15,848</m:t>
                    </m:r>
                  </m:e>
                </m:d>
              </m:oMath>
            </m:oMathPara>
          </w:p>
          <w:p w14:paraId="16CF36CA" w14:textId="1D0D7743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57,0528 mm</m:t>
                </m:r>
              </m:oMath>
            </m:oMathPara>
          </w:p>
          <w:p w14:paraId="26759344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79F4DCE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 = c(E)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</w:p>
          <w:p w14:paraId="057890DC" w14:textId="0AB77041" w:rsidR="008E7A57" w:rsidRPr="00DB3344" w:rsidRDefault="00000000" w:rsidP="008E7A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2,5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0,32</m:t>
                    </m:r>
                  </m:sup>
                </m:sSup>
              </m:oMath>
            </m:oMathPara>
          </w:p>
          <w:p w14:paraId="7D5A0429" w14:textId="6ABBE359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2,5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2,089</m:t>
                    </m:r>
                  </m:e>
                </m:d>
              </m:oMath>
            </m:oMathPara>
          </w:p>
          <w:p w14:paraId="015E9A99" w14:textId="4FCBF84D" w:rsidR="008E7A57" w:rsidRPr="00DB3344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 5,2225 bulan</m:t>
                </m:r>
              </m:oMath>
            </m:oMathPara>
          </w:p>
          <w:p w14:paraId="255DA33F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44C5C31" w14:textId="77777777" w:rsidR="008E7A57" w:rsidRDefault="008E7A57" w:rsidP="008E7A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 = E/D</w:t>
            </w:r>
          </w:p>
          <w:p w14:paraId="539E77E4" w14:textId="04D4571D" w:rsidR="00DB3344" w:rsidRDefault="008E7A57" w:rsidP="008E7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57,0528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5,2225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=10,924 orang</m:t>
                </m:r>
              </m:oMath>
            </m:oMathPara>
          </w:p>
          <w:p w14:paraId="65B7422B" w14:textId="77777777" w:rsidR="008E7A57" w:rsidRDefault="008E7A57" w:rsidP="008E7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D9008" w14:textId="016A4A76" w:rsidR="008E7A57" w:rsidRPr="008E7A57" w:rsidRDefault="008E7A57" w:rsidP="008E7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BF2F33" w14:textId="25A17214" w:rsidR="00DB3344" w:rsidRDefault="00DB3344">
      <w:pPr>
        <w:rPr>
          <w:rFonts w:ascii="Times New Roman" w:hAnsi="Times New Roman" w:cs="Times New Roman"/>
          <w:sz w:val="24"/>
          <w:szCs w:val="24"/>
        </w:rPr>
      </w:pPr>
    </w:p>
    <w:p w14:paraId="3DA228E1" w14:textId="110721BF" w:rsidR="0012441B" w:rsidRDefault="0012441B">
      <w:pPr>
        <w:rPr>
          <w:rFonts w:ascii="Times New Roman" w:hAnsi="Times New Roman" w:cs="Times New Roman"/>
          <w:sz w:val="24"/>
          <w:szCs w:val="24"/>
        </w:rPr>
      </w:pPr>
    </w:p>
    <w:p w14:paraId="59A66657" w14:textId="36F59FE4" w:rsidR="0012441B" w:rsidRDefault="00124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nilai yang didapatkan pada perhitungan di atas, maka dapat ditentukan estimasi biaya yang dibutuhkan seperti di bawah ini:</w:t>
      </w:r>
    </w:p>
    <w:p w14:paraId="0803B3AA" w14:textId="11103F53" w:rsidR="0012441B" w:rsidRDefault="0012441B">
      <w:pPr>
        <w:rPr>
          <w:rFonts w:ascii="Times New Roman" w:hAnsi="Times New Roman" w:cs="Times New Roman"/>
          <w:sz w:val="24"/>
          <w:szCs w:val="24"/>
        </w:rPr>
      </w:pPr>
    </w:p>
    <w:p w14:paraId="375A2054" w14:textId="6E980C1C" w:rsidR="0012441B" w:rsidRDefault="0012441B" w:rsidP="00124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Organik </w:t>
      </w:r>
    </w:p>
    <w:p w14:paraId="5A157486" w14:textId="5C2821E4" w:rsidR="0012441B" w:rsidRDefault="0012441B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(baris kode * harga perbaris) + (jumlah karyawan * gaji perbulan) * lama pengerjaan + keuntungan %)</w:t>
      </w:r>
    </w:p>
    <w:p w14:paraId="0AA8FFDF" w14:textId="039885B9" w:rsidR="0012441B" w:rsidRPr="0012441B" w:rsidRDefault="0012441B" w:rsidP="001244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</w:t>
      </w:r>
      <w:r w:rsidR="00835605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>000 * 5000) + (</w:t>
      </w:r>
      <w:r w:rsidR="00E215D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* 3.000.000) * </w:t>
      </w:r>
      <w:r w:rsidR="00E215D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bulan</w:t>
      </w:r>
      <w:r w:rsidR="005931A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2441B" w:rsidRPr="0012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5F72"/>
    <w:multiLevelType w:val="hybridMultilevel"/>
    <w:tmpl w:val="AFBC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74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44"/>
    <w:rsid w:val="00075F35"/>
    <w:rsid w:val="0012441B"/>
    <w:rsid w:val="002F3730"/>
    <w:rsid w:val="00356798"/>
    <w:rsid w:val="003C27B5"/>
    <w:rsid w:val="00517217"/>
    <w:rsid w:val="005931A9"/>
    <w:rsid w:val="00835605"/>
    <w:rsid w:val="008939A4"/>
    <w:rsid w:val="008E7A57"/>
    <w:rsid w:val="00AA00D1"/>
    <w:rsid w:val="00D3446F"/>
    <w:rsid w:val="00D6541F"/>
    <w:rsid w:val="00DB3344"/>
    <w:rsid w:val="00E215D5"/>
    <w:rsid w:val="00E932B1"/>
    <w:rsid w:val="00FA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DCC3C"/>
  <w15:chartTrackingRefBased/>
  <w15:docId w15:val="{A5A66341-53DC-45B3-B99A-CFB045CC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3344"/>
    <w:rPr>
      <w:color w:val="808080"/>
    </w:rPr>
  </w:style>
  <w:style w:type="paragraph" w:styleId="ListParagraph">
    <w:name w:val="List Paragraph"/>
    <w:basedOn w:val="Normal"/>
    <w:uiPriority w:val="34"/>
    <w:qFormat/>
    <w:rsid w:val="0012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bell</dc:creator>
  <cp:keywords/>
  <dc:description/>
  <cp:lastModifiedBy>erin bell</cp:lastModifiedBy>
  <cp:revision>2</cp:revision>
  <dcterms:created xsi:type="dcterms:W3CDTF">2023-03-19T08:15:00Z</dcterms:created>
  <dcterms:modified xsi:type="dcterms:W3CDTF">2023-03-19T11:41:00Z</dcterms:modified>
</cp:coreProperties>
</file>