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Hans"/>
        </w:rPr>
        <w:t>测试文档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3326E"/>
    <w:multiLevelType w:val="singleLevel"/>
    <w:tmpl w:val="BEB332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CBFF"/>
    <w:rsid w:val="7BEFC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2023-05-25T14:18:00Z</dcterms:created>
  <dc:creator>我信以为真</dc:creator>
  <cp:lastModifiedBy>我信以为真</cp:lastModifiedBy>
  <dcterms:modified xsi:type="dcterms:W3CDTF">2023-05-25T14:19:28Z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B1A5582BB87A75C2A0FD6E64B5E97F32_41</vt:lpwstr>
  </property>
</Properties>
</file>