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C5D4" w14:textId="3EBD04A7" w:rsidR="00120B0C" w:rsidRPr="007D49B1" w:rsidRDefault="00120B0C" w:rsidP="007D49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Planning Group minutes</w:t>
      </w:r>
    </w:p>
    <w:p w14:paraId="42FACAAB" w14:textId="682645E6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1 – Project Initiation &amp; Requirements Gathering</w:t>
      </w:r>
    </w:p>
    <w:p w14:paraId="23C47950" w14:textId="1F5473DB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Duration:</w:t>
      </w:r>
      <w:r w:rsidRPr="007D49B1">
        <w:rPr>
          <w:rFonts w:ascii="Times New Roman" w:hAnsi="Times New Roman" w:cs="Times New Roman"/>
        </w:rPr>
        <w:t xml:space="preserve"> 03/03/2026 – 16/03/2026</w:t>
      </w:r>
    </w:p>
    <w:p w14:paraId="0B607C4D" w14:textId="7C2BBFB2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</w:p>
    <w:p w14:paraId="3C6F799F" w14:textId="05ED503C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Understand client requirements, define project scope, and establish project governance.</w:t>
      </w:r>
    </w:p>
    <w:p w14:paraId="6C56A9C6" w14:textId="35660ED1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Activities</w:t>
      </w:r>
    </w:p>
    <w:p w14:paraId="53BC116E" w14:textId="4B80CEC9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Team formation</w:t>
      </w:r>
    </w:p>
    <w:p w14:paraId="70F59694" w14:textId="2712250B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initiation</w:t>
      </w:r>
    </w:p>
    <w:p w14:paraId="189EA201" w14:textId="28F2B924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Client consultation</w:t>
      </w:r>
    </w:p>
    <w:p w14:paraId="18B9CC1E" w14:textId="5DA4623D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Requirements gathering</w:t>
      </w:r>
    </w:p>
    <w:p w14:paraId="2AD866E1" w14:textId="213A7786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Stakeholder identification</w:t>
      </w:r>
    </w:p>
    <w:p w14:paraId="4AEF8042" w14:textId="79277959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Communication planning</w:t>
      </w:r>
    </w:p>
    <w:p w14:paraId="793C35C7" w14:textId="014C56C6" w:rsidR="00120B0C" w:rsidRPr="007D49B1" w:rsidRDefault="00120B0C" w:rsidP="007D49B1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Initial PID development</w:t>
      </w:r>
    </w:p>
    <w:p w14:paraId="010A7A71" w14:textId="6E2AF286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0A07E1DF" w14:textId="41F3F4C5" w:rsidR="00120B0C" w:rsidRPr="007D49B1" w:rsidRDefault="00120B0C" w:rsidP="007D49B1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scope defined</w:t>
      </w:r>
    </w:p>
    <w:p w14:paraId="6B70F0EA" w14:textId="30CE45E9" w:rsidR="00120B0C" w:rsidRPr="007D49B1" w:rsidRDefault="00120B0C" w:rsidP="007D49B1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Stakeholder analysis completed</w:t>
      </w:r>
    </w:p>
    <w:p w14:paraId="66D74298" w14:textId="6461CDA1" w:rsidR="00120B0C" w:rsidRPr="007D49B1" w:rsidRDefault="00120B0C" w:rsidP="007D49B1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Initial requirements collected</w:t>
      </w:r>
    </w:p>
    <w:p w14:paraId="6B22B3EF" w14:textId="45B61200" w:rsidR="00120B0C" w:rsidRPr="007D49B1" w:rsidRDefault="00120B0C" w:rsidP="007D49B1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communication channels established</w:t>
      </w:r>
    </w:p>
    <w:p w14:paraId="2D5DB53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4B3AAFB" w14:textId="68A99EC1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Team Responsibilities</w:t>
      </w:r>
    </w:p>
    <w:p w14:paraId="4BB3128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Krishna:</w:t>
      </w:r>
    </w:p>
    <w:p w14:paraId="56BF24C8" w14:textId="4E3C2E20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setup, client communication, PID</w:t>
      </w:r>
    </w:p>
    <w:p w14:paraId="7DF3007E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Larisa:</w:t>
      </w:r>
    </w:p>
    <w:p w14:paraId="7AE9D1B8" w14:textId="75C26906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lastRenderedPageBreak/>
        <w:t>Technical feasibility review</w:t>
      </w:r>
    </w:p>
    <w:p w14:paraId="771F8A6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Alin:</w:t>
      </w:r>
    </w:p>
    <w:p w14:paraId="5604E727" w14:textId="3E43FE7F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Initial UI concepts</w:t>
      </w:r>
    </w:p>
    <w:p w14:paraId="1524A195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Ashik:</w:t>
      </w:r>
    </w:p>
    <w:p w14:paraId="6CC388C6" w14:textId="5187169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Research and documentation</w:t>
      </w:r>
    </w:p>
    <w:p w14:paraId="03F79CEB" w14:textId="467A917F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Outcome</w:t>
      </w:r>
    </w:p>
    <w:p w14:paraId="4D4B9905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scope approved and MVP requirements identified.</w:t>
      </w:r>
    </w:p>
    <w:p w14:paraId="683A30C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B6D3116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⸻</w:t>
      </w:r>
    </w:p>
    <w:p w14:paraId="4700CBB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2F1A47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216ED2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02DA47F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17E9BDC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D505CB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ABBA8BC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1AC15D6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4942A90" w14:textId="77777777" w:rsidR="00120B0C" w:rsidRPr="007D49B1" w:rsidRDefault="00120B0C" w:rsidP="007D49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2 – Analysis &amp; Solution Design</w:t>
      </w:r>
    </w:p>
    <w:p w14:paraId="43318C3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2F71AFA" w14:textId="31CE6F83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Duration:</w:t>
      </w:r>
      <w:r w:rsidRPr="007D49B1">
        <w:rPr>
          <w:rFonts w:ascii="Times New Roman" w:hAnsi="Times New Roman" w:cs="Times New Roman"/>
        </w:rPr>
        <w:t xml:space="preserve"> 17/03/2026 – 31/03/2026</w:t>
      </w:r>
    </w:p>
    <w:p w14:paraId="4C90FE6B" w14:textId="5798B3FA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</w:p>
    <w:p w14:paraId="6C27A1EA" w14:textId="183D714A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Transform requirements into system design and solution architecture.</w:t>
      </w:r>
    </w:p>
    <w:p w14:paraId="477B6E97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Activities</w:t>
      </w:r>
    </w:p>
    <w:p w14:paraId="654E75F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E0F6549" w14:textId="1500756F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Functional requirements analysis</w:t>
      </w:r>
    </w:p>
    <w:p w14:paraId="7FAD66F9" w14:textId="3BBEBF62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User stories development</w:t>
      </w:r>
    </w:p>
    <w:p w14:paraId="3A546D45" w14:textId="7ADD3C12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Process mapping</w:t>
      </w:r>
    </w:p>
    <w:p w14:paraId="53F0D1FF" w14:textId="265C6612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Database design</w:t>
      </w:r>
    </w:p>
    <w:p w14:paraId="58B50CFC" w14:textId="533898B2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Wireframe creation</w:t>
      </w:r>
    </w:p>
    <w:p w14:paraId="34C00839" w14:textId="1FF1D9CF" w:rsidR="00120B0C" w:rsidRPr="007D49B1" w:rsidRDefault="00120B0C" w:rsidP="007D49B1">
      <w:pPr>
        <w:pStyle w:val="ListParagraph"/>
        <w:numPr>
          <w:ilvl w:val="1"/>
          <w:numId w:val="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Technical architecture planning</w:t>
      </w:r>
    </w:p>
    <w:p w14:paraId="4608430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60058F5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16617AA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4AC5096" w14:textId="36A4D821" w:rsidR="00120B0C" w:rsidRPr="007D49B1" w:rsidRDefault="00120B0C" w:rsidP="007D49B1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Functional requirements document</w:t>
      </w:r>
    </w:p>
    <w:p w14:paraId="519C4922" w14:textId="77F00C61" w:rsidR="00120B0C" w:rsidRPr="007D49B1" w:rsidRDefault="00120B0C" w:rsidP="007D49B1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Initial wireframes</w:t>
      </w:r>
    </w:p>
    <w:p w14:paraId="73AE717E" w14:textId="0E33BFAE" w:rsidR="00120B0C" w:rsidRPr="007D49B1" w:rsidRDefault="00120B0C" w:rsidP="007D49B1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ERD design</w:t>
      </w:r>
    </w:p>
    <w:p w14:paraId="0644EE4E" w14:textId="6C29F297" w:rsidR="00120B0C" w:rsidRPr="007D49B1" w:rsidRDefault="00120B0C" w:rsidP="007D49B1">
      <w:pPr>
        <w:pStyle w:val="ListParagraph"/>
        <w:numPr>
          <w:ilvl w:val="1"/>
          <w:numId w:val="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Technical architecture</w:t>
      </w:r>
    </w:p>
    <w:p w14:paraId="1D76DFC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474C7E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 xml:space="preserve">Team Responsibilities: </w:t>
      </w:r>
    </w:p>
    <w:p w14:paraId="3444FEE7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5F3ACF9" w14:textId="2530CEB8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 xml:space="preserve">Krishna </w:t>
      </w:r>
      <w:r w:rsidR="007D49B1" w:rsidRPr="007D49B1">
        <w:rPr>
          <w:rFonts w:ascii="Times New Roman" w:hAnsi="Times New Roman" w:cs="Times New Roman"/>
        </w:rPr>
        <w:t>- Requirements</w:t>
      </w:r>
      <w:r w:rsidRPr="007D49B1">
        <w:rPr>
          <w:rFonts w:ascii="Times New Roman" w:hAnsi="Times New Roman" w:cs="Times New Roman"/>
        </w:rPr>
        <w:t xml:space="preserve"> management</w:t>
      </w:r>
    </w:p>
    <w:p w14:paraId="003FAA1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Larisa -     Database schema design</w:t>
      </w:r>
    </w:p>
    <w:p w14:paraId="256E1CB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Alin -          UI wireframes</w:t>
      </w:r>
    </w:p>
    <w:p w14:paraId="0C4F52F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Ashik-        UX review</w:t>
      </w:r>
    </w:p>
    <w:p w14:paraId="5A2EE3D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3E675B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Outcome</w:t>
      </w:r>
    </w:p>
    <w:p w14:paraId="4B3F789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D02747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Solution architecture approved.</w:t>
      </w:r>
    </w:p>
    <w:p w14:paraId="423B3F91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6026FF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⸻</w:t>
      </w:r>
    </w:p>
    <w:p w14:paraId="6201B663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59033F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6E3E49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087F7FC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173477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14F8ED4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68D81B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DB510A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3 – MVP Development</w:t>
      </w:r>
    </w:p>
    <w:p w14:paraId="201574F0" w14:textId="642702CD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Duration:</w:t>
      </w:r>
      <w:r w:rsidRPr="007D49B1">
        <w:rPr>
          <w:rFonts w:ascii="Times New Roman" w:hAnsi="Times New Roman" w:cs="Times New Roman"/>
        </w:rPr>
        <w:t xml:space="preserve"> 01/04/2026 – 20/04/2026</w:t>
      </w:r>
    </w:p>
    <w:p w14:paraId="7233DBC6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</w:p>
    <w:p w14:paraId="250DB54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Develop core MVP functionality.</w:t>
      </w:r>
    </w:p>
    <w:p w14:paraId="19F0C847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5D72D38" w14:textId="47A35D9F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Activities</w:t>
      </w:r>
    </w:p>
    <w:p w14:paraId="6AEE893E" w14:textId="7EE6F785" w:rsidR="00120B0C" w:rsidRPr="007D49B1" w:rsidRDefault="00120B0C" w:rsidP="007D49B1">
      <w:pPr>
        <w:pStyle w:val="ListParagraph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Frontend development</w:t>
      </w:r>
    </w:p>
    <w:p w14:paraId="5C140FCD" w14:textId="31EE057E" w:rsidR="00120B0C" w:rsidRPr="007D49B1" w:rsidRDefault="00120B0C" w:rsidP="007D49B1">
      <w:pPr>
        <w:pStyle w:val="ListParagraph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Backend setup</w:t>
      </w:r>
    </w:p>
    <w:p w14:paraId="08AF041E" w14:textId="2D1524EA" w:rsidR="00120B0C" w:rsidRPr="007D49B1" w:rsidRDefault="00120B0C" w:rsidP="007D49B1">
      <w:pPr>
        <w:pStyle w:val="ListParagraph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Database implementation</w:t>
      </w:r>
    </w:p>
    <w:p w14:paraId="3D3DA1CE" w14:textId="47F18C43" w:rsidR="00120B0C" w:rsidRPr="007D49B1" w:rsidRDefault="00120B0C" w:rsidP="007D49B1">
      <w:pPr>
        <w:pStyle w:val="ListParagraph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Authentication setup</w:t>
      </w:r>
    </w:p>
    <w:p w14:paraId="00752A71" w14:textId="05A6C01C" w:rsidR="00120B0C" w:rsidRPr="007D49B1" w:rsidRDefault="00120B0C" w:rsidP="007D49B1">
      <w:pPr>
        <w:pStyle w:val="ListParagraph"/>
        <w:numPr>
          <w:ilvl w:val="1"/>
          <w:numId w:val="1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Dashboard development</w:t>
      </w:r>
    </w:p>
    <w:p w14:paraId="29E9D2EC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5467D11" w14:textId="581B0A1D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lastRenderedPageBreak/>
        <w:t>MVP Features</w:t>
      </w:r>
    </w:p>
    <w:p w14:paraId="5002FD4B" w14:textId="7D947DCE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Feature 1</w:t>
      </w:r>
      <w:r w:rsidR="007D49B1" w:rsidRPr="007D49B1">
        <w:rPr>
          <w:rFonts w:ascii="Times New Roman" w:hAnsi="Times New Roman" w:cs="Times New Roman"/>
        </w:rPr>
        <w:t xml:space="preserve">: </w:t>
      </w:r>
      <w:r w:rsidRPr="007D49B1">
        <w:rPr>
          <w:rFonts w:ascii="Times New Roman" w:hAnsi="Times New Roman" w:cs="Times New Roman"/>
        </w:rPr>
        <w:t>Module Delivery Schedule Generator</w:t>
      </w:r>
    </w:p>
    <w:p w14:paraId="2662782E" w14:textId="6301CB43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Feature 2</w:t>
      </w:r>
      <w:r w:rsidR="007D49B1" w:rsidRPr="007D49B1">
        <w:rPr>
          <w:rFonts w:ascii="Times New Roman" w:hAnsi="Times New Roman" w:cs="Times New Roman"/>
        </w:rPr>
        <w:t xml:space="preserve">: </w:t>
      </w:r>
      <w:r w:rsidRPr="007D49B1">
        <w:rPr>
          <w:rFonts w:ascii="Times New Roman" w:hAnsi="Times New Roman" w:cs="Times New Roman"/>
        </w:rPr>
        <w:t>Grade Import with Student Overview</w:t>
      </w:r>
    </w:p>
    <w:p w14:paraId="4D3923AC" w14:textId="3FD460C1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Feature 3</w:t>
      </w:r>
      <w:r w:rsidR="007D49B1" w:rsidRPr="007D49B1">
        <w:rPr>
          <w:rFonts w:ascii="Times New Roman" w:hAnsi="Times New Roman" w:cs="Times New Roman"/>
        </w:rPr>
        <w:t xml:space="preserve">: </w:t>
      </w:r>
      <w:r w:rsidRPr="007D49B1">
        <w:rPr>
          <w:rFonts w:ascii="Times New Roman" w:hAnsi="Times New Roman" w:cs="Times New Roman"/>
        </w:rPr>
        <w:t>Academic Staff Dashboard</w:t>
      </w:r>
    </w:p>
    <w:p w14:paraId="241A541A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2119426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1149ABE" w14:textId="4CB217EC" w:rsidR="00120B0C" w:rsidRPr="007D49B1" w:rsidRDefault="00120B0C" w:rsidP="007D49B1">
      <w:pPr>
        <w:pStyle w:val="ListParagraph"/>
        <w:numPr>
          <w:ilvl w:val="1"/>
          <w:numId w:val="1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Working prototype</w:t>
      </w:r>
    </w:p>
    <w:p w14:paraId="6E814F80" w14:textId="15B0497D" w:rsidR="00120B0C" w:rsidRPr="007D49B1" w:rsidRDefault="00120B0C" w:rsidP="007D49B1">
      <w:pPr>
        <w:pStyle w:val="ListParagraph"/>
        <w:numPr>
          <w:ilvl w:val="1"/>
          <w:numId w:val="1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Database implementation</w:t>
      </w:r>
    </w:p>
    <w:p w14:paraId="71D3D197" w14:textId="64C0E216" w:rsidR="00120B0C" w:rsidRPr="007D49B1" w:rsidRDefault="00120B0C" w:rsidP="007D49B1">
      <w:pPr>
        <w:pStyle w:val="ListParagraph"/>
        <w:numPr>
          <w:ilvl w:val="1"/>
          <w:numId w:val="1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Dashboard screens</w:t>
      </w:r>
    </w:p>
    <w:p w14:paraId="661C83DE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A0BF7B5" w14:textId="5DA7636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 xml:space="preserve">Team Responsibilities: </w:t>
      </w:r>
    </w:p>
    <w:p w14:paraId="282A9CC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Krishna- Coordination and testing</w:t>
      </w:r>
    </w:p>
    <w:p w14:paraId="05CCE605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Larisa- Backend and database</w:t>
      </w:r>
    </w:p>
    <w:p w14:paraId="20A106F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Alin- Frontend development</w:t>
      </w:r>
    </w:p>
    <w:p w14:paraId="5C95E216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Ashik- UX evaluation</w:t>
      </w:r>
    </w:p>
    <w:p w14:paraId="7D0F5F7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1CDA97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Outcome</w:t>
      </w:r>
    </w:p>
    <w:p w14:paraId="59EB79F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9B3185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Core MVP functionality implemented.</w:t>
      </w:r>
    </w:p>
    <w:p w14:paraId="26B9244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7B2C3B7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⸻</w:t>
      </w:r>
    </w:p>
    <w:p w14:paraId="7E3D51EB" w14:textId="73302AD6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0A15FF9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BDAEE0A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490566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F6AB466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54EA9C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2151973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43A326E" w14:textId="77777777" w:rsidR="00120B0C" w:rsidRPr="007D49B1" w:rsidRDefault="00120B0C" w:rsidP="007D49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4 – Testing &amp; Refinement</w:t>
      </w:r>
    </w:p>
    <w:p w14:paraId="17AD7011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99860CA" w14:textId="6E7E2944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Duration:</w:t>
      </w:r>
      <w:r w:rsidRPr="007D49B1">
        <w:rPr>
          <w:rFonts w:ascii="Times New Roman" w:hAnsi="Times New Roman" w:cs="Times New Roman"/>
        </w:rPr>
        <w:t xml:space="preserve"> 21/04/2026 – 10/05/2026</w:t>
      </w:r>
    </w:p>
    <w:p w14:paraId="278F5954" w14:textId="5CCBDD1C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  <w:r w:rsidR="007D49B1" w:rsidRPr="007D49B1">
        <w:rPr>
          <w:rFonts w:ascii="Times New Roman" w:hAnsi="Times New Roman" w:cs="Times New Roman"/>
          <w:b/>
          <w:bCs/>
        </w:rPr>
        <w:t>:</w:t>
      </w:r>
      <w:r w:rsidR="007D49B1" w:rsidRPr="007D49B1">
        <w:rPr>
          <w:rFonts w:ascii="Times New Roman" w:hAnsi="Times New Roman" w:cs="Times New Roman"/>
        </w:rPr>
        <w:t xml:space="preserve"> </w:t>
      </w:r>
      <w:r w:rsidRPr="007D49B1">
        <w:rPr>
          <w:rFonts w:ascii="Times New Roman" w:hAnsi="Times New Roman" w:cs="Times New Roman"/>
        </w:rPr>
        <w:t>Test MVP functionality and address issues.</w:t>
      </w:r>
    </w:p>
    <w:p w14:paraId="4162C31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4E3C99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Activities</w:t>
      </w:r>
    </w:p>
    <w:p w14:paraId="31BA479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259C84B" w14:textId="49B30393" w:rsidR="00120B0C" w:rsidRPr="007D49B1" w:rsidRDefault="00120B0C" w:rsidP="007D49B1">
      <w:pPr>
        <w:pStyle w:val="ListParagraph"/>
        <w:numPr>
          <w:ilvl w:val="1"/>
          <w:numId w:val="1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Usability testing</w:t>
      </w:r>
    </w:p>
    <w:p w14:paraId="5965CDEB" w14:textId="55602BD6" w:rsidR="00120B0C" w:rsidRPr="007D49B1" w:rsidRDefault="00120B0C" w:rsidP="007D49B1">
      <w:pPr>
        <w:pStyle w:val="ListParagraph"/>
        <w:numPr>
          <w:ilvl w:val="1"/>
          <w:numId w:val="1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Bug fixing</w:t>
      </w:r>
    </w:p>
    <w:p w14:paraId="3199A70F" w14:textId="18A081EB" w:rsidR="00120B0C" w:rsidRPr="007D49B1" w:rsidRDefault="00120B0C" w:rsidP="007D49B1">
      <w:pPr>
        <w:pStyle w:val="ListParagraph"/>
        <w:numPr>
          <w:ilvl w:val="1"/>
          <w:numId w:val="1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Interface refinement</w:t>
      </w:r>
    </w:p>
    <w:p w14:paraId="6EAAB97F" w14:textId="1CC93DC8" w:rsidR="00120B0C" w:rsidRPr="007D49B1" w:rsidRDefault="00120B0C" w:rsidP="007D49B1">
      <w:pPr>
        <w:pStyle w:val="ListParagraph"/>
        <w:numPr>
          <w:ilvl w:val="1"/>
          <w:numId w:val="1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Accessibility review</w:t>
      </w:r>
    </w:p>
    <w:p w14:paraId="269B2F2E" w14:textId="46F6CD5D" w:rsidR="00120B0C" w:rsidRPr="007D49B1" w:rsidRDefault="00120B0C" w:rsidP="007D49B1">
      <w:pPr>
        <w:pStyle w:val="ListParagraph"/>
        <w:numPr>
          <w:ilvl w:val="1"/>
          <w:numId w:val="1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Data validation testing</w:t>
      </w:r>
    </w:p>
    <w:p w14:paraId="2A6DBCD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EF38396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Testing Areas</w:t>
      </w:r>
    </w:p>
    <w:p w14:paraId="6F0C03C1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AF90364" w14:textId="760CC3A0" w:rsidR="00120B0C" w:rsidRPr="007D49B1" w:rsidRDefault="00120B0C" w:rsidP="007D49B1">
      <w:pPr>
        <w:pStyle w:val="ListParagraph"/>
        <w:numPr>
          <w:ilvl w:val="1"/>
          <w:numId w:val="1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Login functionality</w:t>
      </w:r>
    </w:p>
    <w:p w14:paraId="7E03EBF7" w14:textId="19B94B31" w:rsidR="00120B0C" w:rsidRPr="007D49B1" w:rsidRDefault="00120B0C" w:rsidP="007D49B1">
      <w:pPr>
        <w:pStyle w:val="ListParagraph"/>
        <w:numPr>
          <w:ilvl w:val="1"/>
          <w:numId w:val="1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Grade upload process</w:t>
      </w:r>
    </w:p>
    <w:p w14:paraId="77805E5C" w14:textId="1DD01F67" w:rsidR="00120B0C" w:rsidRPr="007D49B1" w:rsidRDefault="00120B0C" w:rsidP="007D49B1">
      <w:pPr>
        <w:pStyle w:val="ListParagraph"/>
        <w:numPr>
          <w:ilvl w:val="1"/>
          <w:numId w:val="1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Dashboard visibility</w:t>
      </w:r>
    </w:p>
    <w:p w14:paraId="12B0E48A" w14:textId="23B65005" w:rsidR="00120B0C" w:rsidRPr="007D49B1" w:rsidRDefault="00120B0C" w:rsidP="007D49B1">
      <w:pPr>
        <w:pStyle w:val="ListParagraph"/>
        <w:numPr>
          <w:ilvl w:val="1"/>
          <w:numId w:val="1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lastRenderedPageBreak/>
        <w:t>Schedule generation</w:t>
      </w:r>
    </w:p>
    <w:p w14:paraId="273C3204" w14:textId="08BE21AE" w:rsidR="00120B0C" w:rsidRPr="007D49B1" w:rsidRDefault="00120B0C" w:rsidP="007D49B1">
      <w:pPr>
        <w:pStyle w:val="ListParagraph"/>
        <w:numPr>
          <w:ilvl w:val="1"/>
          <w:numId w:val="1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Database integration</w:t>
      </w:r>
    </w:p>
    <w:p w14:paraId="4B57798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5DEF59A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05811DE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5657558" w14:textId="1FD2227E" w:rsidR="00120B0C" w:rsidRPr="007D49B1" w:rsidRDefault="00120B0C" w:rsidP="007D49B1">
      <w:pPr>
        <w:pStyle w:val="ListParagraph"/>
        <w:numPr>
          <w:ilvl w:val="1"/>
          <w:numId w:val="1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Updated prototype</w:t>
      </w:r>
    </w:p>
    <w:p w14:paraId="60539AEA" w14:textId="14B619F2" w:rsidR="00120B0C" w:rsidRPr="007D49B1" w:rsidRDefault="00120B0C" w:rsidP="007D49B1">
      <w:pPr>
        <w:pStyle w:val="ListParagraph"/>
        <w:numPr>
          <w:ilvl w:val="1"/>
          <w:numId w:val="1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Testing evidence</w:t>
      </w:r>
    </w:p>
    <w:p w14:paraId="026AFD12" w14:textId="6FEAD5C9" w:rsidR="00120B0C" w:rsidRPr="007D49B1" w:rsidRDefault="00120B0C" w:rsidP="007D49B1">
      <w:pPr>
        <w:pStyle w:val="ListParagraph"/>
        <w:numPr>
          <w:ilvl w:val="1"/>
          <w:numId w:val="18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Bug resolution log</w:t>
      </w:r>
    </w:p>
    <w:p w14:paraId="5D7B4AE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DF5053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Outcome</w:t>
      </w:r>
    </w:p>
    <w:p w14:paraId="1BD6E20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DAA23D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Improved system stability and usability.</w:t>
      </w:r>
    </w:p>
    <w:p w14:paraId="232D241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5CEDA1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⸻</w:t>
      </w:r>
    </w:p>
    <w:p w14:paraId="3B91FD6C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02D916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6E02DD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013E490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9DE31BF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032C687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091E342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09CB905" w14:textId="4B03325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AB3FA3D" w14:textId="77777777" w:rsidR="00120B0C" w:rsidRPr="007D49B1" w:rsidRDefault="00120B0C" w:rsidP="007D49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5 – Documentation &amp; Supervisor Review</w:t>
      </w:r>
    </w:p>
    <w:p w14:paraId="1593E67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5FDBAD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</w:t>
      </w:r>
      <w:r w:rsidRPr="007D49B1">
        <w:rPr>
          <w:rFonts w:ascii="Times New Roman" w:hAnsi="Times New Roman" w:cs="Times New Roman"/>
        </w:rPr>
        <w:t>: 11/05/2026 – 25/05/2026</w:t>
      </w:r>
    </w:p>
    <w:p w14:paraId="2C9386BC" w14:textId="0CDB541D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  <w:r w:rsidR="007D49B1" w:rsidRPr="007D49B1">
        <w:rPr>
          <w:rFonts w:ascii="Times New Roman" w:hAnsi="Times New Roman" w:cs="Times New Roman"/>
        </w:rPr>
        <w:t xml:space="preserve">: </w:t>
      </w:r>
      <w:r w:rsidRPr="007D49B1">
        <w:rPr>
          <w:rFonts w:ascii="Times New Roman" w:hAnsi="Times New Roman" w:cs="Times New Roman"/>
        </w:rPr>
        <w:t>Prepare documentation and obtain supervisor feedback.</w:t>
      </w:r>
    </w:p>
    <w:p w14:paraId="32A4A21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Activities</w:t>
      </w:r>
    </w:p>
    <w:p w14:paraId="70EAB38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6F723B4" w14:textId="0BFF73FF" w:rsidR="00120B0C" w:rsidRPr="007D49B1" w:rsidRDefault="00120B0C" w:rsidP="007D49B1">
      <w:pPr>
        <w:pStyle w:val="ListParagraph"/>
        <w:numPr>
          <w:ilvl w:val="1"/>
          <w:numId w:val="2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PID updates</w:t>
      </w:r>
    </w:p>
    <w:p w14:paraId="0221976C" w14:textId="43A3222B" w:rsidR="00120B0C" w:rsidRPr="007D49B1" w:rsidRDefault="00120B0C" w:rsidP="007D49B1">
      <w:pPr>
        <w:pStyle w:val="ListParagraph"/>
        <w:numPr>
          <w:ilvl w:val="1"/>
          <w:numId w:val="2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Report writing</w:t>
      </w:r>
    </w:p>
    <w:p w14:paraId="5DBAB46B" w14:textId="260A0B2F" w:rsidR="00120B0C" w:rsidRPr="007D49B1" w:rsidRDefault="00120B0C" w:rsidP="007D49B1">
      <w:pPr>
        <w:pStyle w:val="ListParagraph"/>
        <w:numPr>
          <w:ilvl w:val="1"/>
          <w:numId w:val="2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Supervisor meetings</w:t>
      </w:r>
    </w:p>
    <w:p w14:paraId="5EA850D4" w14:textId="6A7E48F8" w:rsidR="00120B0C" w:rsidRPr="007D49B1" w:rsidRDefault="00120B0C" w:rsidP="007D49B1">
      <w:pPr>
        <w:pStyle w:val="ListParagraph"/>
        <w:numPr>
          <w:ilvl w:val="1"/>
          <w:numId w:val="2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Evidence collection</w:t>
      </w:r>
    </w:p>
    <w:p w14:paraId="7A31AB54" w14:textId="6CD06520" w:rsidR="00120B0C" w:rsidRPr="007D49B1" w:rsidRDefault="00120B0C" w:rsidP="007D49B1">
      <w:pPr>
        <w:pStyle w:val="ListParagraph"/>
        <w:numPr>
          <w:ilvl w:val="1"/>
          <w:numId w:val="20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Sprint reviews</w:t>
      </w:r>
    </w:p>
    <w:p w14:paraId="5E86BF4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266150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5141E43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7DD0C30" w14:textId="285CF07C" w:rsidR="00120B0C" w:rsidRPr="007D49B1" w:rsidRDefault="00120B0C" w:rsidP="007D49B1">
      <w:pPr>
        <w:pStyle w:val="ListParagraph"/>
        <w:numPr>
          <w:ilvl w:val="1"/>
          <w:numId w:val="2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Updated PID</w:t>
      </w:r>
    </w:p>
    <w:p w14:paraId="26297118" w14:textId="538C990C" w:rsidR="00120B0C" w:rsidRPr="007D49B1" w:rsidRDefault="00120B0C" w:rsidP="007D49B1">
      <w:pPr>
        <w:pStyle w:val="ListParagraph"/>
        <w:numPr>
          <w:ilvl w:val="1"/>
          <w:numId w:val="2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Meeting minutes</w:t>
      </w:r>
    </w:p>
    <w:p w14:paraId="1EE46F87" w14:textId="6157F73C" w:rsidR="00120B0C" w:rsidRPr="007D49B1" w:rsidRDefault="00120B0C" w:rsidP="007D49B1">
      <w:pPr>
        <w:pStyle w:val="ListParagraph"/>
        <w:numPr>
          <w:ilvl w:val="1"/>
          <w:numId w:val="2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evidence</w:t>
      </w:r>
    </w:p>
    <w:p w14:paraId="3C973E4C" w14:textId="63E9983B" w:rsidR="00120B0C" w:rsidRPr="007D49B1" w:rsidRDefault="00120B0C" w:rsidP="007D49B1">
      <w:pPr>
        <w:pStyle w:val="ListParagraph"/>
        <w:numPr>
          <w:ilvl w:val="1"/>
          <w:numId w:val="2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Progress presentation</w:t>
      </w:r>
    </w:p>
    <w:p w14:paraId="113DC28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95D6601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Team Responsibilities:</w:t>
      </w:r>
    </w:p>
    <w:p w14:paraId="5F1EF27A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36E8C9F" w14:textId="7A6B0513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31597C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Krishna-Documentation, meetings, coordination</w:t>
      </w:r>
    </w:p>
    <w:p w14:paraId="1E6BF22D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Larisa</w:t>
      </w:r>
      <w:proofErr w:type="gramStart"/>
      <w:r w:rsidRPr="007D49B1">
        <w:rPr>
          <w:rFonts w:ascii="Times New Roman" w:hAnsi="Times New Roman" w:cs="Times New Roman"/>
        </w:rPr>
        <w:t>-  Technical</w:t>
      </w:r>
      <w:proofErr w:type="gramEnd"/>
      <w:r w:rsidRPr="007D49B1">
        <w:rPr>
          <w:rFonts w:ascii="Times New Roman" w:hAnsi="Times New Roman" w:cs="Times New Roman"/>
        </w:rPr>
        <w:t xml:space="preserve"> sections</w:t>
      </w:r>
    </w:p>
    <w:p w14:paraId="2E36763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lastRenderedPageBreak/>
        <w:t>Alin</w:t>
      </w:r>
      <w:proofErr w:type="gramStart"/>
      <w:r w:rsidRPr="007D49B1">
        <w:rPr>
          <w:rFonts w:ascii="Times New Roman" w:hAnsi="Times New Roman" w:cs="Times New Roman"/>
        </w:rPr>
        <w:t>-  Artefact</w:t>
      </w:r>
      <w:proofErr w:type="gramEnd"/>
      <w:r w:rsidRPr="007D49B1">
        <w:rPr>
          <w:rFonts w:ascii="Times New Roman" w:hAnsi="Times New Roman" w:cs="Times New Roman"/>
        </w:rPr>
        <w:t xml:space="preserve"> review</w:t>
      </w:r>
    </w:p>
    <w:p w14:paraId="7A6151CC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Ashik-   UX and research sections</w:t>
      </w:r>
    </w:p>
    <w:p w14:paraId="028C060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0D1262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Outcome</w:t>
      </w:r>
    </w:p>
    <w:p w14:paraId="02B22CB9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86A6B4F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Supervisor feedback incorporated into project.</w:t>
      </w:r>
    </w:p>
    <w:p w14:paraId="75A36EB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9DB827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⸻</w:t>
      </w:r>
    </w:p>
    <w:p w14:paraId="26B7D46F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EA8E154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79CE586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8019111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C13AF78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8FBB105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2458AA3" w14:textId="77777777" w:rsidR="007D49B1" w:rsidRPr="007D49B1" w:rsidRDefault="007D49B1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528127A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3D599B9A" w14:textId="77777777" w:rsidR="00120B0C" w:rsidRPr="007D49B1" w:rsidRDefault="00120B0C" w:rsidP="007D49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Sprint 6 – Final Delivery &amp; Submission</w:t>
      </w:r>
    </w:p>
    <w:p w14:paraId="31B32F26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0576398" w14:textId="55317C63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Duration:</w:t>
      </w:r>
      <w:r w:rsidRPr="007D49B1">
        <w:rPr>
          <w:rFonts w:ascii="Times New Roman" w:hAnsi="Times New Roman" w:cs="Times New Roman"/>
        </w:rPr>
        <w:t xml:space="preserve"> 26/05/2026 – Submission Date</w:t>
      </w:r>
    </w:p>
    <w:p w14:paraId="61D9461D" w14:textId="1863B71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  <w:b/>
          <w:bCs/>
        </w:rPr>
        <w:t>Sprint Goal</w:t>
      </w:r>
      <w:r w:rsidR="007D49B1" w:rsidRPr="007D49B1">
        <w:rPr>
          <w:rFonts w:ascii="Times New Roman" w:hAnsi="Times New Roman" w:cs="Times New Roman"/>
          <w:b/>
          <w:bCs/>
        </w:rPr>
        <w:t>:</w:t>
      </w:r>
      <w:r w:rsidR="007D49B1" w:rsidRPr="007D49B1">
        <w:rPr>
          <w:rFonts w:ascii="Times New Roman" w:hAnsi="Times New Roman" w:cs="Times New Roman"/>
        </w:rPr>
        <w:t xml:space="preserve"> </w:t>
      </w:r>
      <w:proofErr w:type="spellStart"/>
      <w:r w:rsidRPr="007D49B1">
        <w:rPr>
          <w:rFonts w:ascii="Times New Roman" w:hAnsi="Times New Roman" w:cs="Times New Roman"/>
        </w:rPr>
        <w:t>Finalise</w:t>
      </w:r>
      <w:proofErr w:type="spellEnd"/>
      <w:r w:rsidRPr="007D49B1">
        <w:rPr>
          <w:rFonts w:ascii="Times New Roman" w:hAnsi="Times New Roman" w:cs="Times New Roman"/>
        </w:rPr>
        <w:t xml:space="preserve"> artefact, repository, report, and presentation.</w:t>
      </w:r>
    </w:p>
    <w:p w14:paraId="6763ABC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5C140E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Activities</w:t>
      </w:r>
    </w:p>
    <w:p w14:paraId="11E337A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4D9FC5F" w14:textId="2B6A7662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lastRenderedPageBreak/>
        <w:t>Final artefact review</w:t>
      </w:r>
    </w:p>
    <w:p w14:paraId="49B39D08" w14:textId="01D7772F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 xml:space="preserve">GitHub repository </w:t>
      </w:r>
      <w:proofErr w:type="spellStart"/>
      <w:r w:rsidRPr="007D49B1">
        <w:rPr>
          <w:rFonts w:ascii="Times New Roman" w:hAnsi="Times New Roman" w:cs="Times New Roman"/>
        </w:rPr>
        <w:t>organisation</w:t>
      </w:r>
      <w:proofErr w:type="spellEnd"/>
    </w:p>
    <w:p w14:paraId="0A9C118E" w14:textId="532B8E8A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Clarity branding updates</w:t>
      </w:r>
    </w:p>
    <w:p w14:paraId="205A194E" w14:textId="6DC30128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Final testing</w:t>
      </w:r>
    </w:p>
    <w:p w14:paraId="3B8978F6" w14:textId="0E6E46C7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Client demonstration preparation</w:t>
      </w:r>
    </w:p>
    <w:p w14:paraId="23F254FA" w14:textId="0F58126B" w:rsidR="00120B0C" w:rsidRPr="007D49B1" w:rsidRDefault="00120B0C" w:rsidP="007D49B1">
      <w:pPr>
        <w:pStyle w:val="ListParagraph"/>
        <w:numPr>
          <w:ilvl w:val="1"/>
          <w:numId w:val="2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Submission checks</w:t>
      </w:r>
    </w:p>
    <w:p w14:paraId="22B2CBF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4047B812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Deliverables</w:t>
      </w:r>
    </w:p>
    <w:p w14:paraId="1A6D4F4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E861361" w14:textId="783D2C71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Final PID</w:t>
      </w:r>
    </w:p>
    <w:p w14:paraId="28A254DE" w14:textId="69D09AAA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Final Report</w:t>
      </w:r>
    </w:p>
    <w:p w14:paraId="769EA063" w14:textId="0408B2EA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Clarity Artefact</w:t>
      </w:r>
    </w:p>
    <w:p w14:paraId="3E7BEAB4" w14:textId="0423F0BC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GitHub Repository</w:t>
      </w:r>
    </w:p>
    <w:p w14:paraId="32E7D53B" w14:textId="67887F4B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Presentation Slides</w:t>
      </w:r>
    </w:p>
    <w:p w14:paraId="02EC0A1C" w14:textId="71FCE724" w:rsidR="00120B0C" w:rsidRPr="007D49B1" w:rsidRDefault="00120B0C" w:rsidP="007D49B1">
      <w:pPr>
        <w:pStyle w:val="ListParagraph"/>
        <w:numPr>
          <w:ilvl w:val="1"/>
          <w:numId w:val="26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Appendix Evidence Pack</w:t>
      </w:r>
    </w:p>
    <w:p w14:paraId="344C8733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76EB7DC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D49B1">
        <w:rPr>
          <w:rFonts w:ascii="Times New Roman" w:hAnsi="Times New Roman" w:cs="Times New Roman"/>
          <w:b/>
          <w:bCs/>
        </w:rPr>
        <w:t>Team Responsibilities:</w:t>
      </w:r>
    </w:p>
    <w:p w14:paraId="434437DE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0BD48730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2B6DF11A" w14:textId="77777777" w:rsidR="007D49B1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Krishna-Project management, submission coordination</w:t>
      </w:r>
    </w:p>
    <w:p w14:paraId="48996580" w14:textId="4AB20B72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Larisa- Backend verification</w:t>
      </w:r>
    </w:p>
    <w:p w14:paraId="3FD7B64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Alin- Frontend verification</w:t>
      </w:r>
    </w:p>
    <w:p w14:paraId="51783594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Ashik- Documentation review</w:t>
      </w:r>
    </w:p>
    <w:p w14:paraId="0BAC57AB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6DABF9FC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Outcome</w:t>
      </w:r>
    </w:p>
    <w:p w14:paraId="79A22198" w14:textId="77777777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DA89119" w14:textId="5BEFB788" w:rsidR="00120B0C" w:rsidRPr="007D49B1" w:rsidRDefault="00120B0C" w:rsidP="007D49B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D49B1">
        <w:rPr>
          <w:rFonts w:ascii="Times New Roman" w:hAnsi="Times New Roman" w:cs="Times New Roman"/>
        </w:rPr>
        <w:t>Project completed and ready for submission.</w:t>
      </w:r>
    </w:p>
    <w:sectPr w:rsidR="00120B0C" w:rsidRPr="007D4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0BD"/>
    <w:multiLevelType w:val="hybridMultilevel"/>
    <w:tmpl w:val="B2CE2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1D48"/>
    <w:multiLevelType w:val="hybridMultilevel"/>
    <w:tmpl w:val="526685C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F5026"/>
    <w:multiLevelType w:val="hybridMultilevel"/>
    <w:tmpl w:val="D76246B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81B09"/>
    <w:multiLevelType w:val="hybridMultilevel"/>
    <w:tmpl w:val="ACFCE2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32D05"/>
    <w:multiLevelType w:val="hybridMultilevel"/>
    <w:tmpl w:val="84F647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35CC2"/>
    <w:multiLevelType w:val="hybridMultilevel"/>
    <w:tmpl w:val="A726D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F3AD9"/>
    <w:multiLevelType w:val="hybridMultilevel"/>
    <w:tmpl w:val="00D6933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B1AD3"/>
    <w:multiLevelType w:val="hybridMultilevel"/>
    <w:tmpl w:val="997248E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30770"/>
    <w:multiLevelType w:val="hybridMultilevel"/>
    <w:tmpl w:val="A5787DE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85A48"/>
    <w:multiLevelType w:val="hybridMultilevel"/>
    <w:tmpl w:val="006C837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94736"/>
    <w:multiLevelType w:val="hybridMultilevel"/>
    <w:tmpl w:val="79A2D18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F327B"/>
    <w:multiLevelType w:val="hybridMultilevel"/>
    <w:tmpl w:val="C63A5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D755C"/>
    <w:multiLevelType w:val="hybridMultilevel"/>
    <w:tmpl w:val="1F905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91DE7"/>
    <w:multiLevelType w:val="hybridMultilevel"/>
    <w:tmpl w:val="EDC673D2"/>
    <w:lvl w:ilvl="0" w:tplc="E4ECE0D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A3FB9"/>
    <w:multiLevelType w:val="hybridMultilevel"/>
    <w:tmpl w:val="C5481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A0F92"/>
    <w:multiLevelType w:val="hybridMultilevel"/>
    <w:tmpl w:val="964EC7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102C6"/>
    <w:multiLevelType w:val="hybridMultilevel"/>
    <w:tmpl w:val="1286DD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97BCD"/>
    <w:multiLevelType w:val="hybridMultilevel"/>
    <w:tmpl w:val="9D544B6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94C51"/>
    <w:multiLevelType w:val="hybridMultilevel"/>
    <w:tmpl w:val="2868AA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A1AAD"/>
    <w:multiLevelType w:val="hybridMultilevel"/>
    <w:tmpl w:val="3FF2B81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918E9"/>
    <w:multiLevelType w:val="hybridMultilevel"/>
    <w:tmpl w:val="9E2A49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3F65372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9739A"/>
    <w:multiLevelType w:val="hybridMultilevel"/>
    <w:tmpl w:val="5BC2A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06727"/>
    <w:multiLevelType w:val="hybridMultilevel"/>
    <w:tmpl w:val="174C3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11484"/>
    <w:multiLevelType w:val="hybridMultilevel"/>
    <w:tmpl w:val="78BAFDCC"/>
    <w:lvl w:ilvl="0" w:tplc="8F7AE46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41209"/>
    <w:multiLevelType w:val="hybridMultilevel"/>
    <w:tmpl w:val="44003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A7439"/>
    <w:multiLevelType w:val="hybridMultilevel"/>
    <w:tmpl w:val="C9E4E1E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225344">
    <w:abstractNumId w:val="20"/>
  </w:num>
  <w:num w:numId="2" w16cid:durableId="1119953761">
    <w:abstractNumId w:val="13"/>
  </w:num>
  <w:num w:numId="3" w16cid:durableId="1980571495">
    <w:abstractNumId w:val="18"/>
  </w:num>
  <w:num w:numId="4" w16cid:durableId="415786896">
    <w:abstractNumId w:val="23"/>
  </w:num>
  <w:num w:numId="5" w16cid:durableId="1457068106">
    <w:abstractNumId w:val="22"/>
  </w:num>
  <w:num w:numId="6" w16cid:durableId="1003701994">
    <w:abstractNumId w:val="7"/>
  </w:num>
  <w:num w:numId="7" w16cid:durableId="825821586">
    <w:abstractNumId w:val="12"/>
  </w:num>
  <w:num w:numId="8" w16cid:durableId="2020691381">
    <w:abstractNumId w:val="25"/>
  </w:num>
  <w:num w:numId="9" w16cid:durableId="478155163">
    <w:abstractNumId w:val="3"/>
  </w:num>
  <w:num w:numId="10" w16cid:durableId="1057364516">
    <w:abstractNumId w:val="9"/>
  </w:num>
  <w:num w:numId="11" w16cid:durableId="1849367889">
    <w:abstractNumId w:val="14"/>
  </w:num>
  <w:num w:numId="12" w16cid:durableId="21369871">
    <w:abstractNumId w:val="1"/>
  </w:num>
  <w:num w:numId="13" w16cid:durableId="1422529822">
    <w:abstractNumId w:val="16"/>
  </w:num>
  <w:num w:numId="14" w16cid:durableId="1975209333">
    <w:abstractNumId w:val="15"/>
  </w:num>
  <w:num w:numId="15" w16cid:durableId="1312179555">
    <w:abstractNumId w:val="4"/>
  </w:num>
  <w:num w:numId="16" w16cid:durableId="1913007912">
    <w:abstractNumId w:val="8"/>
  </w:num>
  <w:num w:numId="17" w16cid:durableId="658268944">
    <w:abstractNumId w:val="0"/>
  </w:num>
  <w:num w:numId="18" w16cid:durableId="154343876">
    <w:abstractNumId w:val="19"/>
  </w:num>
  <w:num w:numId="19" w16cid:durableId="1580208430">
    <w:abstractNumId w:val="11"/>
  </w:num>
  <w:num w:numId="20" w16cid:durableId="479153415">
    <w:abstractNumId w:val="10"/>
  </w:num>
  <w:num w:numId="21" w16cid:durableId="904414867">
    <w:abstractNumId w:val="5"/>
  </w:num>
  <w:num w:numId="22" w16cid:durableId="195630527">
    <w:abstractNumId w:val="2"/>
  </w:num>
  <w:num w:numId="23" w16cid:durableId="1175803125">
    <w:abstractNumId w:val="21"/>
  </w:num>
  <w:num w:numId="24" w16cid:durableId="698819998">
    <w:abstractNumId w:val="17"/>
  </w:num>
  <w:num w:numId="25" w16cid:durableId="1568106409">
    <w:abstractNumId w:val="24"/>
  </w:num>
  <w:num w:numId="26" w16cid:durableId="1367370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0C"/>
    <w:rsid w:val="00120B0C"/>
    <w:rsid w:val="007D49B1"/>
    <w:rsid w:val="00F3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07B2"/>
  <w15:chartTrackingRefBased/>
  <w15:docId w15:val="{D98E2A33-2501-43E8-A055-EF132BF0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lkmbijiwe@yahoo.com</dc:creator>
  <cp:keywords/>
  <dc:description/>
  <cp:lastModifiedBy>lkmbijiwe@yahoo.com</cp:lastModifiedBy>
  <cp:revision>2</cp:revision>
  <dcterms:created xsi:type="dcterms:W3CDTF">2026-06-02T09:32:00Z</dcterms:created>
  <dcterms:modified xsi:type="dcterms:W3CDTF">2026-06-02T09:46:00Z</dcterms:modified>
</cp:coreProperties>
</file>