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Commands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tl w:val="0"/>
        </w:rPr>
        <w:t xml:space="preserve">Ansible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sz w:val="72"/>
          <w:szCs w:val="72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6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TrainWithShubham</w:t>
      </w: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color w:val="666666"/>
          <w:sz w:val="32"/>
          <w:szCs w:val="32"/>
          <w:rtl w:val="0"/>
        </w:rPr>
        <w:t xml:space="preserve">11th February 2023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sudo apt-add-repository ppa:ansible/ansible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sudo apt install ansible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yavvya6oz782" w:id="2"/>
      <w:bookmarkEnd w:id="2"/>
      <w:r w:rsidDel="00000000" w:rsidR="00000000" w:rsidRPr="00000000">
        <w:rPr>
          <w:rtl w:val="0"/>
        </w:rPr>
        <w:t xml:space="preserve">Hosts file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sudo nano /etc/ansible/hosts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ansible-inventory --list -y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[servers]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server1 ansible_host=100.26.220.138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server2 ansible_host=54.210.87.140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server3 ansible_host=54.236.43.216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[all:vars]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ansible_python_interpreter=/usr/bin/python3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ansible_user=ubuntu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ansible_ssh_private_key_file=/home/ubuntu/keys/shubham-linux-key.pem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mpui7hnyuowe" w:id="3"/>
      <w:bookmarkEnd w:id="3"/>
      <w:r w:rsidDel="00000000" w:rsidR="00000000" w:rsidRPr="00000000">
        <w:rPr>
          <w:rtl w:val="0"/>
        </w:rPr>
        <w:t xml:space="preserve">Running commands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ansible all -a "df -h" -u ubuntu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ansible all -m ping -u ubuntu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ansible servers -a "uptime" -u ubuntu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ur8sn088ww5n" w:id="4"/>
      <w:bookmarkEnd w:id="4"/>
      <w:r w:rsidDel="00000000" w:rsidR="00000000" w:rsidRPr="00000000">
        <w:rPr>
          <w:rtl w:val="0"/>
        </w:rPr>
        <w:t xml:space="preserve">Playbooks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name: Play Date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hosts: servers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tasks: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- name: Show date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command: date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Nginx Install: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name: Install Nginx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hosts: servers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become: yes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tasks: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- name: Nginx Installer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apt: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name: nginx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state: latest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- name: Nginx start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service: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name: nginx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state: started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enabled: yes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pptfrlko51sn" w:id="5"/>
      <w:bookmarkEnd w:id="5"/>
      <w:r w:rsidDel="00000000" w:rsidR="00000000" w:rsidRPr="00000000">
        <w:rPr>
          <w:rtl w:val="0"/>
        </w:rPr>
        <w:t xml:space="preserve">Conditional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hosts: servers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become: true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tasks: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 name: Install apache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apt: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name: apache2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state: latest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when: ansible_distribution == 'Debian' or ansible_distribution == 'Ubuntu'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name: Install httpd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yum: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name: httpd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state: latest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when: ansible_distribution == 'CentOS' or ansible_distribution == 'Red Hat Enterprise Linux'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short dash" id="8" name="image1.png"/>
            <a:graphic>
              <a:graphicData uri="http://schemas.openxmlformats.org/drawingml/2006/picture">
                <pic:pic>
                  <pic:nvPicPr>
                    <pic:cNvPr descr="short dash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2" name="image2.png"/>
          <a:graphic>
            <a:graphicData uri="http://schemas.openxmlformats.org/drawingml/2006/picture">
              <pic:pic>
                <pic:nvPicPr>
                  <pic:cNvPr descr="footer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3" name="image2.png"/>
          <a:graphic>
            <a:graphicData uri="http://schemas.openxmlformats.org/drawingml/2006/picture">
              <pic:pic>
                <pic:nvPicPr>
                  <pic:cNvPr descr="footer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1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short line" id="5" name="image3.png"/>
          <a:graphic>
            <a:graphicData uri="http://schemas.openxmlformats.org/drawingml/2006/picture">
              <pic:pic>
                <pic:nvPicPr>
                  <pic:cNvPr descr="short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4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