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E929E" w14:textId="42CE9B73" w:rsidR="00D11294" w:rsidRDefault="00FD7780">
      <w:pPr>
        <w:rPr>
          <w:b/>
          <w:i/>
          <w:color w:val="000000" w:themeColor="text1"/>
        </w:rPr>
      </w:pPr>
      <w:r>
        <w:t>HOW TO DOWNLOAD AND INSTALL WINDOWS 11</w:t>
      </w:r>
    </w:p>
    <w:p w14:paraId="67B837B3" w14:textId="7890B623" w:rsidR="00FD7780" w:rsidRDefault="00FD7780">
      <w:pPr>
        <w:rPr>
          <w:b/>
          <w:i/>
          <w:color w:val="000000" w:themeColor="text1"/>
        </w:rPr>
      </w:pPr>
      <w:r>
        <w:rPr>
          <w:b/>
          <w:i/>
          <w:color w:val="000000" w:themeColor="text1"/>
        </w:rPr>
        <w:t>1 Check system requirements to ensure they meet minimum system requirements for windows 11.</w:t>
      </w:r>
    </w:p>
    <w:p w14:paraId="6C837D43" w14:textId="68A73FF1" w:rsidR="00FD7780" w:rsidRDefault="00FD7780">
      <w:pPr>
        <w:rPr>
          <w:b/>
          <w:i/>
          <w:color w:val="000000" w:themeColor="text1"/>
        </w:rPr>
      </w:pPr>
      <w:r>
        <w:rPr>
          <w:b/>
          <w:i/>
          <w:color w:val="000000" w:themeColor="text1"/>
        </w:rPr>
        <w:t>2 Backup your data to ensure no files are lost during installation.</w:t>
      </w:r>
    </w:p>
    <w:p w14:paraId="67AD9120" w14:textId="1179CE18" w:rsidR="00FD7780" w:rsidRDefault="00FD7780">
      <w:pPr>
        <w:rPr>
          <w:b/>
          <w:i/>
          <w:color w:val="000000" w:themeColor="text1"/>
        </w:rPr>
      </w:pPr>
      <w:r>
        <w:rPr>
          <w:b/>
          <w:i/>
          <w:color w:val="000000" w:themeColor="text1"/>
        </w:rPr>
        <w:t xml:space="preserve">3 Windows 11 can be downloaded from Microsoft official website </w:t>
      </w:r>
      <w:r w:rsidR="001C1367">
        <w:rPr>
          <w:b/>
          <w:i/>
          <w:color w:val="000000" w:themeColor="text1"/>
        </w:rPr>
        <w:t>through 3 ways;</w:t>
      </w:r>
    </w:p>
    <w:p w14:paraId="3631051C" w14:textId="41DEAF0B" w:rsidR="001C1367" w:rsidRDefault="001C1367">
      <w:pPr>
        <w:rPr>
          <w:b/>
          <w:i/>
          <w:color w:val="000000" w:themeColor="text1"/>
        </w:rPr>
      </w:pPr>
      <w:r>
        <w:rPr>
          <w:b/>
          <w:i/>
          <w:color w:val="000000" w:themeColor="text1"/>
        </w:rPr>
        <w:t xml:space="preserve">Via installation assistant, via windows ISO fie, via </w:t>
      </w:r>
      <w:proofErr w:type="gramStart"/>
      <w:r>
        <w:rPr>
          <w:b/>
          <w:i/>
          <w:color w:val="000000" w:themeColor="text1"/>
        </w:rPr>
        <w:t>windows  11</w:t>
      </w:r>
      <w:proofErr w:type="gramEnd"/>
      <w:r>
        <w:rPr>
          <w:b/>
          <w:i/>
          <w:color w:val="000000" w:themeColor="text1"/>
        </w:rPr>
        <w:t xml:space="preserve"> installation media.</w:t>
      </w:r>
    </w:p>
    <w:p w14:paraId="6DF815B7" w14:textId="200C2A89" w:rsidR="001C1367" w:rsidRDefault="001C1367">
      <w:pPr>
        <w:rPr>
          <w:b/>
          <w:i/>
          <w:color w:val="000000" w:themeColor="text1"/>
        </w:rPr>
      </w:pPr>
      <w:r>
        <w:rPr>
          <w:b/>
          <w:i/>
          <w:color w:val="000000" w:themeColor="text1"/>
        </w:rPr>
        <w:t>(</w:t>
      </w:r>
      <w:proofErr w:type="spellStart"/>
      <w:r>
        <w:rPr>
          <w:b/>
          <w:i/>
          <w:color w:val="000000" w:themeColor="text1"/>
        </w:rPr>
        <w:t>i</w:t>
      </w:r>
      <w:proofErr w:type="spellEnd"/>
      <w:r>
        <w:rPr>
          <w:b/>
          <w:i/>
          <w:color w:val="000000" w:themeColor="text1"/>
        </w:rPr>
        <w:t>)Via installation assistant</w:t>
      </w:r>
    </w:p>
    <w:p w14:paraId="6087DF66" w14:textId="6487E3FE" w:rsidR="001C1367" w:rsidRDefault="001C1367">
      <w:pPr>
        <w:rPr>
          <w:b/>
          <w:i/>
          <w:color w:val="000000" w:themeColor="text1"/>
        </w:rPr>
      </w:pPr>
      <w:r>
        <w:rPr>
          <w:b/>
          <w:i/>
          <w:color w:val="000000" w:themeColor="text1"/>
        </w:rPr>
        <w:t>1 Go to the windows 11 downloads page.</w:t>
      </w:r>
    </w:p>
    <w:p w14:paraId="2E00F441" w14:textId="1CC86EEE" w:rsidR="001C1367" w:rsidRDefault="001C1367">
      <w:pPr>
        <w:rPr>
          <w:b/>
          <w:i/>
          <w:color w:val="000000" w:themeColor="text1"/>
        </w:rPr>
      </w:pPr>
      <w:r>
        <w:rPr>
          <w:b/>
          <w:i/>
          <w:color w:val="000000" w:themeColor="text1"/>
        </w:rPr>
        <w:t>2 Click the download now button under windows 11 installation assistant.</w:t>
      </w:r>
    </w:p>
    <w:p w14:paraId="7180B83B" w14:textId="1B3AB0BE" w:rsidR="00757A5F" w:rsidRDefault="001C1367">
      <w:r>
        <w:rPr>
          <w:b/>
          <w:i/>
          <w:color w:val="000000" w:themeColor="text1"/>
        </w:rPr>
        <w:t xml:space="preserve">3 Run the </w:t>
      </w:r>
      <w:r w:rsidR="00757A5F">
        <w:rPr>
          <w:b/>
          <w:i/>
          <w:color w:val="000000" w:themeColor="text1"/>
        </w:rPr>
        <w:t xml:space="preserve">downloaded windows 11 installation </w:t>
      </w:r>
      <w:proofErr w:type="gramStart"/>
      <w:r w:rsidR="00757A5F">
        <w:rPr>
          <w:b/>
          <w:i/>
          <w:color w:val="000000" w:themeColor="text1"/>
        </w:rPr>
        <w:t>assistant .</w:t>
      </w:r>
      <w:proofErr w:type="gramEnd"/>
      <w:r w:rsidR="00757A5F" w:rsidRPr="00757A5F">
        <w:t xml:space="preserve"> </w:t>
      </w:r>
    </w:p>
    <w:p w14:paraId="1A32B2AE" w14:textId="359B38D3" w:rsidR="00757A5F" w:rsidRDefault="00757A5F">
      <w:pPr>
        <w:rPr>
          <w:b/>
          <w:i/>
          <w:color w:val="000000" w:themeColor="text1"/>
        </w:rPr>
      </w:pPr>
      <w:r>
        <w:t xml:space="preserve">4 </w:t>
      </w:r>
      <w:r w:rsidRPr="00757A5F">
        <w:rPr>
          <w:b/>
          <w:i/>
          <w:color w:val="000000" w:themeColor="text1"/>
        </w:rPr>
        <w:t>Once downloaded, run the Installation Assistant and follow the prompts to upgrade to Window</w:t>
      </w:r>
      <w:r>
        <w:rPr>
          <w:b/>
          <w:i/>
          <w:color w:val="000000" w:themeColor="text1"/>
        </w:rPr>
        <w:t>s 11.</w:t>
      </w:r>
    </w:p>
    <w:p w14:paraId="0820C80C" w14:textId="77777777" w:rsidR="00757A5F" w:rsidRDefault="00757A5F">
      <w:pPr>
        <w:rPr>
          <w:b/>
          <w:i/>
          <w:color w:val="000000" w:themeColor="text1"/>
        </w:rPr>
      </w:pPr>
    </w:p>
    <w:p w14:paraId="65EC14AD" w14:textId="5AC77519" w:rsidR="00757A5F" w:rsidRDefault="00757A5F">
      <w:pPr>
        <w:rPr>
          <w:b/>
          <w:i/>
          <w:color w:val="000000" w:themeColor="text1"/>
        </w:rPr>
      </w:pPr>
      <w:r>
        <w:rPr>
          <w:b/>
          <w:i/>
          <w:color w:val="000000" w:themeColor="text1"/>
        </w:rPr>
        <w:t>(ii)via windows ISO file</w:t>
      </w:r>
    </w:p>
    <w:p w14:paraId="63EEDE78" w14:textId="003DCB01" w:rsidR="00757A5F" w:rsidRDefault="00757A5F" w:rsidP="00757A5F">
      <w:pPr>
        <w:rPr>
          <w:b/>
          <w:i/>
          <w:color w:val="000000" w:themeColor="text1"/>
        </w:rPr>
      </w:pPr>
      <w:r>
        <w:rPr>
          <w:b/>
          <w:i/>
          <w:color w:val="000000" w:themeColor="text1"/>
        </w:rPr>
        <w:t>1 Go to the windows 11 downloads page.</w:t>
      </w:r>
    </w:p>
    <w:p w14:paraId="186C0492" w14:textId="69521B79" w:rsidR="00757A5F" w:rsidRDefault="00757A5F" w:rsidP="00757A5F">
      <w:pPr>
        <w:rPr>
          <w:b/>
          <w:i/>
          <w:color w:val="000000" w:themeColor="text1"/>
        </w:rPr>
      </w:pPr>
      <w:r>
        <w:rPr>
          <w:b/>
          <w:i/>
          <w:color w:val="000000" w:themeColor="text1"/>
        </w:rPr>
        <w:t>2 Click the download button under windows 11 disk image (ISO).</w:t>
      </w:r>
    </w:p>
    <w:p w14:paraId="362903C2" w14:textId="0DF4CF12" w:rsidR="00757A5F" w:rsidRDefault="00757A5F" w:rsidP="00757A5F">
      <w:pPr>
        <w:rPr>
          <w:b/>
          <w:i/>
          <w:color w:val="000000" w:themeColor="text1"/>
        </w:rPr>
      </w:pPr>
      <w:r>
        <w:rPr>
          <w:b/>
          <w:i/>
          <w:color w:val="000000" w:themeColor="text1"/>
        </w:rPr>
        <w:t>3 Select windows 11 (multi-edition ISO</w:t>
      </w:r>
      <w:proofErr w:type="gramStart"/>
      <w:r>
        <w:rPr>
          <w:b/>
          <w:i/>
          <w:color w:val="000000" w:themeColor="text1"/>
        </w:rPr>
        <w:t>) ,</w:t>
      </w:r>
      <w:proofErr w:type="gramEnd"/>
      <w:r>
        <w:rPr>
          <w:b/>
          <w:i/>
          <w:color w:val="000000" w:themeColor="text1"/>
        </w:rPr>
        <w:t xml:space="preserve"> then click download.</w:t>
      </w:r>
    </w:p>
    <w:p w14:paraId="5CA1F6D0" w14:textId="62AB3080" w:rsidR="00757A5F" w:rsidRDefault="00757A5F" w:rsidP="00757A5F">
      <w:pPr>
        <w:rPr>
          <w:b/>
          <w:i/>
          <w:color w:val="000000" w:themeColor="text1"/>
        </w:rPr>
      </w:pPr>
      <w:r>
        <w:rPr>
          <w:b/>
          <w:i/>
          <w:color w:val="000000" w:themeColor="text1"/>
        </w:rPr>
        <w:t xml:space="preserve">4 Choose </w:t>
      </w:r>
      <w:r w:rsidR="00FD2138">
        <w:rPr>
          <w:b/>
          <w:i/>
          <w:color w:val="000000" w:themeColor="text1"/>
        </w:rPr>
        <w:t>the preferred language and confirm.</w:t>
      </w:r>
    </w:p>
    <w:p w14:paraId="6554AA47" w14:textId="19487064" w:rsidR="00FD2138" w:rsidRDefault="00FD2138" w:rsidP="00757A5F">
      <w:pPr>
        <w:rPr>
          <w:b/>
          <w:i/>
          <w:color w:val="000000" w:themeColor="text1"/>
        </w:rPr>
      </w:pPr>
      <w:r>
        <w:rPr>
          <w:b/>
          <w:i/>
          <w:color w:val="000000" w:themeColor="text1"/>
        </w:rPr>
        <w:t>5You will receive a link to download the ISO file.</w:t>
      </w:r>
    </w:p>
    <w:p w14:paraId="75372E55" w14:textId="6E2E4B11" w:rsidR="00FD2138" w:rsidRDefault="00FD2138" w:rsidP="00757A5F">
      <w:pPr>
        <w:rPr>
          <w:b/>
          <w:i/>
          <w:color w:val="000000" w:themeColor="text1"/>
        </w:rPr>
      </w:pPr>
      <w:r>
        <w:rPr>
          <w:b/>
          <w:i/>
          <w:color w:val="000000" w:themeColor="text1"/>
        </w:rPr>
        <w:t>6 After downloading the ISO file right click on it and select mount.</w:t>
      </w:r>
    </w:p>
    <w:p w14:paraId="5F8C84A9" w14:textId="7EAFBCCC" w:rsidR="00FD2138" w:rsidRDefault="00FD2138" w:rsidP="00757A5F">
      <w:pPr>
        <w:rPr>
          <w:b/>
          <w:i/>
          <w:color w:val="000000" w:themeColor="text1"/>
        </w:rPr>
      </w:pPr>
      <w:r>
        <w:rPr>
          <w:b/>
          <w:i/>
          <w:color w:val="000000" w:themeColor="text1"/>
        </w:rPr>
        <w:t>7 A new virtual DVD drive will appear in the file manager.</w:t>
      </w:r>
    </w:p>
    <w:p w14:paraId="6BE96E99" w14:textId="29E6E5B2" w:rsidR="00FD2138" w:rsidRDefault="00FD2138" w:rsidP="00757A5F">
      <w:pPr>
        <w:rPr>
          <w:b/>
          <w:i/>
          <w:color w:val="000000" w:themeColor="text1"/>
        </w:rPr>
      </w:pPr>
      <w:r>
        <w:rPr>
          <w:b/>
          <w:i/>
          <w:color w:val="000000" w:themeColor="text1"/>
        </w:rPr>
        <w:t>8 Open it and double-click the setup file to start installation.</w:t>
      </w:r>
    </w:p>
    <w:p w14:paraId="0EEB7F57" w14:textId="77777777" w:rsidR="00FD2138" w:rsidRDefault="00FD2138" w:rsidP="00757A5F">
      <w:pPr>
        <w:rPr>
          <w:b/>
          <w:i/>
          <w:color w:val="000000" w:themeColor="text1"/>
        </w:rPr>
      </w:pPr>
    </w:p>
    <w:p w14:paraId="1B0FEC92" w14:textId="0375B921" w:rsidR="00FD2138" w:rsidRDefault="00FD2138" w:rsidP="00757A5F">
      <w:pPr>
        <w:rPr>
          <w:b/>
          <w:i/>
          <w:color w:val="000000" w:themeColor="text1"/>
        </w:rPr>
      </w:pPr>
      <w:r>
        <w:rPr>
          <w:b/>
          <w:i/>
          <w:color w:val="000000" w:themeColor="text1"/>
        </w:rPr>
        <w:t>(iii)via windows 11 installation media</w:t>
      </w:r>
    </w:p>
    <w:p w14:paraId="764F6888" w14:textId="77777777" w:rsidR="00FD2138" w:rsidRDefault="00FD2138" w:rsidP="00FD2138">
      <w:pPr>
        <w:rPr>
          <w:b/>
          <w:i/>
          <w:color w:val="000000" w:themeColor="text1"/>
        </w:rPr>
      </w:pPr>
      <w:r>
        <w:rPr>
          <w:b/>
          <w:i/>
          <w:color w:val="000000" w:themeColor="text1"/>
        </w:rPr>
        <w:t>1 Go to the windows 11 downloads page.</w:t>
      </w:r>
    </w:p>
    <w:p w14:paraId="37117884" w14:textId="4E756009" w:rsidR="00FD2138" w:rsidRDefault="00FD2138" w:rsidP="00757A5F">
      <w:pPr>
        <w:rPr>
          <w:b/>
          <w:i/>
          <w:color w:val="000000" w:themeColor="text1"/>
        </w:rPr>
      </w:pPr>
      <w:r>
        <w:rPr>
          <w:b/>
          <w:i/>
          <w:color w:val="000000" w:themeColor="text1"/>
        </w:rPr>
        <w:t>2 Click the download now button under create windows 11 installation media.</w:t>
      </w:r>
    </w:p>
    <w:p w14:paraId="6E4C79E6" w14:textId="1E4EA083" w:rsidR="00FD2138" w:rsidRDefault="00FD2138" w:rsidP="00757A5F">
      <w:pPr>
        <w:rPr>
          <w:b/>
          <w:i/>
          <w:color w:val="000000" w:themeColor="text1"/>
        </w:rPr>
      </w:pPr>
      <w:r>
        <w:rPr>
          <w:b/>
          <w:i/>
          <w:color w:val="000000" w:themeColor="text1"/>
        </w:rPr>
        <w:t>3 Double-click the downloaded file</w:t>
      </w:r>
      <w:r w:rsidR="00D4527C">
        <w:rPr>
          <w:b/>
          <w:i/>
          <w:color w:val="000000" w:themeColor="text1"/>
        </w:rPr>
        <w:t xml:space="preserve"> in the file explorer and launch the tools.</w:t>
      </w:r>
    </w:p>
    <w:p w14:paraId="7D9D986F" w14:textId="09376902" w:rsidR="00D4527C" w:rsidRDefault="00D4527C" w:rsidP="00757A5F">
      <w:pPr>
        <w:rPr>
          <w:b/>
          <w:i/>
          <w:color w:val="000000" w:themeColor="text1"/>
        </w:rPr>
      </w:pPr>
      <w:r>
        <w:rPr>
          <w:b/>
          <w:i/>
          <w:color w:val="000000" w:themeColor="text1"/>
        </w:rPr>
        <w:t>4 Click accept in the license terms page.</w:t>
      </w:r>
    </w:p>
    <w:p w14:paraId="5BC52BAD" w14:textId="1FE27C58" w:rsidR="00D4527C" w:rsidRDefault="00D4527C" w:rsidP="00757A5F">
      <w:pPr>
        <w:rPr>
          <w:b/>
          <w:i/>
          <w:color w:val="000000" w:themeColor="text1"/>
        </w:rPr>
      </w:pPr>
      <w:r>
        <w:rPr>
          <w:b/>
          <w:i/>
          <w:color w:val="000000" w:themeColor="text1"/>
        </w:rPr>
        <w:t>5</w:t>
      </w:r>
      <w:r w:rsidRPr="00D4527C">
        <w:rPr>
          <w:b/>
          <w:i/>
          <w:color w:val="000000" w:themeColor="text1"/>
        </w:rPr>
        <w:t>Run the tool and follow the instructions to create a bootable USB drive or DVD.</w:t>
      </w:r>
    </w:p>
    <w:p w14:paraId="292BE532" w14:textId="77777777" w:rsidR="00D4527C" w:rsidRDefault="00D4527C" w:rsidP="00757A5F">
      <w:pPr>
        <w:rPr>
          <w:b/>
          <w:i/>
          <w:color w:val="000000" w:themeColor="text1"/>
        </w:rPr>
      </w:pPr>
    </w:p>
    <w:p w14:paraId="3A9ADAB5" w14:textId="5DD99BE0" w:rsidR="00757A5F" w:rsidRPr="00FD7780" w:rsidRDefault="00757A5F">
      <w:pPr>
        <w:rPr>
          <w:b/>
          <w:i/>
          <w:color w:val="000000" w:themeColor="text1"/>
        </w:rPr>
      </w:pPr>
    </w:p>
    <w:p w14:paraId="0B756E7E" w14:textId="04074C2E" w:rsidR="00FD7780" w:rsidRDefault="00D4527C">
      <w:r>
        <w:lastRenderedPageBreak/>
        <w:t>HOW TO DOWNLOAD AND INSTALL VISUAL STUDIO CODE</w:t>
      </w:r>
    </w:p>
    <w:p w14:paraId="18AD5D3A" w14:textId="10C4514D" w:rsidR="00D4527C" w:rsidRDefault="00D41887">
      <w:r>
        <w:t>1</w:t>
      </w:r>
      <w:r w:rsidRPr="00D41887">
        <w:t xml:space="preserve"> </w:t>
      </w:r>
      <w:r w:rsidRPr="00D41887">
        <w:t>Go to the Visual Studio Code download page.</w:t>
      </w:r>
    </w:p>
    <w:p w14:paraId="16384073" w14:textId="62BC10E3" w:rsidR="00D41887" w:rsidRDefault="00D41887">
      <w:r>
        <w:t>2</w:t>
      </w:r>
      <w:r w:rsidRPr="00D41887">
        <w:t xml:space="preserve"> </w:t>
      </w:r>
      <w:r w:rsidRPr="00D41887">
        <w:t>Click on the download button that corresponds to your operating system</w:t>
      </w:r>
      <w:r>
        <w:t>.</w:t>
      </w:r>
    </w:p>
    <w:p w14:paraId="3E26F106" w14:textId="69AF5218" w:rsidR="00D41887" w:rsidRDefault="00D41887">
      <w:r>
        <w:t xml:space="preserve">3 </w:t>
      </w:r>
      <w:r>
        <w:t>Once the download is complete, open the downloaded file</w:t>
      </w:r>
      <w:r>
        <w:t>.</w:t>
      </w:r>
    </w:p>
    <w:p w14:paraId="7C6F26A1" w14:textId="2E086510" w:rsidR="00D41887" w:rsidRDefault="00D41887">
      <w:r>
        <w:t>4</w:t>
      </w:r>
      <w:r w:rsidRPr="00D41887">
        <w:t xml:space="preserve"> </w:t>
      </w:r>
      <w:r>
        <w:t>Accept the license agreement.</w:t>
      </w:r>
    </w:p>
    <w:p w14:paraId="6E2D5983" w14:textId="5EB8C716" w:rsidR="00D41887" w:rsidRDefault="00D41887">
      <w:r>
        <w:t>5</w:t>
      </w:r>
      <w:r w:rsidRPr="00D41887">
        <w:t xml:space="preserve"> </w:t>
      </w:r>
      <w:r>
        <w:t>Choose the destination folder where you want to install VS Code.</w:t>
      </w:r>
    </w:p>
    <w:p w14:paraId="0115F8D1" w14:textId="606499BB" w:rsidR="00D41887" w:rsidRDefault="00D41887">
      <w:r>
        <w:t>6</w:t>
      </w:r>
      <w:r w:rsidRPr="00D41887">
        <w:t xml:space="preserve"> </w:t>
      </w:r>
      <w:r>
        <w:t>Select the additional tasks you want to perform</w:t>
      </w:r>
      <w:r>
        <w:t>.</w:t>
      </w:r>
    </w:p>
    <w:p w14:paraId="2A3EA5DB" w14:textId="7D69E36E" w:rsidR="00D41887" w:rsidRDefault="00D41887">
      <w:r>
        <w:t>7</w:t>
      </w:r>
      <w:r w:rsidRPr="00D41887">
        <w:t xml:space="preserve"> </w:t>
      </w:r>
      <w:r w:rsidRPr="00D41887">
        <w:t>Click Next and then Install.</w:t>
      </w:r>
    </w:p>
    <w:p w14:paraId="55FFAE9C" w14:textId="06D3AC75" w:rsidR="00D41887" w:rsidRDefault="00D41887">
      <w:r>
        <w:t>8</w:t>
      </w:r>
      <w:r w:rsidRPr="00D41887">
        <w:t xml:space="preserve"> </w:t>
      </w:r>
      <w:r w:rsidRPr="00D41887">
        <w:t>Once the installation is complete, check the box that says "Launch Visual Studio Code" and click Finish</w:t>
      </w:r>
      <w:r>
        <w:t>.</w:t>
      </w:r>
    </w:p>
    <w:p w14:paraId="67631242" w14:textId="77777777" w:rsidR="00D41887" w:rsidRDefault="00D41887"/>
    <w:p w14:paraId="172499CA" w14:textId="316138D5" w:rsidR="00D41887" w:rsidRDefault="00D41887">
      <w:r>
        <w:t>INSTALLATION AND CONFIGURAT</w:t>
      </w:r>
      <w:r w:rsidR="00A729BA">
        <w:t>ION OF GIT ON THE LOCAL MACHINE.</w:t>
      </w:r>
    </w:p>
    <w:p w14:paraId="738E7BA6" w14:textId="779F91D4" w:rsidR="00A729BA" w:rsidRDefault="00A729BA">
      <w:r>
        <w:t>1 Go to the official git website click download on the installer and select windows.</w:t>
      </w:r>
    </w:p>
    <w:p w14:paraId="075FF1F1" w14:textId="034DAB51" w:rsidR="00A729BA" w:rsidRDefault="00A729BA">
      <w:r>
        <w:t>2 Locate the downloaded file and run the installer.</w:t>
      </w:r>
    </w:p>
    <w:p w14:paraId="293BB930" w14:textId="197D4C73" w:rsidR="00A729BA" w:rsidRDefault="00A729BA">
      <w:r>
        <w:t>3 Click next through the setup options.</w:t>
      </w:r>
    </w:p>
    <w:p w14:paraId="20939B47" w14:textId="53BC7A58" w:rsidR="00A729BA" w:rsidRDefault="00A729BA">
      <w:r>
        <w:t>4 Choose your preferred editor. I prefer visual code studio.</w:t>
      </w:r>
    </w:p>
    <w:p w14:paraId="3AA91585" w14:textId="2D9C17F1" w:rsidR="00A729BA" w:rsidRDefault="00A729BA">
      <w:r>
        <w:t>5 Select git from the command line and also from third party software option.</w:t>
      </w:r>
    </w:p>
    <w:p w14:paraId="735857AF" w14:textId="17C15299" w:rsidR="00A729BA" w:rsidRDefault="00A729BA">
      <w:r>
        <w:t>6 Click finish once the installation is complete.</w:t>
      </w:r>
    </w:p>
    <w:p w14:paraId="2EA4944C" w14:textId="1C58BEBC" w:rsidR="00A729BA" w:rsidRDefault="00A729BA">
      <w:r>
        <w:t xml:space="preserve">7 Open command prompt and type git </w:t>
      </w:r>
      <w:r w:rsidR="007A7A07">
        <w:t>–version to verify the installation</w:t>
      </w:r>
      <w:r w:rsidR="007A7A07">
        <w:rPr>
          <w:noProof/>
        </w:rPr>
        <w:drawing>
          <wp:inline distT="0" distB="0" distL="0" distR="0" wp14:anchorId="1399F835" wp14:editId="4E5F5005">
            <wp:extent cx="4322307" cy="2429913"/>
            <wp:effectExtent l="0" t="0" r="2540" b="8890"/>
            <wp:docPr id="135160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0220" name=""/>
                    <pic:cNvPicPr/>
                  </pic:nvPicPr>
                  <pic:blipFill>
                    <a:blip r:embed="rId7"/>
                    <a:stretch>
                      <a:fillRect/>
                    </a:stretch>
                  </pic:blipFill>
                  <pic:spPr>
                    <a:xfrm>
                      <a:off x="0" y="0"/>
                      <a:ext cx="4409537" cy="2478952"/>
                    </a:xfrm>
                    <a:prstGeom prst="rect">
                      <a:avLst/>
                    </a:prstGeom>
                  </pic:spPr>
                </pic:pic>
              </a:graphicData>
            </a:graphic>
          </wp:inline>
        </w:drawing>
      </w:r>
    </w:p>
    <w:p w14:paraId="25DB0B26" w14:textId="430813B3" w:rsidR="007A7A07" w:rsidRDefault="007A7A07">
      <w:r>
        <w:lastRenderedPageBreak/>
        <w:t>8 Set your name and email address for commits.</w:t>
      </w:r>
      <w:r w:rsidRPr="007A7A07">
        <w:rPr>
          <w:noProof/>
        </w:rPr>
        <w:t xml:space="preserve"> </w:t>
      </w:r>
      <w:r>
        <w:rPr>
          <w:noProof/>
        </w:rPr>
        <w:drawing>
          <wp:inline distT="0" distB="0" distL="0" distR="0" wp14:anchorId="5004416D" wp14:editId="11D2A1D4">
            <wp:extent cx="5943600" cy="3341370"/>
            <wp:effectExtent l="0" t="0" r="0" b="0"/>
            <wp:docPr id="176824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44646" name=""/>
                    <pic:cNvPicPr/>
                  </pic:nvPicPr>
                  <pic:blipFill>
                    <a:blip r:embed="rId8"/>
                    <a:stretch>
                      <a:fillRect/>
                    </a:stretch>
                  </pic:blipFill>
                  <pic:spPr>
                    <a:xfrm>
                      <a:off x="0" y="0"/>
                      <a:ext cx="5943600" cy="3341370"/>
                    </a:xfrm>
                    <a:prstGeom prst="rect">
                      <a:avLst/>
                    </a:prstGeom>
                  </pic:spPr>
                </pic:pic>
              </a:graphicData>
            </a:graphic>
          </wp:inline>
        </w:drawing>
      </w:r>
    </w:p>
    <w:p w14:paraId="498E73E5" w14:textId="5E804050" w:rsidR="00A729BA" w:rsidRDefault="00E3192A">
      <w:r>
        <w:t>9 Check your configuration settings.</w:t>
      </w:r>
      <w:r w:rsidRPr="00E3192A">
        <w:rPr>
          <w:noProof/>
        </w:rPr>
        <w:t xml:space="preserve"> </w:t>
      </w:r>
      <w:r>
        <w:rPr>
          <w:noProof/>
        </w:rPr>
        <w:drawing>
          <wp:inline distT="0" distB="0" distL="0" distR="0" wp14:anchorId="40C77132" wp14:editId="5C8DAB9A">
            <wp:extent cx="5943600" cy="3341370"/>
            <wp:effectExtent l="0" t="0" r="0" b="0"/>
            <wp:docPr id="72383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2856" name=""/>
                    <pic:cNvPicPr/>
                  </pic:nvPicPr>
                  <pic:blipFill>
                    <a:blip r:embed="rId9"/>
                    <a:stretch>
                      <a:fillRect/>
                    </a:stretch>
                  </pic:blipFill>
                  <pic:spPr>
                    <a:xfrm>
                      <a:off x="0" y="0"/>
                      <a:ext cx="5943600" cy="3341370"/>
                    </a:xfrm>
                    <a:prstGeom prst="rect">
                      <a:avLst/>
                    </a:prstGeom>
                  </pic:spPr>
                </pic:pic>
              </a:graphicData>
            </a:graphic>
          </wp:inline>
        </w:drawing>
      </w:r>
    </w:p>
    <w:p w14:paraId="75F673B8" w14:textId="77777777" w:rsidR="00E3192A" w:rsidRDefault="00E3192A"/>
    <w:p w14:paraId="02918E4A" w14:textId="6B22E429" w:rsidR="00A729BA" w:rsidRDefault="00E3192A">
      <w:r>
        <w:t>SETUP GITHUB</w:t>
      </w:r>
    </w:p>
    <w:p w14:paraId="70A06C80" w14:textId="2B71EEC4" w:rsidR="00E3192A" w:rsidRDefault="00E3192A">
      <w:r>
        <w:t>1 Go to github.com and sign up.</w:t>
      </w:r>
    </w:p>
    <w:p w14:paraId="03D7E64B" w14:textId="6BD25CE1" w:rsidR="00E3192A" w:rsidRDefault="00E3192A">
      <w:r>
        <w:lastRenderedPageBreak/>
        <w:t xml:space="preserve">2 Create a repository on </w:t>
      </w:r>
      <w:proofErr w:type="spellStart"/>
      <w:r>
        <w:t>github</w:t>
      </w:r>
      <w:proofErr w:type="spellEnd"/>
      <w:r>
        <w:t>.</w:t>
      </w:r>
    </w:p>
    <w:p w14:paraId="04164A20" w14:textId="1B65E48D" w:rsidR="00E3192A" w:rsidRDefault="00E3192A">
      <w:proofErr w:type="spellStart"/>
      <w:r>
        <w:t>i</w:t>
      </w:r>
      <w:proofErr w:type="spellEnd"/>
      <w:r>
        <w:t xml:space="preserve">)While in your </w:t>
      </w:r>
      <w:proofErr w:type="spellStart"/>
      <w:r>
        <w:t>github</w:t>
      </w:r>
      <w:proofErr w:type="spellEnd"/>
      <w:r>
        <w:t xml:space="preserve"> account on the top right click the new icon to create a new repository.</w:t>
      </w:r>
    </w:p>
    <w:p w14:paraId="55952D3E" w14:textId="3219D4BD" w:rsidR="00E3192A" w:rsidRDefault="00E3192A">
      <w:r>
        <w:t>ii)Name your repository and click create repository.</w:t>
      </w:r>
    </w:p>
    <w:p w14:paraId="254644B3" w14:textId="259C4C41" w:rsidR="00FF16B3" w:rsidRDefault="00FF16B3">
      <w:r>
        <w:t>Iii)Click the green code button and copy the repository URL.</w:t>
      </w:r>
    </w:p>
    <w:p w14:paraId="0542799E" w14:textId="6C0062F6" w:rsidR="0055424F" w:rsidRDefault="00751ECC">
      <w:pPr>
        <w:rPr>
          <w:noProof/>
        </w:rPr>
      </w:pPr>
      <w:r>
        <w:t>iii)Go to git and clone the repository to git.</w:t>
      </w:r>
      <w:r w:rsidRPr="00751ECC">
        <w:t xml:space="preserve"> </w:t>
      </w:r>
      <w:r>
        <w:rPr>
          <w:noProof/>
        </w:rPr>
        <w:drawing>
          <wp:inline distT="0" distB="0" distL="0" distR="0" wp14:anchorId="34CC5586" wp14:editId="63DED8CB">
            <wp:extent cx="5943600" cy="3341370"/>
            <wp:effectExtent l="0" t="0" r="0" b="0"/>
            <wp:docPr id="87536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67733" name=""/>
                    <pic:cNvPicPr/>
                  </pic:nvPicPr>
                  <pic:blipFill>
                    <a:blip r:embed="rId10"/>
                    <a:stretch>
                      <a:fillRect/>
                    </a:stretch>
                  </pic:blipFill>
                  <pic:spPr>
                    <a:xfrm>
                      <a:off x="0" y="0"/>
                      <a:ext cx="5943600" cy="3341370"/>
                    </a:xfrm>
                    <a:prstGeom prst="rect">
                      <a:avLst/>
                    </a:prstGeom>
                  </pic:spPr>
                </pic:pic>
              </a:graphicData>
            </a:graphic>
          </wp:inline>
        </w:drawing>
      </w:r>
      <w:r>
        <w:t>iv)Verify if the repository has been cloned</w:t>
      </w:r>
      <w:r w:rsidRPr="00751ECC">
        <w:rPr>
          <w:noProof/>
        </w:rPr>
        <w:t xml:space="preserve"> </w:t>
      </w:r>
      <w:r w:rsidR="0055424F">
        <w:rPr>
          <w:noProof/>
        </w:rPr>
        <w:drawing>
          <wp:inline distT="0" distB="0" distL="0" distR="0" wp14:anchorId="65E1624A" wp14:editId="18A00E4E">
            <wp:extent cx="5943600" cy="3341370"/>
            <wp:effectExtent l="0" t="0" r="0" b="0"/>
            <wp:docPr id="164454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49574" name=""/>
                    <pic:cNvPicPr/>
                  </pic:nvPicPr>
                  <pic:blipFill>
                    <a:blip r:embed="rId11"/>
                    <a:stretch>
                      <a:fillRect/>
                    </a:stretch>
                  </pic:blipFill>
                  <pic:spPr>
                    <a:xfrm>
                      <a:off x="0" y="0"/>
                      <a:ext cx="5943600" cy="3341370"/>
                    </a:xfrm>
                    <a:prstGeom prst="rect">
                      <a:avLst/>
                    </a:prstGeom>
                  </pic:spPr>
                </pic:pic>
              </a:graphicData>
            </a:graphic>
          </wp:inline>
        </w:drawing>
      </w:r>
    </w:p>
    <w:p w14:paraId="07ABE4D8" w14:textId="50360D88" w:rsidR="0055424F" w:rsidRDefault="0055424F">
      <w:pPr>
        <w:rPr>
          <w:noProof/>
        </w:rPr>
      </w:pPr>
      <w:r>
        <w:rPr>
          <w:noProof/>
        </w:rPr>
        <w:lastRenderedPageBreak/>
        <w:t>PYTHON INSTALLATION</w:t>
      </w:r>
    </w:p>
    <w:p w14:paraId="2BFC8B42" w14:textId="12773819" w:rsidR="00871CCF" w:rsidRDefault="00871CCF">
      <w:pPr>
        <w:rPr>
          <w:noProof/>
        </w:rPr>
      </w:pPr>
      <w:r>
        <w:rPr>
          <w:noProof/>
        </w:rPr>
        <w:t>1 Visit python official website at python.org ,you will find the latest version available for download.</w:t>
      </w:r>
    </w:p>
    <w:p w14:paraId="0E68C44F" w14:textId="7CFE05B2" w:rsidR="00871CCF" w:rsidRDefault="00871CCF">
      <w:pPr>
        <w:rPr>
          <w:noProof/>
        </w:rPr>
      </w:pPr>
      <w:r>
        <w:rPr>
          <w:noProof/>
        </w:rPr>
        <w:t>2Click on the download link to get the python installer for your operating system.</w:t>
      </w:r>
    </w:p>
    <w:p w14:paraId="43178CD8" w14:textId="1542D826" w:rsidR="00871CCF" w:rsidRDefault="00871CCF">
      <w:pPr>
        <w:rPr>
          <w:noProof/>
        </w:rPr>
      </w:pPr>
      <w:r>
        <w:rPr>
          <w:noProof/>
        </w:rPr>
        <w:t>3 Locate the installer file and run it.</w:t>
      </w:r>
    </w:p>
    <w:p w14:paraId="5F86DB84" w14:textId="7802C1DE" w:rsidR="00871CCF" w:rsidRDefault="00871CCF">
      <w:pPr>
        <w:rPr>
          <w:noProof/>
        </w:rPr>
      </w:pPr>
      <w:r>
        <w:rPr>
          <w:noProof/>
        </w:rPr>
        <w:t>4 Follow the installation wizards instructions.</w:t>
      </w:r>
    </w:p>
    <w:p w14:paraId="1B490395" w14:textId="26724C58" w:rsidR="00871CCF" w:rsidRDefault="00871CCF">
      <w:pPr>
        <w:rPr>
          <w:noProof/>
        </w:rPr>
      </w:pPr>
      <w:r>
        <w:rPr>
          <w:noProof/>
        </w:rPr>
        <w:t>5 Make sure to check the box that states; add python to path.</w:t>
      </w:r>
    </w:p>
    <w:p w14:paraId="1497A17B" w14:textId="1BD5880A" w:rsidR="00871CCF" w:rsidRDefault="00871CCF">
      <w:pPr>
        <w:rPr>
          <w:noProof/>
        </w:rPr>
      </w:pPr>
      <w:r>
        <w:rPr>
          <w:noProof/>
        </w:rPr>
        <w:t>6verify the installation.</w:t>
      </w:r>
      <w:r w:rsidRPr="00871CCF">
        <w:rPr>
          <w:noProof/>
        </w:rPr>
        <w:t xml:space="preserve"> </w:t>
      </w:r>
      <w:r>
        <w:rPr>
          <w:noProof/>
        </w:rPr>
        <w:drawing>
          <wp:inline distT="0" distB="0" distL="0" distR="0" wp14:anchorId="54E2AEB0" wp14:editId="0E4E63DA">
            <wp:extent cx="5943600" cy="3341370"/>
            <wp:effectExtent l="0" t="0" r="0" b="0"/>
            <wp:docPr id="1561234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34572" name=""/>
                    <pic:cNvPicPr/>
                  </pic:nvPicPr>
                  <pic:blipFill>
                    <a:blip r:embed="rId12"/>
                    <a:stretch>
                      <a:fillRect/>
                    </a:stretch>
                  </pic:blipFill>
                  <pic:spPr>
                    <a:xfrm>
                      <a:off x="0" y="0"/>
                      <a:ext cx="5943600" cy="3341370"/>
                    </a:xfrm>
                    <a:prstGeom prst="rect">
                      <a:avLst/>
                    </a:prstGeom>
                  </pic:spPr>
                </pic:pic>
              </a:graphicData>
            </a:graphic>
          </wp:inline>
        </w:drawing>
      </w:r>
    </w:p>
    <w:p w14:paraId="566823DC" w14:textId="0F049E47" w:rsidR="0055424F" w:rsidRDefault="0055424F">
      <w:pPr>
        <w:rPr>
          <w:noProof/>
        </w:rPr>
      </w:pPr>
    </w:p>
    <w:p w14:paraId="473C0CEF" w14:textId="4C1461C4" w:rsidR="00E3192A" w:rsidRDefault="00871CCF">
      <w:r>
        <w:t xml:space="preserve">7 Once you install python it comes with its </w:t>
      </w:r>
      <w:r w:rsidR="000B4816">
        <w:t>IDLE</w:t>
      </w:r>
    </w:p>
    <w:p w14:paraId="62EE8762" w14:textId="2C857D08" w:rsidR="000B4816" w:rsidRDefault="000B4816">
      <w:pPr>
        <w:rPr>
          <w:noProof/>
        </w:rPr>
      </w:pPr>
      <w:r>
        <w:lastRenderedPageBreak/>
        <w:t>8 To check if pip is installed, open command prompt and run</w:t>
      </w:r>
      <w:r w:rsidRPr="000B4816">
        <w:rPr>
          <w:noProof/>
        </w:rPr>
        <w:t xml:space="preserve"> </w:t>
      </w:r>
      <w:r>
        <w:rPr>
          <w:noProof/>
        </w:rPr>
        <w:drawing>
          <wp:inline distT="0" distB="0" distL="0" distR="0" wp14:anchorId="63F952F8" wp14:editId="147EA983">
            <wp:extent cx="5943600" cy="3341370"/>
            <wp:effectExtent l="0" t="0" r="0" b="0"/>
            <wp:docPr id="178134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46205" name=""/>
                    <pic:cNvPicPr/>
                  </pic:nvPicPr>
                  <pic:blipFill>
                    <a:blip r:embed="rId13"/>
                    <a:stretch>
                      <a:fillRect/>
                    </a:stretch>
                  </pic:blipFill>
                  <pic:spPr>
                    <a:xfrm>
                      <a:off x="0" y="0"/>
                      <a:ext cx="5943600" cy="3341370"/>
                    </a:xfrm>
                    <a:prstGeom prst="rect">
                      <a:avLst/>
                    </a:prstGeom>
                  </pic:spPr>
                </pic:pic>
              </a:graphicData>
            </a:graphic>
          </wp:inline>
        </w:drawing>
      </w:r>
    </w:p>
    <w:p w14:paraId="73F18C5A" w14:textId="037F6817" w:rsidR="000B4816" w:rsidRDefault="000B4816">
      <w:pPr>
        <w:rPr>
          <w:noProof/>
        </w:rPr>
      </w:pPr>
      <w:r>
        <w:rPr>
          <w:noProof/>
        </w:rPr>
        <w:t>DOWNLOAD AND INSTALLATION OF MYSQL DATABASE</w:t>
      </w:r>
    </w:p>
    <w:p w14:paraId="5DB556B6" w14:textId="3B53F5FB" w:rsidR="008424A7" w:rsidRDefault="008424A7">
      <w:pPr>
        <w:rPr>
          <w:noProof/>
        </w:rPr>
      </w:pPr>
      <w:r>
        <w:rPr>
          <w:noProof/>
        </w:rPr>
        <w:t>1 Search mysql on your browser and go to mysql downloads.</w:t>
      </w:r>
    </w:p>
    <w:p w14:paraId="5458212E" w14:textId="52116CC0" w:rsidR="008424A7" w:rsidRDefault="008424A7">
      <w:pPr>
        <w:rPr>
          <w:noProof/>
        </w:rPr>
      </w:pPr>
      <w:r>
        <w:rPr>
          <w:noProof/>
        </w:rPr>
        <w:t>2</w:t>
      </w:r>
      <w:r w:rsidR="00556AF3">
        <w:rPr>
          <w:noProof/>
        </w:rPr>
        <w:t xml:space="preserve"> </w:t>
      </w:r>
      <w:r>
        <w:rPr>
          <w:noProof/>
        </w:rPr>
        <w:t>S</w:t>
      </w:r>
      <w:r w:rsidR="00556AF3">
        <w:rPr>
          <w:noProof/>
        </w:rPr>
        <w:t>elect downloads option.</w:t>
      </w:r>
    </w:p>
    <w:p w14:paraId="09F5029F" w14:textId="6129FC84" w:rsidR="00556AF3" w:rsidRDefault="00556AF3">
      <w:pPr>
        <w:rPr>
          <w:noProof/>
        </w:rPr>
      </w:pPr>
      <w:r>
        <w:rPr>
          <w:noProof/>
        </w:rPr>
        <w:t>3 Select mysql installer for windows.</w:t>
      </w:r>
    </w:p>
    <w:p w14:paraId="1DC015F6" w14:textId="7CDF7D26" w:rsidR="00556AF3" w:rsidRDefault="00556AF3">
      <w:pPr>
        <w:rPr>
          <w:noProof/>
        </w:rPr>
      </w:pPr>
      <w:r>
        <w:rPr>
          <w:noProof/>
        </w:rPr>
        <w:t>4 Choose mysql community and click on downoad.</w:t>
      </w:r>
    </w:p>
    <w:p w14:paraId="03AA1D33" w14:textId="164B2FE6" w:rsidR="00556AF3" w:rsidRDefault="00556AF3">
      <w:pPr>
        <w:rPr>
          <w:noProof/>
        </w:rPr>
      </w:pPr>
      <w:r>
        <w:rPr>
          <w:noProof/>
        </w:rPr>
        <w:t>5 After the download open the installer.</w:t>
      </w:r>
    </w:p>
    <w:p w14:paraId="0F30CBE0" w14:textId="54B0D683" w:rsidR="00556AF3" w:rsidRDefault="00556AF3">
      <w:pPr>
        <w:rPr>
          <w:noProof/>
        </w:rPr>
      </w:pPr>
      <w:r>
        <w:rPr>
          <w:noProof/>
        </w:rPr>
        <w:t>6 Click yes when asked for permission.</w:t>
      </w:r>
    </w:p>
    <w:p w14:paraId="0066729A" w14:textId="6E5A9216" w:rsidR="00556AF3" w:rsidRDefault="00556AF3">
      <w:pPr>
        <w:rPr>
          <w:noProof/>
        </w:rPr>
      </w:pPr>
      <w:r>
        <w:rPr>
          <w:noProof/>
        </w:rPr>
        <w:t>7 On the setup type choose custom and click next.</w:t>
      </w:r>
    </w:p>
    <w:p w14:paraId="4C510C5C" w14:textId="0958A544" w:rsidR="00556AF3" w:rsidRDefault="00556AF3">
      <w:pPr>
        <w:rPr>
          <w:noProof/>
        </w:rPr>
      </w:pPr>
      <w:r>
        <w:rPr>
          <w:noProof/>
        </w:rPr>
        <w:t>8 Choose the server, workbench and shell you desire and move to features to be installed then click next then execut button to download and install mysql workbench,server and shell. Click on next.</w:t>
      </w:r>
    </w:p>
    <w:p w14:paraId="3A6245FF" w14:textId="3BAC6D9A" w:rsidR="00556AF3" w:rsidRDefault="00556AF3">
      <w:pPr>
        <w:rPr>
          <w:noProof/>
        </w:rPr>
      </w:pPr>
      <w:r>
        <w:rPr>
          <w:noProof/>
        </w:rPr>
        <w:t>9 Under type and networking go with default settings and select next.</w:t>
      </w:r>
    </w:p>
    <w:p w14:paraId="4377BEC4" w14:textId="45ADF7F8" w:rsidR="00556AF3" w:rsidRDefault="00556AF3">
      <w:pPr>
        <w:rPr>
          <w:noProof/>
        </w:rPr>
      </w:pPr>
      <w:r>
        <w:rPr>
          <w:noProof/>
        </w:rPr>
        <w:t>10 Setup a strong password and click next.</w:t>
      </w:r>
    </w:p>
    <w:p w14:paraId="54E55DD5" w14:textId="089198FD" w:rsidR="00556AF3" w:rsidRDefault="0024782E">
      <w:pPr>
        <w:rPr>
          <w:noProof/>
        </w:rPr>
      </w:pPr>
      <w:r>
        <w:rPr>
          <w:noProof/>
        </w:rPr>
        <w:t>11 On configuration click next then finish.</w:t>
      </w:r>
    </w:p>
    <w:p w14:paraId="1CDF84F6" w14:textId="5D7BA89D" w:rsidR="0024782E" w:rsidRDefault="0024782E">
      <w:pPr>
        <w:rPr>
          <w:noProof/>
        </w:rPr>
      </w:pPr>
      <w:r>
        <w:rPr>
          <w:noProof/>
        </w:rPr>
        <w:t>12 Complete the installation.</w:t>
      </w:r>
    </w:p>
    <w:p w14:paraId="6898B5F7" w14:textId="77777777" w:rsidR="0024782E" w:rsidRDefault="0024782E"/>
    <w:sectPr w:rsidR="00247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203C0" w14:textId="77777777" w:rsidR="00E74082" w:rsidRDefault="00E74082" w:rsidP="00D4527C">
      <w:pPr>
        <w:spacing w:after="0" w:line="240" w:lineRule="auto"/>
      </w:pPr>
      <w:r>
        <w:separator/>
      </w:r>
    </w:p>
  </w:endnote>
  <w:endnote w:type="continuationSeparator" w:id="0">
    <w:p w14:paraId="635BB5C5" w14:textId="77777777" w:rsidR="00E74082" w:rsidRDefault="00E74082" w:rsidP="00D45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C3A9A" w14:textId="77777777" w:rsidR="00E74082" w:rsidRDefault="00E74082" w:rsidP="00D4527C">
      <w:pPr>
        <w:spacing w:after="0" w:line="240" w:lineRule="auto"/>
      </w:pPr>
      <w:r>
        <w:separator/>
      </w:r>
    </w:p>
  </w:footnote>
  <w:footnote w:type="continuationSeparator" w:id="0">
    <w:p w14:paraId="02A88CA9" w14:textId="77777777" w:rsidR="00E74082" w:rsidRDefault="00E74082" w:rsidP="00D45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43D77"/>
    <w:multiLevelType w:val="multilevel"/>
    <w:tmpl w:val="A1A6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783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80"/>
    <w:rsid w:val="000B4816"/>
    <w:rsid w:val="001C1367"/>
    <w:rsid w:val="0024782E"/>
    <w:rsid w:val="0053162B"/>
    <w:rsid w:val="0055424F"/>
    <w:rsid w:val="00556AF3"/>
    <w:rsid w:val="00751ECC"/>
    <w:rsid w:val="00757A5F"/>
    <w:rsid w:val="007A7A07"/>
    <w:rsid w:val="008424A7"/>
    <w:rsid w:val="00871CCF"/>
    <w:rsid w:val="00A729BA"/>
    <w:rsid w:val="00D11294"/>
    <w:rsid w:val="00D13480"/>
    <w:rsid w:val="00D41887"/>
    <w:rsid w:val="00D4527C"/>
    <w:rsid w:val="00E3192A"/>
    <w:rsid w:val="00E74082"/>
    <w:rsid w:val="00FD2138"/>
    <w:rsid w:val="00FD7780"/>
    <w:rsid w:val="00FF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B5453"/>
  <w15:chartTrackingRefBased/>
  <w15:docId w15:val="{4ACCC493-A836-4C5D-AC1F-492F70F3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27C"/>
  </w:style>
  <w:style w:type="paragraph" w:styleId="Footer">
    <w:name w:val="footer"/>
    <w:basedOn w:val="Normal"/>
    <w:link w:val="FooterChar"/>
    <w:uiPriority w:val="99"/>
    <w:unhideWhenUsed/>
    <w:rsid w:val="00D45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trizar</dc:creator>
  <cp:keywords/>
  <dc:description/>
  <cp:lastModifiedBy>esther trizar</cp:lastModifiedBy>
  <cp:revision>1</cp:revision>
  <dcterms:created xsi:type="dcterms:W3CDTF">2024-06-19T07:28:00Z</dcterms:created>
  <dcterms:modified xsi:type="dcterms:W3CDTF">2024-06-19T10:33:00Z</dcterms:modified>
</cp:coreProperties>
</file>