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DE9D0" w14:textId="21B1DA2D" w:rsidR="00F77184" w:rsidRDefault="00684E42" w:rsidP="00684E42">
      <w:pPr>
        <w:pStyle w:val="a3"/>
      </w:pPr>
      <w:r>
        <w:rPr>
          <w:rFonts w:hint="eastAsia"/>
        </w:rPr>
        <w:t xml:space="preserve">게임서버 </w:t>
      </w:r>
      <w:proofErr w:type="spellStart"/>
      <w:r>
        <w:rPr>
          <w:rFonts w:hint="eastAsia"/>
        </w:rPr>
        <w:t>텀프</w:t>
      </w:r>
      <w:proofErr w:type="spellEnd"/>
      <w:r>
        <w:rPr>
          <w:rFonts w:hint="eastAsia"/>
        </w:rPr>
        <w:t xml:space="preserve"> 설명서</w:t>
      </w:r>
    </w:p>
    <w:p w14:paraId="3D310078" w14:textId="0DEF5A24" w:rsidR="00684E42" w:rsidRDefault="00684E42" w:rsidP="00684E42">
      <w:pPr>
        <w:jc w:val="right"/>
      </w:pPr>
      <w:r>
        <w:rPr>
          <w:rFonts w:hint="eastAsia"/>
        </w:rPr>
        <w:t>2022182002 강지호</w:t>
      </w:r>
    </w:p>
    <w:p w14:paraId="359F3840" w14:textId="1AECDE09" w:rsidR="00684E42" w:rsidRPr="00684E42" w:rsidRDefault="00684E42" w:rsidP="00684E42">
      <w:pPr>
        <w:rPr>
          <w:rFonts w:hint="eastAsia"/>
          <w:b/>
          <w:bCs/>
        </w:rPr>
      </w:pPr>
      <w:r w:rsidRPr="00684E42">
        <w:rPr>
          <w:b/>
          <w:bCs/>
        </w:rPr>
        <w:t>1. 네트워크 통신 프로토콜 (Protocol)</w:t>
      </w:r>
    </w:p>
    <w:p w14:paraId="383DC6D8" w14:textId="77777777" w:rsidR="00684E42" w:rsidRPr="00684E42" w:rsidRDefault="00684E42" w:rsidP="00684E42">
      <w:r w:rsidRPr="00684E42">
        <w:t>서버는 패킷의 첫 1바이트 크기(size)와 다음 1바이트 타입(type)을 읽어 패킷을 해석하는 가변 길이 패킷 구조를 채택하고 있으며, pragma pack(push, 1) 구조체 정렬을 통해 패킷 데이터 패딩을 제거하고 통신 효율을 극대화했습니다. 아래는 코드에 구현된 모든 프로토콜 일람입니다.</w:t>
      </w:r>
    </w:p>
    <w:p w14:paraId="35020CE8" w14:textId="77777777" w:rsidR="00684E42" w:rsidRPr="00684E42" w:rsidRDefault="00684E42" w:rsidP="00684E42">
      <w:pPr>
        <w:rPr>
          <w:b/>
          <w:bCs/>
        </w:rPr>
      </w:pPr>
      <w:r w:rsidRPr="00684E42">
        <w:rPr>
          <w:b/>
          <w:bCs/>
        </w:rPr>
        <w:t>1) 클라이언트 → 서버 패킷 (C2S)</w:t>
      </w:r>
    </w:p>
    <w:p w14:paraId="2AB60237" w14:textId="77777777" w:rsidR="00684E42" w:rsidRPr="00684E42" w:rsidRDefault="00684E42" w:rsidP="00684E42">
      <w:pPr>
        <w:numPr>
          <w:ilvl w:val="0"/>
          <w:numId w:val="1"/>
        </w:numPr>
      </w:pPr>
      <w:r w:rsidRPr="00684E42">
        <w:rPr>
          <w:b/>
          <w:bCs/>
        </w:rPr>
        <w:t>C2S_LOGIN</w:t>
      </w:r>
      <w:r w:rsidRPr="00684E42">
        <w:t>: 플레이어가 로그인을 위해 사용자 이름(username)을 전송하는 패킷입니다. 서버는 이 이름을 받아 데이터베이스에 조회를 요청합니다.</w:t>
      </w:r>
    </w:p>
    <w:p w14:paraId="237FBAF8" w14:textId="77777777" w:rsidR="00684E42" w:rsidRPr="00684E42" w:rsidRDefault="00684E42" w:rsidP="00684E42">
      <w:pPr>
        <w:numPr>
          <w:ilvl w:val="0"/>
          <w:numId w:val="1"/>
        </w:numPr>
      </w:pPr>
      <w:r w:rsidRPr="00684E42">
        <w:rPr>
          <w:b/>
          <w:bCs/>
        </w:rPr>
        <w:t>C2S_MOVE</w:t>
      </w:r>
      <w:r w:rsidRPr="00684E42">
        <w:t>: 플레이어의 상대 이동 좌표(x, y 변위)와 클라이언트 기준 이동 시간(</w:t>
      </w:r>
      <w:proofErr w:type="spellStart"/>
      <w:r w:rsidRPr="00684E42">
        <w:t>move_time</w:t>
      </w:r>
      <w:proofErr w:type="spellEnd"/>
      <w:r w:rsidRPr="00684E42">
        <w:t>)을 전송합니다. 서버는 이 패킷을 기반으로 이동 유효성 및 맵 충돌을 검사합니다.</w:t>
      </w:r>
    </w:p>
    <w:p w14:paraId="76347E67" w14:textId="77777777" w:rsidR="00684E42" w:rsidRPr="00684E42" w:rsidRDefault="00684E42" w:rsidP="00684E42">
      <w:pPr>
        <w:numPr>
          <w:ilvl w:val="0"/>
          <w:numId w:val="1"/>
        </w:numPr>
      </w:pPr>
      <w:r w:rsidRPr="00684E42">
        <w:rPr>
          <w:b/>
          <w:bCs/>
        </w:rPr>
        <w:t>C2S_CHAT</w:t>
      </w:r>
      <w:r w:rsidRPr="00684E42">
        <w:t>: 유저가 입력한 문자열 메시지(message)를 전달합니다.</w:t>
      </w:r>
    </w:p>
    <w:p w14:paraId="56E22C1A" w14:textId="77777777" w:rsidR="00684E42" w:rsidRPr="00684E42" w:rsidRDefault="00684E42" w:rsidP="00684E42">
      <w:pPr>
        <w:numPr>
          <w:ilvl w:val="0"/>
          <w:numId w:val="1"/>
        </w:numPr>
      </w:pPr>
      <w:r w:rsidRPr="00684E42">
        <w:rPr>
          <w:b/>
          <w:bCs/>
        </w:rPr>
        <w:t>C2S_ATTACK</w:t>
      </w:r>
      <w:r w:rsidRPr="00684E42">
        <w:t>: 현재 장착한 무기로 주변을 타격하겠다는 공격 요청 패킷입니다. 별도의 타겟 ID 없이 플레이어 중심의 범위 충돌 판정 알고리즘을 발생시킵니다.</w:t>
      </w:r>
    </w:p>
    <w:p w14:paraId="3DC2D6DC" w14:textId="77777777" w:rsidR="00684E42" w:rsidRPr="00684E42" w:rsidRDefault="00684E42" w:rsidP="00684E42">
      <w:pPr>
        <w:numPr>
          <w:ilvl w:val="0"/>
          <w:numId w:val="1"/>
        </w:numPr>
      </w:pPr>
      <w:r w:rsidRPr="00684E42">
        <w:rPr>
          <w:b/>
          <w:bCs/>
        </w:rPr>
        <w:t>C2S_TELEPORT</w:t>
      </w:r>
      <w:r w:rsidRPr="00684E42">
        <w:t>: 스트레스 테스트 및 시작 지점 밀집 방지를 위해 목적지 절대 좌표(x, y)를 강제로 요청하는 패킷입니다.</w:t>
      </w:r>
    </w:p>
    <w:p w14:paraId="76B98199" w14:textId="77777777" w:rsidR="00684E42" w:rsidRPr="00684E42" w:rsidRDefault="00684E42" w:rsidP="00684E42">
      <w:pPr>
        <w:numPr>
          <w:ilvl w:val="0"/>
          <w:numId w:val="1"/>
        </w:numPr>
      </w:pPr>
      <w:r w:rsidRPr="00684E42">
        <w:rPr>
          <w:b/>
          <w:bCs/>
        </w:rPr>
        <w:t>C2S_SELECT_WEAPON</w:t>
      </w:r>
      <w:r w:rsidRPr="00684E42">
        <w:t>: 검(sword), 망치(hammer), 창(spear) 중 하나를 선택하여 자신의 무기 상태(weapon)를 변경 및 등록합니다.</w:t>
      </w:r>
    </w:p>
    <w:p w14:paraId="45ADB5F4" w14:textId="77777777" w:rsidR="00684E42" w:rsidRPr="00684E42" w:rsidRDefault="00684E42" w:rsidP="00684E42">
      <w:pPr>
        <w:numPr>
          <w:ilvl w:val="0"/>
          <w:numId w:val="1"/>
        </w:numPr>
      </w:pPr>
      <w:r w:rsidRPr="00684E42">
        <w:rPr>
          <w:b/>
          <w:bCs/>
        </w:rPr>
        <w:t>C2S_REQUEST_INFO</w:t>
      </w:r>
      <w:r w:rsidRPr="00684E42">
        <w:t xml:space="preserve">: 타겟 </w:t>
      </w:r>
      <w:proofErr w:type="spellStart"/>
      <w:r w:rsidRPr="00684E42">
        <w:t>유저명</w:t>
      </w:r>
      <w:proofErr w:type="spellEnd"/>
      <w:r w:rsidRPr="00684E42">
        <w:t>(</w:t>
      </w:r>
      <w:proofErr w:type="spellStart"/>
      <w:r w:rsidRPr="00684E42">
        <w:t>target_username</w:t>
      </w:r>
      <w:proofErr w:type="spellEnd"/>
      <w:r w:rsidRPr="00684E42">
        <w:t>)을 기반으로 해당 캐릭터의 무기, 체력, 강화 단계 등의 상세 정보를 동기화해달라고 서버에 요청합니다.</w:t>
      </w:r>
    </w:p>
    <w:p w14:paraId="342A36B8" w14:textId="77777777" w:rsidR="00684E42" w:rsidRPr="00684E42" w:rsidRDefault="00684E42" w:rsidP="00684E42">
      <w:pPr>
        <w:numPr>
          <w:ilvl w:val="0"/>
          <w:numId w:val="1"/>
        </w:numPr>
      </w:pPr>
      <w:r w:rsidRPr="00684E42">
        <w:rPr>
          <w:b/>
          <w:bCs/>
        </w:rPr>
        <w:t>C2S_DUNGEON_ENTRY</w:t>
      </w:r>
      <w:r w:rsidRPr="00684E42">
        <w:t xml:space="preserve">: 특정 던전 타입(dungeon) 입장을 요청합니다. 포탈 배치 정보를 기반으로 현재 플레이어 좌표 및 레벨 제한을 </w:t>
      </w:r>
      <w:proofErr w:type="spellStart"/>
      <w:r w:rsidRPr="00684E42">
        <w:t>검사받습니다</w:t>
      </w:r>
      <w:proofErr w:type="spellEnd"/>
      <w:r w:rsidRPr="00684E42">
        <w:t>.</w:t>
      </w:r>
    </w:p>
    <w:p w14:paraId="52820BF5" w14:textId="77777777" w:rsidR="00684E42" w:rsidRPr="00684E42" w:rsidRDefault="00684E42" w:rsidP="00684E42">
      <w:pPr>
        <w:numPr>
          <w:ilvl w:val="0"/>
          <w:numId w:val="1"/>
        </w:numPr>
      </w:pPr>
      <w:r w:rsidRPr="00684E42">
        <w:rPr>
          <w:b/>
          <w:bCs/>
        </w:rPr>
        <w:t>C2S_INTERACT</w:t>
      </w:r>
      <w:r w:rsidRPr="00684E42">
        <w:t>: 상인 NPC 주변 1칸 이내에서 상호작용을 시도할 때 전송하며, 다음 강화에 필요한 비용 등의 가변 정보를 획득하는 데 사용됩니다.</w:t>
      </w:r>
    </w:p>
    <w:p w14:paraId="62118B0C" w14:textId="77777777" w:rsidR="00684E42" w:rsidRPr="00684E42" w:rsidRDefault="00684E42" w:rsidP="00684E42">
      <w:pPr>
        <w:numPr>
          <w:ilvl w:val="0"/>
          <w:numId w:val="1"/>
        </w:numPr>
      </w:pPr>
      <w:r w:rsidRPr="00684E42">
        <w:rPr>
          <w:b/>
          <w:bCs/>
        </w:rPr>
        <w:t>C2S_REINFORCE</w:t>
      </w:r>
      <w:r w:rsidRPr="00684E42">
        <w:t>: 현재 무기와 강화 레벨 정보, 보유 골드를 기반으로 강화 상인에게 무기 업그레이드를 요청하는 패킷입니다.</w:t>
      </w:r>
    </w:p>
    <w:p w14:paraId="56102B6B" w14:textId="77777777" w:rsidR="00684E42" w:rsidRPr="00684E42" w:rsidRDefault="00684E42" w:rsidP="00684E42">
      <w:pPr>
        <w:numPr>
          <w:ilvl w:val="0"/>
          <w:numId w:val="1"/>
        </w:numPr>
      </w:pPr>
      <w:r w:rsidRPr="00684E42">
        <w:rPr>
          <w:b/>
          <w:bCs/>
        </w:rPr>
        <w:lastRenderedPageBreak/>
        <w:t>C2S_INVITE_PARTY / C2S_ACCEPT_PARTY / C2S_REFUSE_PARTY</w:t>
      </w:r>
      <w:r w:rsidRPr="00684E42">
        <w:t>: 특정 대상 유저에게 파티 초대를 발송하거나, 초대받은 요청에 대해 수락 및 거절 의사를 전달합니다.</w:t>
      </w:r>
    </w:p>
    <w:p w14:paraId="455E7C77" w14:textId="77777777" w:rsidR="00684E42" w:rsidRPr="00684E42" w:rsidRDefault="00684E42" w:rsidP="00684E42">
      <w:pPr>
        <w:numPr>
          <w:ilvl w:val="0"/>
          <w:numId w:val="1"/>
        </w:numPr>
      </w:pPr>
      <w:r w:rsidRPr="00684E42">
        <w:rPr>
          <w:b/>
          <w:bCs/>
        </w:rPr>
        <w:t>C2S_LEAVE_PARTY</w:t>
      </w:r>
      <w:r w:rsidRPr="00684E42">
        <w:t>: 현재 소속되어 있는 파티 그룹에서 이탈을 선언합니다.</w:t>
      </w:r>
    </w:p>
    <w:p w14:paraId="54D9BDD7" w14:textId="77777777" w:rsidR="00684E42" w:rsidRPr="00684E42" w:rsidRDefault="00684E42" w:rsidP="00684E42">
      <w:pPr>
        <w:numPr>
          <w:ilvl w:val="0"/>
          <w:numId w:val="1"/>
        </w:numPr>
      </w:pPr>
      <w:r w:rsidRPr="00684E42">
        <w:rPr>
          <w:b/>
          <w:bCs/>
        </w:rPr>
        <w:t>C2S_LOGOUT</w:t>
      </w:r>
      <w:r w:rsidRPr="00684E42">
        <w:t>: 정상적인 종료 흐름을 밟아 세션을 안전하게 닫고 현재의 최신 캐릭터 정보를 DB에 즉시 동기화하도록 유도합니다.</w:t>
      </w:r>
    </w:p>
    <w:p w14:paraId="4054CE6D" w14:textId="77777777" w:rsidR="00684E42" w:rsidRPr="00684E42" w:rsidRDefault="00684E42" w:rsidP="00684E42">
      <w:pPr>
        <w:rPr>
          <w:b/>
          <w:bCs/>
        </w:rPr>
      </w:pPr>
      <w:r w:rsidRPr="00684E42">
        <w:rPr>
          <w:b/>
          <w:bCs/>
        </w:rPr>
        <w:t>2) 서버 → 클라이언트 패킷 (S2C)</w:t>
      </w:r>
    </w:p>
    <w:p w14:paraId="108005F7" w14:textId="77777777" w:rsidR="00684E42" w:rsidRPr="00684E42" w:rsidRDefault="00684E42" w:rsidP="00684E42">
      <w:pPr>
        <w:numPr>
          <w:ilvl w:val="0"/>
          <w:numId w:val="2"/>
        </w:numPr>
      </w:pPr>
      <w:r w:rsidRPr="00684E42">
        <w:rPr>
          <w:b/>
          <w:bCs/>
        </w:rPr>
        <w:t>S2C_LOGIN_RESULT</w:t>
      </w:r>
      <w:r w:rsidRPr="00684E42">
        <w:t>: 로그인 결과 성공 여부(success)와 실패 사유 또는 안내 메시지(message)를 클라이언트에 회신합니다.</w:t>
      </w:r>
    </w:p>
    <w:p w14:paraId="1A718A75" w14:textId="77777777" w:rsidR="00684E42" w:rsidRPr="00684E42" w:rsidRDefault="00684E42" w:rsidP="00684E42">
      <w:pPr>
        <w:numPr>
          <w:ilvl w:val="0"/>
          <w:numId w:val="2"/>
        </w:numPr>
      </w:pPr>
      <w:r w:rsidRPr="00684E42">
        <w:rPr>
          <w:b/>
          <w:bCs/>
        </w:rPr>
        <w:t>S2C_AVATAR_INFO</w:t>
      </w:r>
      <w:r w:rsidRPr="00684E42">
        <w:t xml:space="preserve">: 로그인에 성공한 본인 캐릭터의 고유 </w:t>
      </w:r>
      <w:proofErr w:type="spellStart"/>
      <w:r w:rsidRPr="00684E42">
        <w:t>고유</w:t>
      </w:r>
      <w:proofErr w:type="spellEnd"/>
      <w:r w:rsidRPr="00684E42">
        <w:t xml:space="preserve">ID, 이름, </w:t>
      </w:r>
      <w:proofErr w:type="spellStart"/>
      <w:r w:rsidRPr="00684E42">
        <w:t>스폰</w:t>
      </w:r>
      <w:proofErr w:type="spellEnd"/>
      <w:r w:rsidRPr="00684E42">
        <w:t xml:space="preserve"> 좌표, </w:t>
      </w:r>
      <w:proofErr w:type="spellStart"/>
      <w:r w:rsidRPr="00684E42">
        <w:t>스탯</w:t>
      </w:r>
      <w:proofErr w:type="spellEnd"/>
      <w:r w:rsidRPr="00684E42">
        <w:t>(HP, MAX_HP, EXP, LEVEL)을 전송하여 내 화면을 초기화합니다.</w:t>
      </w:r>
    </w:p>
    <w:p w14:paraId="10D9670D" w14:textId="77777777" w:rsidR="00684E42" w:rsidRPr="00684E42" w:rsidRDefault="00684E42" w:rsidP="00684E42">
      <w:pPr>
        <w:numPr>
          <w:ilvl w:val="0"/>
          <w:numId w:val="2"/>
        </w:numPr>
      </w:pPr>
      <w:r w:rsidRPr="00684E42">
        <w:rPr>
          <w:b/>
          <w:bCs/>
        </w:rPr>
        <w:t>S2C_ADD_OBJECT</w:t>
      </w:r>
      <w:r w:rsidRPr="00684E42">
        <w:t>: 플레이어의 시야(Grid Sector) 내로 새롭게 진입한 다른 플레이어 혹은 NPC/몬스터 객체의 모든 정보와 외형 ID(</w:t>
      </w:r>
      <w:proofErr w:type="spellStart"/>
      <w:r w:rsidRPr="00684E42">
        <w:t>visual_id</w:t>
      </w:r>
      <w:proofErr w:type="spellEnd"/>
      <w:r w:rsidRPr="00684E42">
        <w:t>)</w:t>
      </w:r>
      <w:proofErr w:type="spellStart"/>
      <w:r w:rsidRPr="00684E42">
        <w:t>를</w:t>
      </w:r>
      <w:proofErr w:type="spellEnd"/>
      <w:r w:rsidRPr="00684E42">
        <w:t xml:space="preserve"> 전달하여 화면에 </w:t>
      </w:r>
      <w:proofErr w:type="spellStart"/>
      <w:r w:rsidRPr="00684E42">
        <w:t>스폰시킵니다</w:t>
      </w:r>
      <w:proofErr w:type="spellEnd"/>
      <w:r w:rsidRPr="00684E42">
        <w:t>.</w:t>
      </w:r>
    </w:p>
    <w:p w14:paraId="7F530834" w14:textId="77777777" w:rsidR="00684E42" w:rsidRPr="00684E42" w:rsidRDefault="00684E42" w:rsidP="00684E42">
      <w:pPr>
        <w:numPr>
          <w:ilvl w:val="0"/>
          <w:numId w:val="2"/>
        </w:numPr>
      </w:pPr>
      <w:r w:rsidRPr="00684E42">
        <w:rPr>
          <w:b/>
          <w:bCs/>
        </w:rPr>
        <w:t>S2C_REMOVE_OBJECT</w:t>
      </w:r>
      <w:r w:rsidRPr="00684E42">
        <w:t>: 시야에서 벗어나거나 사망하여 사라진 객체의 ID(</w:t>
      </w:r>
      <w:proofErr w:type="spellStart"/>
      <w:r w:rsidRPr="00684E42">
        <w:t>object_id</w:t>
      </w:r>
      <w:proofErr w:type="spellEnd"/>
      <w:r w:rsidRPr="00684E42">
        <w:t>)</w:t>
      </w:r>
      <w:proofErr w:type="spellStart"/>
      <w:r w:rsidRPr="00684E42">
        <w:t>를</w:t>
      </w:r>
      <w:proofErr w:type="spellEnd"/>
      <w:r w:rsidRPr="00684E42">
        <w:t xml:space="preserve"> 전송해 클라이언트 렌더링에서 삭제되도록 만듭니다.</w:t>
      </w:r>
    </w:p>
    <w:p w14:paraId="2F6EB2B8" w14:textId="77777777" w:rsidR="00684E42" w:rsidRPr="00684E42" w:rsidRDefault="00684E42" w:rsidP="00684E42">
      <w:pPr>
        <w:numPr>
          <w:ilvl w:val="0"/>
          <w:numId w:val="2"/>
        </w:numPr>
      </w:pPr>
      <w:r w:rsidRPr="00684E42">
        <w:rPr>
          <w:b/>
          <w:bCs/>
        </w:rPr>
        <w:t>S2C_MOVE_OBJECT</w:t>
      </w:r>
      <w:r w:rsidRPr="00684E42">
        <w:t>: 동기화 범위 내 특정 객체가 이동했을 때 해당 객체의 ID와 새로운 목적지 좌표, 이동 시간을 공유해 클라이언트 화면에서 부드러운 이동을 연출하도록 지원합니다.</w:t>
      </w:r>
    </w:p>
    <w:p w14:paraId="44CB1230" w14:textId="77777777" w:rsidR="00684E42" w:rsidRPr="00684E42" w:rsidRDefault="00684E42" w:rsidP="00684E42">
      <w:pPr>
        <w:numPr>
          <w:ilvl w:val="0"/>
          <w:numId w:val="2"/>
        </w:numPr>
      </w:pPr>
      <w:r w:rsidRPr="00684E42">
        <w:rPr>
          <w:b/>
          <w:bCs/>
        </w:rPr>
        <w:t>S2C_CHAT_MESSAGE</w:t>
      </w:r>
      <w:r w:rsidRPr="00684E42">
        <w:t>: 시야 범위 안에 존재하는 다른 유저들이 입력한 일반 대화 텍스트나 시스템 메시지를 전달합니다.</w:t>
      </w:r>
    </w:p>
    <w:p w14:paraId="3D859102" w14:textId="77777777" w:rsidR="00684E42" w:rsidRPr="00684E42" w:rsidRDefault="00684E42" w:rsidP="00684E42">
      <w:pPr>
        <w:numPr>
          <w:ilvl w:val="0"/>
          <w:numId w:val="2"/>
        </w:numPr>
      </w:pPr>
      <w:r w:rsidRPr="00684E42">
        <w:rPr>
          <w:b/>
          <w:bCs/>
        </w:rPr>
        <w:t>S2C_STATUS_CHANGE</w:t>
      </w:r>
      <w:r w:rsidRPr="00684E42">
        <w:t xml:space="preserve">: 전투, </w:t>
      </w:r>
      <w:proofErr w:type="spellStart"/>
      <w:r w:rsidRPr="00684E42">
        <w:t>레벨업</w:t>
      </w:r>
      <w:proofErr w:type="spellEnd"/>
      <w:r w:rsidRPr="00684E42">
        <w:t xml:space="preserve">, 회복 등으로 인해 대상 객체의 HP, MaxHP, 경험치, 레벨 </w:t>
      </w:r>
      <w:proofErr w:type="spellStart"/>
      <w:r w:rsidRPr="00684E42">
        <w:t>스탯이</w:t>
      </w:r>
      <w:proofErr w:type="spellEnd"/>
      <w:r w:rsidRPr="00684E42">
        <w:t xml:space="preserve"> 실시간 변동될 때 이를 광범위하게 동기화합니다.</w:t>
      </w:r>
    </w:p>
    <w:p w14:paraId="4818BDD6" w14:textId="77777777" w:rsidR="00684E42" w:rsidRPr="00684E42" w:rsidRDefault="00684E42" w:rsidP="00684E42">
      <w:pPr>
        <w:numPr>
          <w:ilvl w:val="0"/>
          <w:numId w:val="2"/>
        </w:numPr>
      </w:pPr>
      <w:r w:rsidRPr="00684E42">
        <w:rPr>
          <w:b/>
          <w:bCs/>
        </w:rPr>
        <w:t>S2C_DUNGEON_RESULT</w:t>
      </w:r>
      <w:r w:rsidRPr="00684E42">
        <w:t>: 던전 이동 결과 처리에 대한 피드백 패킷으로, 성공 시 실제 이동할 인스턴스 던전 내부 좌표를 넘겨줍니다.</w:t>
      </w:r>
    </w:p>
    <w:p w14:paraId="783798D9" w14:textId="77777777" w:rsidR="00684E42" w:rsidRPr="00684E42" w:rsidRDefault="00684E42" w:rsidP="00684E42">
      <w:pPr>
        <w:numPr>
          <w:ilvl w:val="0"/>
          <w:numId w:val="2"/>
        </w:numPr>
      </w:pPr>
      <w:r w:rsidRPr="00684E42">
        <w:rPr>
          <w:b/>
          <w:bCs/>
        </w:rPr>
        <w:t>S2C_INFO_RESULT</w:t>
      </w:r>
      <w:r w:rsidRPr="00684E42">
        <w:t>: 정보 요청의 응답으로 대상 유저의 장착 무기 상태, 강화 수치, 소지 골드, 파티 가입 여부 등의 복합 데이터를 반환합니다.</w:t>
      </w:r>
    </w:p>
    <w:p w14:paraId="07EFC26F" w14:textId="77777777" w:rsidR="00684E42" w:rsidRPr="00684E42" w:rsidRDefault="00684E42" w:rsidP="00684E42">
      <w:pPr>
        <w:numPr>
          <w:ilvl w:val="0"/>
          <w:numId w:val="2"/>
        </w:numPr>
      </w:pPr>
      <w:r w:rsidRPr="00684E42">
        <w:rPr>
          <w:b/>
          <w:bCs/>
        </w:rPr>
        <w:t>S2C_INTERACT_RESULT / S2C_REINFORCE_RESULT</w:t>
      </w:r>
      <w:r w:rsidRPr="00684E42">
        <w:t>: NPC 상호작용 및 강화 연산 결과(성공/실패 여부, 변동된 골드, 최종 강화 차수)를 동기화합니다.</w:t>
      </w:r>
    </w:p>
    <w:p w14:paraId="1402CAB5" w14:textId="77777777" w:rsidR="00684E42" w:rsidRPr="00684E42" w:rsidRDefault="00684E42" w:rsidP="00684E42">
      <w:pPr>
        <w:numPr>
          <w:ilvl w:val="0"/>
          <w:numId w:val="2"/>
        </w:numPr>
      </w:pPr>
      <w:r w:rsidRPr="00684E42">
        <w:rPr>
          <w:b/>
          <w:bCs/>
        </w:rPr>
        <w:t>S2C_PARTY_INVITE_NOTI</w:t>
      </w:r>
      <w:r w:rsidRPr="00684E42">
        <w:t>: 다른 플레이어로부터 파티 초대장을 받았을 때 초대자</w:t>
      </w:r>
      <w:r w:rsidRPr="00684E42">
        <w:lastRenderedPageBreak/>
        <w:t>의 ID와 이름 정보를 담아 화면에 수락/거절 팝업을 띄우도록 클라이언트에 노티를 줍니다.</w:t>
      </w:r>
    </w:p>
    <w:p w14:paraId="4A2745F0" w14:textId="77777777" w:rsidR="00684E42" w:rsidRPr="00684E42" w:rsidRDefault="00684E42" w:rsidP="00684E42">
      <w:pPr>
        <w:numPr>
          <w:ilvl w:val="0"/>
          <w:numId w:val="2"/>
        </w:numPr>
      </w:pPr>
      <w:r w:rsidRPr="00684E42">
        <w:rPr>
          <w:b/>
          <w:bCs/>
        </w:rPr>
        <w:t>S2C_PARTY_UPDATE</w:t>
      </w:r>
      <w:r w:rsidRPr="00684E42">
        <w:t>: 파티 멤버 가입/탈퇴/능력치 변동 시 최대 4인의 멤버 배열 데이터(</w:t>
      </w:r>
      <w:proofErr w:type="spellStart"/>
      <w:r w:rsidRPr="00684E42">
        <w:t>PartyMemberInfo</w:t>
      </w:r>
      <w:proofErr w:type="spellEnd"/>
      <w:r w:rsidRPr="00684E42">
        <w:t xml:space="preserve">) 전체를 </w:t>
      </w:r>
      <w:proofErr w:type="spellStart"/>
      <w:r w:rsidRPr="00684E42">
        <w:t>브로드캐스트하여</w:t>
      </w:r>
      <w:proofErr w:type="spellEnd"/>
      <w:r w:rsidRPr="00684E42">
        <w:t xml:space="preserve"> </w:t>
      </w:r>
      <w:proofErr w:type="spellStart"/>
      <w:r w:rsidRPr="00684E42">
        <w:t>파티창</w:t>
      </w:r>
      <w:proofErr w:type="spellEnd"/>
      <w:r w:rsidRPr="00684E42">
        <w:t xml:space="preserve"> UI를 </w:t>
      </w:r>
      <w:proofErr w:type="spellStart"/>
      <w:r w:rsidRPr="00684E42">
        <w:t>최신화합니다</w:t>
      </w:r>
      <w:proofErr w:type="spellEnd"/>
      <w:r w:rsidRPr="00684E42">
        <w:t>.</w:t>
      </w:r>
    </w:p>
    <w:p w14:paraId="5FB2ED44" w14:textId="77777777" w:rsidR="00684E42" w:rsidRPr="00684E42" w:rsidRDefault="00684E42" w:rsidP="00684E42">
      <w:pPr>
        <w:numPr>
          <w:ilvl w:val="0"/>
          <w:numId w:val="2"/>
        </w:numPr>
      </w:pPr>
      <w:r w:rsidRPr="00684E42">
        <w:rPr>
          <w:b/>
          <w:bCs/>
        </w:rPr>
        <w:t>S2C_ATTACK_BROADCAST</w:t>
      </w:r>
      <w:r w:rsidRPr="00684E42">
        <w:t>: 다른 유저가 공격 패턴을 발동했을 때 무기 종류 정보를 포함해 공격 이펙트를 사방에 연출하도록 명령합니다.</w:t>
      </w:r>
    </w:p>
    <w:p w14:paraId="6E4524D0" w14:textId="77777777" w:rsidR="00684E42" w:rsidRPr="00684E42" w:rsidRDefault="00684E42" w:rsidP="00684E42">
      <w:pPr>
        <w:numPr>
          <w:ilvl w:val="0"/>
          <w:numId w:val="2"/>
        </w:numPr>
      </w:pPr>
      <w:r w:rsidRPr="00684E42">
        <w:rPr>
          <w:b/>
          <w:bCs/>
        </w:rPr>
        <w:t>S2C_GOLD_UPDATE</w:t>
      </w:r>
      <w:r w:rsidRPr="00684E42">
        <w:t>: 몬스터 처치 및 무기 강화 성공/실패 시 소지 골드 보유액 정보를 갱신합니다.</w:t>
      </w:r>
    </w:p>
    <w:p w14:paraId="6DA23AF8" w14:textId="77777777" w:rsidR="00684E42" w:rsidRPr="00684E42" w:rsidRDefault="00684E42" w:rsidP="00684E42">
      <w:pPr>
        <w:numPr>
          <w:ilvl w:val="0"/>
          <w:numId w:val="2"/>
        </w:numPr>
      </w:pPr>
      <w:r w:rsidRPr="00684E42">
        <w:rPr>
          <w:b/>
          <w:bCs/>
        </w:rPr>
        <w:t>S2C_BOSS_WARN_ZONE</w:t>
      </w:r>
      <w:r w:rsidRPr="00684E42">
        <w:t xml:space="preserve">: 최종 보스가 </w:t>
      </w:r>
      <w:proofErr w:type="spellStart"/>
      <w:r w:rsidRPr="00684E42">
        <w:t>광역기</w:t>
      </w:r>
      <w:proofErr w:type="spellEnd"/>
      <w:r w:rsidRPr="00684E42">
        <w:t xml:space="preserve"> 캐스팅 시 붉은색 범위 예고 이펙트를 띄울 수 있도록 중심 좌표와 반경(radius), 제한 시간(</w:t>
      </w:r>
      <w:proofErr w:type="spellStart"/>
      <w:r w:rsidRPr="00684E42">
        <w:t>duration_ms</w:t>
      </w:r>
      <w:proofErr w:type="spellEnd"/>
      <w:r w:rsidRPr="00684E42">
        <w:t>) 정보를 내려줍니다.</w:t>
      </w:r>
    </w:p>
    <w:p w14:paraId="03BD1C3B" w14:textId="77777777" w:rsidR="00684E42" w:rsidRPr="00684E42" w:rsidRDefault="00684E42" w:rsidP="00684E42">
      <w:pPr>
        <w:numPr>
          <w:ilvl w:val="0"/>
          <w:numId w:val="2"/>
        </w:numPr>
      </w:pPr>
      <w:r w:rsidRPr="00684E42">
        <w:rPr>
          <w:b/>
          <w:bCs/>
        </w:rPr>
        <w:t>S2C_STATUS_EFFECT</w:t>
      </w:r>
      <w:r w:rsidRPr="00684E42">
        <w:t xml:space="preserve">: 보스의 </w:t>
      </w:r>
      <w:proofErr w:type="spellStart"/>
      <w:r w:rsidRPr="00684E42">
        <w:t>대지분쇄</w:t>
      </w:r>
      <w:proofErr w:type="spellEnd"/>
      <w:r w:rsidRPr="00684E42">
        <w:t xml:space="preserve"> 타격에 맞았을 때 플레이어 캐릭터가 </w:t>
      </w:r>
      <w:proofErr w:type="spellStart"/>
      <w:r w:rsidRPr="00684E42">
        <w:t>is_confused</w:t>
      </w:r>
      <w:proofErr w:type="spellEnd"/>
      <w:r w:rsidRPr="00684E42">
        <w:t xml:space="preserve"> 상태(조작 반전 상태 효과)에 돌입했거나 해제되었음을 클라이언트에 통보합니다.</w:t>
      </w:r>
    </w:p>
    <w:p w14:paraId="08F0B8B6" w14:textId="77777777" w:rsidR="00684E42" w:rsidRPr="00684E42" w:rsidRDefault="00684E42" w:rsidP="00684E42">
      <w:pPr>
        <w:rPr>
          <w:b/>
          <w:bCs/>
        </w:rPr>
      </w:pPr>
      <w:r w:rsidRPr="00684E42">
        <w:rPr>
          <w:b/>
          <w:bCs/>
        </w:rPr>
        <w:t>2. 게임 구조를 지탱하는 핵심 자료구조 (Data Structure) 분석</w:t>
      </w:r>
    </w:p>
    <w:p w14:paraId="15EAD737" w14:textId="77777777" w:rsidR="00684E42" w:rsidRPr="00684E42" w:rsidRDefault="00684E42" w:rsidP="00684E42">
      <w:r w:rsidRPr="00684E42">
        <w:t xml:space="preserve">대규모 </w:t>
      </w:r>
      <w:proofErr w:type="spellStart"/>
      <w:r w:rsidRPr="00684E42">
        <w:t>멀티스레드</w:t>
      </w:r>
      <w:proofErr w:type="spellEnd"/>
      <w:r w:rsidRPr="00684E42">
        <w:t xml:space="preserve"> 환경에서 데이터 경합(Race Condition)을 방지하고 메모리 병목 현상을 타파하기 위해 최적화된 자료구조 조합이 사용되었습니다.</w:t>
      </w:r>
    </w:p>
    <w:p w14:paraId="6D4F1C30" w14:textId="77777777" w:rsidR="00684E42" w:rsidRPr="00684E42" w:rsidRDefault="00684E42" w:rsidP="00684E42">
      <w:pPr>
        <w:rPr>
          <w:b/>
          <w:bCs/>
        </w:rPr>
      </w:pPr>
      <w:r w:rsidRPr="00684E42">
        <w:rPr>
          <w:b/>
          <w:bCs/>
        </w:rPr>
        <w:t>1) 공간 분할 격자: Sector 배열</w:t>
      </w:r>
    </w:p>
    <w:p w14:paraId="0EF95B05" w14:textId="77777777" w:rsidR="00684E42" w:rsidRPr="00684E42" w:rsidRDefault="00684E42" w:rsidP="00684E42">
      <w:pPr>
        <w:numPr>
          <w:ilvl w:val="0"/>
          <w:numId w:val="3"/>
        </w:numPr>
      </w:pPr>
      <w:r w:rsidRPr="00684E42">
        <w:rPr>
          <w:b/>
          <w:bCs/>
        </w:rPr>
        <w:t>코드 내 타입</w:t>
      </w:r>
      <w:r w:rsidRPr="00684E42">
        <w:t xml:space="preserve">: Sector </w:t>
      </w:r>
      <w:proofErr w:type="spellStart"/>
      <w:r w:rsidRPr="00684E42">
        <w:t>g_sectors</w:t>
      </w:r>
      <w:proofErr w:type="spellEnd"/>
      <w:r w:rsidRPr="00684E42">
        <w:t>[SECTOR_COUNT_Y][SECTOR_COUNT_X];</w:t>
      </w:r>
    </w:p>
    <w:p w14:paraId="0F2592C8" w14:textId="77777777" w:rsidR="00684E42" w:rsidRPr="00684E42" w:rsidRDefault="00684E42" w:rsidP="00684E42">
      <w:pPr>
        <w:numPr>
          <w:ilvl w:val="0"/>
          <w:numId w:val="3"/>
        </w:numPr>
      </w:pPr>
      <w:r w:rsidRPr="00684E42">
        <w:rPr>
          <w:b/>
          <w:bCs/>
        </w:rPr>
        <w:t>구현 명세</w:t>
      </w:r>
      <w:r w:rsidRPr="00684E42">
        <w:t xml:space="preserve">: 각 Sector 구조체 내부에는 스레드 안전한 </w:t>
      </w:r>
      <w:proofErr w:type="spellStart"/>
      <w:r w:rsidRPr="00684E42">
        <w:t>해시맵인</w:t>
      </w:r>
      <w:proofErr w:type="spellEnd"/>
      <w:r w:rsidRPr="00684E42">
        <w:t xml:space="preserve"> </w:t>
      </w:r>
      <w:proofErr w:type="spellStart"/>
      <w:r w:rsidRPr="00684E42">
        <w:t>tbb</w:t>
      </w:r>
      <w:proofErr w:type="spellEnd"/>
      <w:r w:rsidRPr="00684E42">
        <w:t>::</w:t>
      </w:r>
      <w:proofErr w:type="spellStart"/>
      <w:r w:rsidRPr="00684E42">
        <w:t>concurrent_unordered_map</w:t>
      </w:r>
      <w:proofErr w:type="spellEnd"/>
      <w:r w:rsidRPr="00684E42">
        <w:t>&lt;int, int&gt; players;가 포함되어 있습니다.</w:t>
      </w:r>
    </w:p>
    <w:p w14:paraId="2F7CAC78" w14:textId="77777777" w:rsidR="00684E42" w:rsidRPr="00684E42" w:rsidRDefault="00684E42" w:rsidP="00684E42">
      <w:pPr>
        <w:numPr>
          <w:ilvl w:val="0"/>
          <w:numId w:val="3"/>
        </w:numPr>
      </w:pPr>
      <w:r w:rsidRPr="00684E42">
        <w:rPr>
          <w:b/>
          <w:bCs/>
        </w:rPr>
        <w:t>의미 및 사용 목적</w:t>
      </w:r>
      <w:r w:rsidRPr="00684E42">
        <w:t xml:space="preserve">: $2000 \times 2000$ 크기의 방대한 월드 </w:t>
      </w:r>
      <w:proofErr w:type="spellStart"/>
      <w:r w:rsidRPr="00684E42">
        <w:t>맵에서</w:t>
      </w:r>
      <w:proofErr w:type="spellEnd"/>
      <w:r w:rsidRPr="00684E42">
        <w:t xml:space="preserve"> 주변 플레이어를 찾기 위해 매번 모든 접속 유저(최대 10,000명)를 순회하는 것은 연산 비용이 너무 큽니다. 가시거리 범위인 7칸 단위를 기준으로 </w:t>
      </w:r>
      <w:proofErr w:type="spellStart"/>
      <w:r w:rsidRPr="00684E42">
        <w:t>맵을</w:t>
      </w:r>
      <w:proofErr w:type="spellEnd"/>
      <w:r w:rsidRPr="00684E42">
        <w:t xml:space="preserve"> 쪼개어 격자형 섹터를 구성하고, 플레이어가 이동할 때마다 자신이 속한 섹터 </w:t>
      </w:r>
      <w:proofErr w:type="spellStart"/>
      <w:r w:rsidRPr="00684E42">
        <w:t>해시맵에</w:t>
      </w:r>
      <w:proofErr w:type="spellEnd"/>
      <w:r w:rsidRPr="00684E42">
        <w:t xml:space="preserve"> 오브젝트 ID를 등록/삭제하는 방식으로 주변 탐색 범위를 제한하여 CPU 연산 효율을 높입니다.</w:t>
      </w:r>
    </w:p>
    <w:p w14:paraId="5CF138B4" w14:textId="77777777" w:rsidR="00684E42" w:rsidRPr="00684E42" w:rsidRDefault="00684E42" w:rsidP="00684E42">
      <w:pPr>
        <w:rPr>
          <w:b/>
          <w:bCs/>
        </w:rPr>
      </w:pPr>
      <w:r w:rsidRPr="00684E42">
        <w:rPr>
          <w:b/>
          <w:bCs/>
        </w:rPr>
        <w:t xml:space="preserve">2) 글로벌 객체 보관소: </w:t>
      </w:r>
      <w:proofErr w:type="spellStart"/>
      <w:r w:rsidRPr="00684E42">
        <w:rPr>
          <w:b/>
          <w:bCs/>
        </w:rPr>
        <w:t>g_objects</w:t>
      </w:r>
      <w:proofErr w:type="spellEnd"/>
      <w:r w:rsidRPr="00684E42">
        <w:rPr>
          <w:b/>
          <w:bCs/>
        </w:rPr>
        <w:t xml:space="preserve"> 및 </w:t>
      </w:r>
      <w:proofErr w:type="spellStart"/>
      <w:r w:rsidRPr="00684E42">
        <w:rPr>
          <w:b/>
          <w:bCs/>
        </w:rPr>
        <w:t>g_sessions</w:t>
      </w:r>
      <w:proofErr w:type="spellEnd"/>
    </w:p>
    <w:p w14:paraId="2D194BAD" w14:textId="77777777" w:rsidR="00684E42" w:rsidRPr="00684E42" w:rsidRDefault="00684E42" w:rsidP="00684E42">
      <w:pPr>
        <w:numPr>
          <w:ilvl w:val="0"/>
          <w:numId w:val="4"/>
        </w:numPr>
      </w:pPr>
      <w:r w:rsidRPr="00684E42">
        <w:rPr>
          <w:b/>
          <w:bCs/>
        </w:rPr>
        <w:t>코드 내 타입</w:t>
      </w:r>
      <w:r w:rsidRPr="00684E42">
        <w:t>:</w:t>
      </w:r>
    </w:p>
    <w:p w14:paraId="3E78F01C" w14:textId="77777777" w:rsidR="00684E42" w:rsidRPr="00684E42" w:rsidRDefault="00684E42" w:rsidP="00684E42">
      <w:pPr>
        <w:numPr>
          <w:ilvl w:val="1"/>
          <w:numId w:val="4"/>
        </w:numPr>
      </w:pPr>
      <w:proofErr w:type="spellStart"/>
      <w:r w:rsidRPr="00684E42">
        <w:t>tbb</w:t>
      </w:r>
      <w:proofErr w:type="spellEnd"/>
      <w:r w:rsidRPr="00684E42">
        <w:t>::</w:t>
      </w:r>
      <w:proofErr w:type="spellStart"/>
      <w:r w:rsidRPr="00684E42">
        <w:t>concurrent_unordered_map</w:t>
      </w:r>
      <w:proofErr w:type="spellEnd"/>
      <w:r w:rsidRPr="00684E42">
        <w:t xml:space="preserve">&lt;int, </w:t>
      </w:r>
      <w:r w:rsidRPr="00684E42">
        <w:lastRenderedPageBreak/>
        <w:t>std::atomic&lt;std::</w:t>
      </w:r>
      <w:proofErr w:type="spellStart"/>
      <w:r w:rsidRPr="00684E42">
        <w:t>shared_ptr</w:t>
      </w:r>
      <w:proofErr w:type="spellEnd"/>
      <w:r w:rsidRPr="00684E42">
        <w:t>&lt;</w:t>
      </w:r>
      <w:proofErr w:type="spellStart"/>
      <w:r w:rsidRPr="00684E42">
        <w:t>GameObject</w:t>
      </w:r>
      <w:proofErr w:type="spellEnd"/>
      <w:r w:rsidRPr="00684E42">
        <w:t xml:space="preserve">&gt;&gt;&gt; </w:t>
      </w:r>
      <w:proofErr w:type="spellStart"/>
      <w:r w:rsidRPr="00684E42">
        <w:t>g_objects</w:t>
      </w:r>
      <w:proofErr w:type="spellEnd"/>
      <w:r w:rsidRPr="00684E42">
        <w:t>;</w:t>
      </w:r>
    </w:p>
    <w:p w14:paraId="40A027DB" w14:textId="77777777" w:rsidR="00684E42" w:rsidRPr="00684E42" w:rsidRDefault="00684E42" w:rsidP="00684E42">
      <w:pPr>
        <w:numPr>
          <w:ilvl w:val="1"/>
          <w:numId w:val="4"/>
        </w:numPr>
      </w:pPr>
      <w:proofErr w:type="spellStart"/>
      <w:r w:rsidRPr="00684E42">
        <w:t>tbb</w:t>
      </w:r>
      <w:proofErr w:type="spellEnd"/>
      <w:r w:rsidRPr="00684E42">
        <w:t>::</w:t>
      </w:r>
      <w:proofErr w:type="spellStart"/>
      <w:r w:rsidRPr="00684E42">
        <w:t>concurrent_unordered_map</w:t>
      </w:r>
      <w:proofErr w:type="spellEnd"/>
      <w:r w:rsidRPr="00684E42">
        <w:t>&lt;int, std::atomic&lt;std::</w:t>
      </w:r>
      <w:proofErr w:type="spellStart"/>
      <w:r w:rsidRPr="00684E42">
        <w:t>shared_ptr</w:t>
      </w:r>
      <w:proofErr w:type="spellEnd"/>
      <w:r w:rsidRPr="00684E42">
        <w:t xml:space="preserve">&lt;Session&gt;&gt;&gt; </w:t>
      </w:r>
      <w:proofErr w:type="spellStart"/>
      <w:r w:rsidRPr="00684E42">
        <w:t>g_sessions</w:t>
      </w:r>
      <w:proofErr w:type="spellEnd"/>
      <w:r w:rsidRPr="00684E42">
        <w:t>;</w:t>
      </w:r>
    </w:p>
    <w:p w14:paraId="5B25D38D" w14:textId="18C9B0AD" w:rsidR="00684E42" w:rsidRPr="00684E42" w:rsidRDefault="00684E42" w:rsidP="00684E42">
      <w:pPr>
        <w:numPr>
          <w:ilvl w:val="0"/>
          <w:numId w:val="4"/>
        </w:numPr>
      </w:pPr>
      <w:r w:rsidRPr="00684E42">
        <w:rPr>
          <w:b/>
          <w:bCs/>
        </w:rPr>
        <w:t>의미 및 사용 목적</w:t>
      </w:r>
      <w:r w:rsidRPr="00684E42">
        <w:t xml:space="preserve">: 게임 내의 모든 플레이어와 20만 마리의 NPC/몬스터 객체들을 통합 관리하는 고성능 보관소입니다. </w:t>
      </w:r>
      <w:proofErr w:type="spellStart"/>
      <w:r w:rsidRPr="00684E42">
        <w:t>멀티스레드가</w:t>
      </w:r>
      <w:proofErr w:type="spellEnd"/>
      <w:r w:rsidRPr="00684E42">
        <w:t xml:space="preserve"> 동시에 특정 객체를 삭제하거나 수정할 때 메모리 파편화 및 </w:t>
      </w:r>
      <w:proofErr w:type="spellStart"/>
      <w:r w:rsidRPr="00684E42">
        <w:t>댕글링</w:t>
      </w:r>
      <w:proofErr w:type="spellEnd"/>
      <w:r w:rsidRPr="00684E42">
        <w:t xml:space="preserve"> 포인터오류가 나는 것을 막기 위해 인텔 TBB의 동시성 맵 구조에 스마트 포인터를 원자적으로 적재하여 Lock-Free에 가까운 안전한 메모리 생명주기 관리를 달성했습니다.</w:t>
      </w:r>
    </w:p>
    <w:p w14:paraId="55319DA4" w14:textId="77777777" w:rsidR="00684E42" w:rsidRPr="00684E42" w:rsidRDefault="00684E42" w:rsidP="00684E42">
      <w:pPr>
        <w:rPr>
          <w:b/>
          <w:bCs/>
        </w:rPr>
      </w:pPr>
      <w:r w:rsidRPr="00684E42">
        <w:rPr>
          <w:b/>
          <w:bCs/>
        </w:rPr>
        <w:t xml:space="preserve">3) 정렬형 시각 스케줄러: </w:t>
      </w:r>
      <w:proofErr w:type="spellStart"/>
      <w:r w:rsidRPr="00684E42">
        <w:rPr>
          <w:b/>
          <w:bCs/>
        </w:rPr>
        <w:t>timer_queues</w:t>
      </w:r>
      <w:proofErr w:type="spellEnd"/>
    </w:p>
    <w:p w14:paraId="6B79791D" w14:textId="77777777" w:rsidR="00684E42" w:rsidRPr="00684E42" w:rsidRDefault="00684E42" w:rsidP="00684E42">
      <w:pPr>
        <w:numPr>
          <w:ilvl w:val="0"/>
          <w:numId w:val="5"/>
        </w:numPr>
      </w:pPr>
      <w:r w:rsidRPr="00684E42">
        <w:rPr>
          <w:b/>
          <w:bCs/>
        </w:rPr>
        <w:t>코드 내 타입</w:t>
      </w:r>
      <w:r w:rsidRPr="00684E42">
        <w:t>: concurrency::</w:t>
      </w:r>
      <w:proofErr w:type="spellStart"/>
      <w:r w:rsidRPr="00684E42">
        <w:t>concurrent_priority_queue</w:t>
      </w:r>
      <w:proofErr w:type="spellEnd"/>
      <w:r w:rsidRPr="00684E42">
        <w:t>&lt;</w:t>
      </w:r>
      <w:proofErr w:type="spellStart"/>
      <w:r w:rsidRPr="00684E42">
        <w:t>event_type</w:t>
      </w:r>
      <w:proofErr w:type="spellEnd"/>
      <w:r w:rsidRPr="00684E42">
        <w:t xml:space="preserve">&gt; </w:t>
      </w:r>
      <w:proofErr w:type="spellStart"/>
      <w:r w:rsidRPr="00684E42">
        <w:t>timer_queues</w:t>
      </w:r>
      <w:proofErr w:type="spellEnd"/>
      <w:r w:rsidRPr="00684E42">
        <w:t>[NUM_TIMER_QUEUES];</w:t>
      </w:r>
    </w:p>
    <w:p w14:paraId="2E2833E3" w14:textId="77777777" w:rsidR="00684E42" w:rsidRPr="00684E42" w:rsidRDefault="00684E42" w:rsidP="00684E42">
      <w:pPr>
        <w:numPr>
          <w:ilvl w:val="0"/>
          <w:numId w:val="5"/>
        </w:numPr>
      </w:pPr>
      <w:r w:rsidRPr="00684E42">
        <w:rPr>
          <w:b/>
          <w:bCs/>
        </w:rPr>
        <w:t>의미 및 사용 목적</w:t>
      </w:r>
      <w:r w:rsidRPr="00684E42">
        <w:t xml:space="preserve">: 몬스터의 로밍 이동, 보스의 스킬 폭발, 혼란 상태 이상 해제, 사망 후 30초 뒤 </w:t>
      </w:r>
      <w:proofErr w:type="spellStart"/>
      <w:r w:rsidRPr="00684E42">
        <w:t>리스폰</w:t>
      </w:r>
      <w:proofErr w:type="spellEnd"/>
      <w:r w:rsidRPr="00684E42">
        <w:t xml:space="preserve"> 등 시간차로 발생하는 비동기 이벤트를 순차 제어하는 스케줄러입니다. 이벤트 발생 예정 시각(</w:t>
      </w:r>
      <w:proofErr w:type="spellStart"/>
      <w:r w:rsidRPr="00684E42">
        <w:t>wakeup_time</w:t>
      </w:r>
      <w:proofErr w:type="spellEnd"/>
      <w:r w:rsidRPr="00684E42">
        <w:t xml:space="preserve">)을 </w:t>
      </w:r>
      <w:proofErr w:type="spellStart"/>
      <w:r w:rsidRPr="00684E42">
        <w:t>오버로딩하여</w:t>
      </w:r>
      <w:proofErr w:type="spellEnd"/>
      <w:r w:rsidRPr="00684E42">
        <w:t xml:space="preserve"> 오름차순으로 자동 정렬되도록 커스텀 </w:t>
      </w:r>
      <w:proofErr w:type="spellStart"/>
      <w:r w:rsidRPr="00684E42">
        <w:t>힙</w:t>
      </w:r>
      <w:proofErr w:type="spellEnd"/>
      <w:r w:rsidRPr="00684E42">
        <w:t xml:space="preserve"> 구조를 갖추었으며, </w:t>
      </w:r>
      <w:proofErr w:type="spellStart"/>
      <w:r w:rsidRPr="00684E42">
        <w:t>락</w:t>
      </w:r>
      <w:proofErr w:type="spellEnd"/>
      <w:r w:rsidRPr="00684E42">
        <w:t xml:space="preserve"> </w:t>
      </w:r>
      <w:proofErr w:type="spellStart"/>
      <w:r w:rsidRPr="00684E42">
        <w:t>컨텐션을</w:t>
      </w:r>
      <w:proofErr w:type="spellEnd"/>
      <w:r w:rsidRPr="00684E42">
        <w:t xml:space="preserve"> 분산시키기 위해 ID 기반으로 총 16개의 독립된 우선순위 큐 배열로 쪼개어 관리합니다.</w:t>
      </w:r>
    </w:p>
    <w:p w14:paraId="575B6A19" w14:textId="77777777" w:rsidR="00684E42" w:rsidRPr="00684E42" w:rsidRDefault="00684E42" w:rsidP="00684E42">
      <w:pPr>
        <w:rPr>
          <w:b/>
          <w:bCs/>
        </w:rPr>
      </w:pPr>
      <w:r w:rsidRPr="00684E42">
        <w:rPr>
          <w:b/>
          <w:bCs/>
        </w:rPr>
        <w:t xml:space="preserve">4) 파티 동기화 </w:t>
      </w:r>
      <w:proofErr w:type="spellStart"/>
      <w:r w:rsidRPr="00684E42">
        <w:rPr>
          <w:b/>
          <w:bCs/>
        </w:rPr>
        <w:t>그룹체</w:t>
      </w:r>
      <w:proofErr w:type="spellEnd"/>
      <w:r w:rsidRPr="00684E42">
        <w:rPr>
          <w:b/>
          <w:bCs/>
        </w:rPr>
        <w:t xml:space="preserve">: Party 와 </w:t>
      </w:r>
      <w:proofErr w:type="spellStart"/>
      <w:r w:rsidRPr="00684E42">
        <w:rPr>
          <w:b/>
          <w:bCs/>
        </w:rPr>
        <w:t>g_parties</w:t>
      </w:r>
      <w:proofErr w:type="spellEnd"/>
    </w:p>
    <w:p w14:paraId="69022ABB" w14:textId="77777777" w:rsidR="00684E42" w:rsidRPr="00684E42" w:rsidRDefault="00684E42" w:rsidP="00684E42">
      <w:pPr>
        <w:numPr>
          <w:ilvl w:val="0"/>
          <w:numId w:val="6"/>
        </w:numPr>
      </w:pPr>
      <w:r w:rsidRPr="00684E42">
        <w:rPr>
          <w:b/>
          <w:bCs/>
        </w:rPr>
        <w:t>코드 내 타입</w:t>
      </w:r>
      <w:r w:rsidRPr="00684E42">
        <w:t>: std::</w:t>
      </w:r>
      <w:proofErr w:type="spellStart"/>
      <w:r w:rsidRPr="00684E42">
        <w:t>unordered_map</w:t>
      </w:r>
      <w:proofErr w:type="spellEnd"/>
      <w:r w:rsidRPr="00684E42">
        <w:t>&lt;int, std::</w:t>
      </w:r>
      <w:proofErr w:type="spellStart"/>
      <w:r w:rsidRPr="00684E42">
        <w:t>shared_ptr</w:t>
      </w:r>
      <w:proofErr w:type="spellEnd"/>
      <w:r w:rsidRPr="00684E42">
        <w:t xml:space="preserve">&lt;Party&gt;&gt; </w:t>
      </w:r>
      <w:proofErr w:type="spellStart"/>
      <w:r w:rsidRPr="00684E42">
        <w:t>g_parties</w:t>
      </w:r>
      <w:proofErr w:type="spellEnd"/>
      <w:r w:rsidRPr="00684E42">
        <w:t>;</w:t>
      </w:r>
    </w:p>
    <w:p w14:paraId="132E261F" w14:textId="77777777" w:rsidR="00684E42" w:rsidRPr="00684E42" w:rsidRDefault="00684E42" w:rsidP="00684E42">
      <w:pPr>
        <w:numPr>
          <w:ilvl w:val="0"/>
          <w:numId w:val="6"/>
        </w:numPr>
      </w:pPr>
      <w:r w:rsidRPr="00684E42">
        <w:rPr>
          <w:b/>
          <w:bCs/>
        </w:rPr>
        <w:t>구현 명세</w:t>
      </w:r>
      <w:r w:rsidRPr="00684E42">
        <w:t xml:space="preserve">: 구조체 내부에 int </w:t>
      </w:r>
      <w:proofErr w:type="spellStart"/>
      <w:r w:rsidRPr="00684E42">
        <w:t>leader_id</w:t>
      </w:r>
      <w:proofErr w:type="spellEnd"/>
      <w:r w:rsidRPr="00684E42">
        <w:t xml:space="preserve">;, std::vector&lt;int&gt; members;, 그리고 그룹 내부 연산용 동기화 </w:t>
      </w:r>
      <w:proofErr w:type="spellStart"/>
      <w:r w:rsidRPr="00684E42">
        <w:t>락</w:t>
      </w:r>
      <w:proofErr w:type="spellEnd"/>
      <w:r w:rsidRPr="00684E42">
        <w:t xml:space="preserve"> 객체인 std::mutex </w:t>
      </w:r>
      <w:proofErr w:type="spellStart"/>
      <w:r w:rsidRPr="00684E42">
        <w:t>p_lock</w:t>
      </w:r>
      <w:proofErr w:type="spellEnd"/>
      <w:r w:rsidRPr="00684E42">
        <w:t>;을 독립 소유합니다.</w:t>
      </w:r>
    </w:p>
    <w:p w14:paraId="6C793319" w14:textId="77777777" w:rsidR="00684E42" w:rsidRPr="00684E42" w:rsidRDefault="00684E42" w:rsidP="00684E42">
      <w:pPr>
        <w:numPr>
          <w:ilvl w:val="0"/>
          <w:numId w:val="6"/>
        </w:numPr>
      </w:pPr>
      <w:r w:rsidRPr="00684E42">
        <w:rPr>
          <w:b/>
          <w:bCs/>
        </w:rPr>
        <w:t>의미 및 사용 목적</w:t>
      </w:r>
      <w:r w:rsidRPr="00684E42">
        <w:t xml:space="preserve">: 최대 4인의 플레이어를 하나의 전투 부대로 바인딩합니다. 파티 가입, 탈퇴, 리더의 던전 진입에 따른 일괄 이동 연산 시 멤버 목록(std::vector)이 안전하게 유지되도록 전용 </w:t>
      </w:r>
      <w:proofErr w:type="spellStart"/>
      <w:r w:rsidRPr="00684E42">
        <w:t>뮤텍스</w:t>
      </w:r>
      <w:proofErr w:type="spellEnd"/>
      <w:r w:rsidRPr="00684E42">
        <w:t xml:space="preserve"> </w:t>
      </w:r>
      <w:proofErr w:type="spellStart"/>
      <w:r w:rsidRPr="00684E42">
        <w:t>락</w:t>
      </w:r>
      <w:proofErr w:type="spellEnd"/>
      <w:r w:rsidRPr="00684E42">
        <w:t>(</w:t>
      </w:r>
      <w:proofErr w:type="spellStart"/>
      <w:r w:rsidRPr="00684E42">
        <w:t>p_lock</w:t>
      </w:r>
      <w:proofErr w:type="spellEnd"/>
      <w:r w:rsidRPr="00684E42">
        <w:t>)을 걸어 스레드 경합 이슈를 통제합니다.</w:t>
      </w:r>
    </w:p>
    <w:p w14:paraId="00AA3CFF" w14:textId="77777777" w:rsidR="00684E42" w:rsidRPr="00684E42" w:rsidRDefault="00684E42" w:rsidP="00684E42">
      <w:pPr>
        <w:rPr>
          <w:b/>
          <w:bCs/>
        </w:rPr>
      </w:pPr>
      <w:r w:rsidRPr="00684E42">
        <w:rPr>
          <w:b/>
          <w:bCs/>
        </w:rPr>
        <w:t>3. 핵심 게임 구동 알고리즘 (Algorithms) 디테일 분석</w:t>
      </w:r>
    </w:p>
    <w:p w14:paraId="1DF2C04E" w14:textId="77777777" w:rsidR="00684E42" w:rsidRPr="00684E42" w:rsidRDefault="00684E42" w:rsidP="00684E42">
      <w:pPr>
        <w:rPr>
          <w:b/>
          <w:bCs/>
        </w:rPr>
      </w:pPr>
      <w:r w:rsidRPr="00684E42">
        <w:rPr>
          <w:b/>
          <w:bCs/>
        </w:rPr>
        <w:t xml:space="preserve">1) 기획서 최적화 수립형 A* </w:t>
      </w:r>
      <w:proofErr w:type="spellStart"/>
      <w:r w:rsidRPr="00684E42">
        <w:rPr>
          <w:b/>
          <w:bCs/>
        </w:rPr>
        <w:t>길찾기</w:t>
      </w:r>
      <w:proofErr w:type="spellEnd"/>
      <w:r w:rsidRPr="00684E42">
        <w:rPr>
          <w:b/>
          <w:bCs/>
        </w:rPr>
        <w:t xml:space="preserve"> 알고리즘</w:t>
      </w:r>
    </w:p>
    <w:p w14:paraId="04C836A0" w14:textId="77777777" w:rsidR="00684E42" w:rsidRPr="00684E42" w:rsidRDefault="00684E42" w:rsidP="00684E42">
      <w:r w:rsidRPr="00684E42">
        <w:t xml:space="preserve">몬스터가 타겟 유저를 향해 이동하거나 </w:t>
      </w:r>
      <w:proofErr w:type="spellStart"/>
      <w:r w:rsidRPr="00684E42">
        <w:t>스폰</w:t>
      </w:r>
      <w:proofErr w:type="spellEnd"/>
      <w:r w:rsidRPr="00684E42">
        <w:t xml:space="preserve"> 지점으로 귀환할 때 지형지물(벽=</w:t>
      </w:r>
      <w:proofErr w:type="spellStart"/>
      <w:r w:rsidRPr="00684E42">
        <w:t>g_map</w:t>
      </w:r>
      <w:proofErr w:type="spellEnd"/>
      <w:r w:rsidRPr="00684E42">
        <w:t xml:space="preserve"> 내 데이터 1)을 피해 갈 수 있도록 최단 경로를 동적으로 연산해 줍니다.</w:t>
      </w:r>
    </w:p>
    <w:p w14:paraId="62080928" w14:textId="77777777" w:rsidR="00684E42" w:rsidRPr="00684E42" w:rsidRDefault="00684E42" w:rsidP="00684E42">
      <w:pPr>
        <w:numPr>
          <w:ilvl w:val="0"/>
          <w:numId w:val="7"/>
        </w:numPr>
      </w:pPr>
      <w:r w:rsidRPr="00684E42">
        <w:rPr>
          <w:b/>
          <w:bCs/>
        </w:rPr>
        <w:t>성능 최적화 예외 처리 (간이 추적 모드)</w:t>
      </w:r>
      <w:r w:rsidRPr="00684E42">
        <w:t>: 타겟 유저와의 거리가 10칸을 초과할 정도로 멀리 떨어져 있을 경우, 수많은 타일 노드를 연산하는 전체 A* 탐색 루프</w:t>
      </w:r>
      <w:r w:rsidRPr="00684E42">
        <w:lastRenderedPageBreak/>
        <w:t xml:space="preserve">를 건너뜁니다. 대신 </w:t>
      </w:r>
      <w:proofErr w:type="spellStart"/>
      <w:r w:rsidRPr="00684E42">
        <w:t>dest_x</w:t>
      </w:r>
      <w:proofErr w:type="spellEnd"/>
      <w:r w:rsidRPr="00684E42">
        <w:t xml:space="preserve"> &gt; </w:t>
      </w:r>
      <w:proofErr w:type="spellStart"/>
      <w:r w:rsidRPr="00684E42">
        <w:t>start_x</w:t>
      </w:r>
      <w:proofErr w:type="spellEnd"/>
      <w:r w:rsidRPr="00684E42">
        <w:t xml:space="preserve"> 조건 등을 따지는 방향 벡터 판별 알고리즘을 사용해 유저 방향으로 단순 직선 1칸을 전진시켜 CPU 자원 소모를 엄청나게 줄여 줍니다.</w:t>
      </w:r>
    </w:p>
    <w:p w14:paraId="605E38FA" w14:textId="77777777" w:rsidR="00684E42" w:rsidRPr="00684E42" w:rsidRDefault="00684E42" w:rsidP="00684E42">
      <w:pPr>
        <w:rPr>
          <w:b/>
          <w:bCs/>
        </w:rPr>
      </w:pPr>
      <w:r w:rsidRPr="00684E42">
        <w:rPr>
          <w:b/>
          <w:bCs/>
        </w:rPr>
        <w:t>2) 격자 기반 가시 영역 시야 동기화 알고리즘 (Spatial Partitioning View Sync)</w:t>
      </w:r>
    </w:p>
    <w:p w14:paraId="19BCB4E0" w14:textId="77777777" w:rsidR="00684E42" w:rsidRPr="00684E42" w:rsidRDefault="00684E42" w:rsidP="00684E42">
      <w:r w:rsidRPr="00684E42">
        <w:t>유저가 이동 패킷(C2S_MOVE)을 보내 좌표가 변경되었을 때, 월드에 존재하는 모든 유저에게 정보를 뿌리는 구조가 아니라 속해 있는 섹터 경계를 추적하는 알고리즘입니다.</w:t>
      </w:r>
    </w:p>
    <w:p w14:paraId="7773B7FC" w14:textId="70DC1CAE" w:rsidR="00684E42" w:rsidRPr="00684E42" w:rsidRDefault="00684E42" w:rsidP="00684E42">
      <w:pPr>
        <w:numPr>
          <w:ilvl w:val="0"/>
          <w:numId w:val="8"/>
        </w:numPr>
      </w:pPr>
      <w:r w:rsidRPr="00684E42">
        <w:rPr>
          <w:b/>
          <w:bCs/>
        </w:rPr>
        <w:t>섹터 변경 판별</w:t>
      </w:r>
      <w:r w:rsidRPr="00684E42">
        <w:t xml:space="preserve">: 이동 전 섹터 좌표 </w:t>
      </w:r>
      <w:proofErr w:type="spellStart"/>
      <w:r w:rsidRPr="00684E42">
        <w:t>old_sx</w:t>
      </w:r>
      <w:proofErr w:type="spellEnd"/>
      <w:r w:rsidRPr="00684E42">
        <w:t xml:space="preserve">, </w:t>
      </w:r>
      <w:proofErr w:type="spellStart"/>
      <w:r w:rsidRPr="00684E42">
        <w:t>old_sy</w:t>
      </w:r>
      <w:proofErr w:type="spellEnd"/>
      <w:r w:rsidRPr="00684E42">
        <w:t xml:space="preserve">와 이동 후 섹터 좌표 </w:t>
      </w:r>
      <w:proofErr w:type="spellStart"/>
      <w:r w:rsidRPr="00684E42">
        <w:t>new_sx</w:t>
      </w:r>
      <w:proofErr w:type="spellEnd"/>
      <w:r w:rsidRPr="00684E42">
        <w:t xml:space="preserve">, </w:t>
      </w:r>
      <w:proofErr w:type="spellStart"/>
      <w:r w:rsidRPr="00684E42">
        <w:t>new_sy</w:t>
      </w:r>
      <w:proofErr w:type="spellEnd"/>
      <w:r w:rsidRPr="00684E42">
        <w:t>를 비교 연산합니다.</w:t>
      </w:r>
    </w:p>
    <w:p w14:paraId="2D662ABF" w14:textId="77777777" w:rsidR="00684E42" w:rsidRPr="00684E42" w:rsidRDefault="00684E42" w:rsidP="00684E42">
      <w:pPr>
        <w:numPr>
          <w:ilvl w:val="0"/>
          <w:numId w:val="8"/>
        </w:numPr>
      </w:pPr>
      <w:r w:rsidRPr="00684E42">
        <w:rPr>
          <w:b/>
          <w:bCs/>
        </w:rPr>
        <w:t>시야 업데이트 스캔 루프</w:t>
      </w:r>
      <w:r w:rsidRPr="00684E42">
        <w:t>: 만약 섹터 격자 구역이 바뀌었다면, 이동 후 섹터를 기점으로 상하좌우를 감싸는 주변 3x3 범위의 인접 섹터만을 정밀 스캔 대상으로 지정합니다.</w:t>
      </w:r>
    </w:p>
    <w:p w14:paraId="43829FF4" w14:textId="77777777" w:rsidR="00684E42" w:rsidRPr="00684E42" w:rsidRDefault="00684E42" w:rsidP="00684E42">
      <w:pPr>
        <w:numPr>
          <w:ilvl w:val="0"/>
          <w:numId w:val="8"/>
        </w:numPr>
      </w:pPr>
      <w:r w:rsidRPr="00684E42">
        <w:rPr>
          <w:b/>
          <w:bCs/>
        </w:rPr>
        <w:t>시야 교집합/</w:t>
      </w:r>
      <w:proofErr w:type="spellStart"/>
      <w:r w:rsidRPr="00684E42">
        <w:rPr>
          <w:b/>
          <w:bCs/>
        </w:rPr>
        <w:t>차집합</w:t>
      </w:r>
      <w:proofErr w:type="spellEnd"/>
      <w:r w:rsidRPr="00684E42">
        <w:rPr>
          <w:b/>
          <w:bCs/>
        </w:rPr>
        <w:t xml:space="preserve"> 연산</w:t>
      </w:r>
      <w:r w:rsidRPr="00684E42">
        <w:t>:</w:t>
      </w:r>
    </w:p>
    <w:p w14:paraId="053F20D2" w14:textId="77777777" w:rsidR="00684E42" w:rsidRPr="00684E42" w:rsidRDefault="00684E42" w:rsidP="00684E42">
      <w:pPr>
        <w:numPr>
          <w:ilvl w:val="1"/>
          <w:numId w:val="8"/>
        </w:numPr>
      </w:pPr>
      <w:r w:rsidRPr="00684E42">
        <w:t xml:space="preserve">새로운 3x3 섹터 리스트 내의 유저 및 몬스터 ID들을 </w:t>
      </w:r>
      <w:proofErr w:type="spellStart"/>
      <w:r w:rsidRPr="00684E42">
        <w:t>near_list</w:t>
      </w:r>
      <w:proofErr w:type="spellEnd"/>
      <w:r w:rsidRPr="00684E42">
        <w:t xml:space="preserve"> 해시셋에 취합합니다.</w:t>
      </w:r>
    </w:p>
    <w:p w14:paraId="61DACF36" w14:textId="15D7B421" w:rsidR="00684E42" w:rsidRPr="00684E42" w:rsidRDefault="00684E42" w:rsidP="00684E42">
      <w:pPr>
        <w:numPr>
          <w:ilvl w:val="1"/>
          <w:numId w:val="8"/>
        </w:numPr>
      </w:pPr>
      <w:r w:rsidRPr="00684E42">
        <w:t xml:space="preserve">기존에 들고 있던 원래 시야 리스트와의 </w:t>
      </w:r>
      <w:proofErr w:type="spellStart"/>
      <w:r w:rsidRPr="00684E42">
        <w:t>차집합</w:t>
      </w:r>
      <w:proofErr w:type="spellEnd"/>
      <w:r w:rsidRPr="00684E42">
        <w:t xml:space="preserve"> 연산을 수행하여, 이번 이동으로 인해 </w:t>
      </w:r>
      <w:r w:rsidRPr="00684E42">
        <w:rPr>
          <w:b/>
          <w:bCs/>
        </w:rPr>
        <w:t>새롭게 시야에 들어온 대상</w:t>
      </w:r>
      <w:r w:rsidRPr="00684E42">
        <w:t>에게는 S2C_ADD_OBJECT 패킷을 상호 전송하고 가상 시야 리스트에 추가 등록합니다.</w:t>
      </w:r>
    </w:p>
    <w:p w14:paraId="224C29EE" w14:textId="77777777" w:rsidR="00684E42" w:rsidRPr="00684E42" w:rsidRDefault="00684E42" w:rsidP="00684E42">
      <w:pPr>
        <w:numPr>
          <w:ilvl w:val="1"/>
          <w:numId w:val="8"/>
        </w:numPr>
      </w:pPr>
      <w:r w:rsidRPr="00684E42">
        <w:t xml:space="preserve">반대로 </w:t>
      </w:r>
      <w:r w:rsidRPr="00684E42">
        <w:rPr>
          <w:b/>
          <w:bCs/>
        </w:rPr>
        <w:t>시야에서 완벽히 이탈한 대상</w:t>
      </w:r>
      <w:r w:rsidRPr="00684E42">
        <w:t>들에게는 즉각 S2C_REMOVE_OBJECT 패킷을 교환하고 내 가시 영역 풀에서 말소시킵니다.</w:t>
      </w:r>
    </w:p>
    <w:p w14:paraId="5EF144BC" w14:textId="77777777" w:rsidR="00684E42" w:rsidRPr="00684E42" w:rsidRDefault="00684E42" w:rsidP="00684E42">
      <w:pPr>
        <w:numPr>
          <w:ilvl w:val="1"/>
          <w:numId w:val="8"/>
        </w:numPr>
      </w:pPr>
      <w:r w:rsidRPr="00684E42">
        <w:t>섹터 영역이 바뀌지 않고 내부 타일만 한 칸 이동한 상태라면 기존 가시 리스트의 대상자들에게 단순 S2C_MOVE_OBJECT만을 전송해 통신 과부하를 최소화합니다.</w:t>
      </w:r>
    </w:p>
    <w:p w14:paraId="68E6BFC1" w14:textId="77777777" w:rsidR="00684E42" w:rsidRPr="00684E42" w:rsidRDefault="00684E42" w:rsidP="00684E42">
      <w:pPr>
        <w:rPr>
          <w:b/>
          <w:bCs/>
        </w:rPr>
      </w:pPr>
      <w:r w:rsidRPr="00684E42">
        <w:rPr>
          <w:b/>
          <w:bCs/>
        </w:rPr>
        <w:t>3) 몬스터 AI 상태 제어 알고리즘 (C++ &amp; Lua 인터페이스 모델)</w:t>
      </w:r>
    </w:p>
    <w:p w14:paraId="775738AF" w14:textId="77777777" w:rsidR="00684E42" w:rsidRPr="00684E42" w:rsidRDefault="00684E42" w:rsidP="00684E42">
      <w:r w:rsidRPr="00684E42">
        <w:t xml:space="preserve">게임 서버 엔진의 하드웨어 연산 효율과 기획서의 기동성 요구 사양을 결합하기 위해 C++ 코어 엔진과 외부 스크립트 엔진을 결합한 상호 호출 모델을 </w:t>
      </w:r>
      <w:proofErr w:type="spellStart"/>
      <w:r w:rsidRPr="00684E42">
        <w:t>차택했습니다</w:t>
      </w:r>
      <w:proofErr w:type="spellEnd"/>
      <w:r w:rsidRPr="00684E42">
        <w:t>.</w:t>
      </w:r>
    </w:p>
    <w:p w14:paraId="76A22D5B" w14:textId="77777777" w:rsidR="00684E42" w:rsidRPr="00684E42" w:rsidRDefault="00684E42" w:rsidP="00684E42">
      <w:pPr>
        <w:rPr>
          <w:b/>
          <w:bCs/>
        </w:rPr>
      </w:pPr>
      <w:r w:rsidRPr="00684E42">
        <w:rPr>
          <w:b/>
          <w:bCs/>
        </w:rPr>
        <w:t>4) 비동기 데이터베이스 태스크-큐(Task-Queue) 알고리즘</w:t>
      </w:r>
    </w:p>
    <w:p w14:paraId="46B2EC4D" w14:textId="77777777" w:rsidR="00684E42" w:rsidRPr="00684E42" w:rsidRDefault="00684E42" w:rsidP="00684E42">
      <w:r w:rsidRPr="00684E42">
        <w:t>플레이어의 정보 로드 및 실시간 세이브 쿼리가 입출력 병목 현상(I/O Bottleneck)을 유발해 메인 로직 프레임을 끊기게 만드는 고질적 문제를 해결하기 위한 비동기 파이프라인 구조입니다.</w:t>
      </w:r>
    </w:p>
    <w:p w14:paraId="592023B5" w14:textId="7E371EBD" w:rsidR="00684E42" w:rsidRPr="00684E42" w:rsidRDefault="00684E42" w:rsidP="00684E42">
      <w:pPr>
        <w:numPr>
          <w:ilvl w:val="0"/>
          <w:numId w:val="9"/>
        </w:numPr>
      </w:pPr>
      <w:r w:rsidRPr="00684E42">
        <w:rPr>
          <w:b/>
          <w:bCs/>
        </w:rPr>
        <w:t>생산자-소비자 패턴</w:t>
      </w:r>
      <w:r w:rsidRPr="00684E42">
        <w:t>: 메인 워커 스레드는 게임 루프 도중 세이브나 로그인이 필요</w:t>
      </w:r>
      <w:r w:rsidRPr="00684E42">
        <w:lastRenderedPageBreak/>
        <w:t xml:space="preserve">할 때 DB 연결 소켓을 직접 쥐지 않습니다. 대신 메모리 상에서 안전한 </w:t>
      </w:r>
      <w:proofErr w:type="spellStart"/>
      <w:r w:rsidRPr="00684E42">
        <w:t>뮤텍스로</w:t>
      </w:r>
      <w:proofErr w:type="spellEnd"/>
      <w:r w:rsidRPr="00684E42">
        <w:t xml:space="preserve"> 보호되는 </w:t>
      </w:r>
      <w:proofErr w:type="spellStart"/>
      <w:r w:rsidRPr="00684E42">
        <w:t>task_queue</w:t>
      </w:r>
      <w:proofErr w:type="spellEnd"/>
      <w:r w:rsidRPr="00684E42">
        <w:t xml:space="preserve"> 뒤쪽에 가벼운 </w:t>
      </w:r>
      <w:proofErr w:type="spellStart"/>
      <w:r w:rsidRPr="00684E42">
        <w:t>DB_Task</w:t>
      </w:r>
      <w:proofErr w:type="spellEnd"/>
      <w:r w:rsidRPr="00684E42">
        <w:t xml:space="preserve"> 구조체 객체를 집어넣는 생산자 역할만 수행하고 즉시 로직으로 복귀합니다.</w:t>
      </w:r>
    </w:p>
    <w:p w14:paraId="4106B982" w14:textId="221B6CDB" w:rsidR="00684E42" w:rsidRPr="00684E42" w:rsidRDefault="00684E42" w:rsidP="00684E42">
      <w:pPr>
        <w:numPr>
          <w:ilvl w:val="0"/>
          <w:numId w:val="9"/>
        </w:numPr>
      </w:pPr>
      <w:r w:rsidRPr="00684E42">
        <w:rPr>
          <w:b/>
          <w:bCs/>
        </w:rPr>
        <w:t>전용 백그라운드 루프</w:t>
      </w:r>
      <w:r w:rsidRPr="00684E42">
        <w:t xml:space="preserve">: 시스템 초기화 시 독립적으로 분기되어 실행된 </w:t>
      </w:r>
      <w:proofErr w:type="spellStart"/>
      <w:r w:rsidRPr="00684E42">
        <w:t>UpdateDBLoop</w:t>
      </w:r>
      <w:proofErr w:type="spellEnd"/>
      <w:r w:rsidRPr="00684E42">
        <w:t xml:space="preserve"> 전용 워커 스레드가 상시 대기하다가 큐에서 태스크를 하나씩 </w:t>
      </w:r>
      <w:proofErr w:type="spellStart"/>
      <w:r w:rsidRPr="00684E42">
        <w:t>꺼내옵니다</w:t>
      </w:r>
      <w:proofErr w:type="spellEnd"/>
      <w:r w:rsidRPr="00684E42">
        <w:t>.</w:t>
      </w:r>
    </w:p>
    <w:p w14:paraId="3A079980" w14:textId="5731754A" w:rsidR="00684E42" w:rsidRPr="00684E42" w:rsidRDefault="00684E42" w:rsidP="00684E42">
      <w:pPr>
        <w:numPr>
          <w:ilvl w:val="0"/>
          <w:numId w:val="9"/>
        </w:numPr>
      </w:pPr>
      <w:r w:rsidRPr="00684E42">
        <w:rPr>
          <w:b/>
          <w:bCs/>
        </w:rPr>
        <w:t>ODBC 커서 최적화</w:t>
      </w:r>
      <w:r w:rsidRPr="00684E42">
        <w:t xml:space="preserve">: 큐에 적재된 타입이 TASK_LOGIN이면 </w:t>
      </w:r>
      <w:proofErr w:type="spellStart"/>
      <w:r w:rsidRPr="00684E42">
        <w:t>SQLExecDirectA</w:t>
      </w:r>
      <w:proofErr w:type="spellEnd"/>
      <w:r w:rsidRPr="00684E42">
        <w:t xml:space="preserve">를 호출해 사용자 명을 SQL 쿼리로 조회하고 정보가 없다면 디폴트 로우 데이터를 INSERT하는 알고리즘을 수행하며, TASK_SAVE인 경우 실시간 </w:t>
      </w:r>
      <w:proofErr w:type="spellStart"/>
      <w:r w:rsidRPr="00684E42">
        <w:t>스탯을</w:t>
      </w:r>
      <w:proofErr w:type="spellEnd"/>
      <w:r w:rsidRPr="00684E42">
        <w:t xml:space="preserve"> UPDATE 쿼리로 날린 뒤 </w:t>
      </w:r>
      <w:proofErr w:type="spellStart"/>
      <w:r w:rsidRPr="00684E42">
        <w:t>SQLCloseCursor</w:t>
      </w:r>
      <w:proofErr w:type="spellEnd"/>
      <w:r w:rsidRPr="00684E42">
        <w:t xml:space="preserve">를 호출해 핸들 누수를 원천 차단합니다. 연산이 끝나면 다시 C++ 엔진의 </w:t>
      </w:r>
      <w:proofErr w:type="spellStart"/>
      <w:r w:rsidRPr="00684E42">
        <w:t>스폰</w:t>
      </w:r>
      <w:proofErr w:type="spellEnd"/>
      <w:r w:rsidRPr="00684E42">
        <w:t xml:space="preserve"> 동기화 함수를 역호출해 본 월드에 캐릭터를 안전하게 </w:t>
      </w:r>
      <w:proofErr w:type="spellStart"/>
      <w:r w:rsidRPr="00684E42">
        <w:t>안착시킵니다</w:t>
      </w:r>
      <w:proofErr w:type="spellEnd"/>
      <w:r w:rsidRPr="00684E42">
        <w:t>.</w:t>
      </w:r>
    </w:p>
    <w:p w14:paraId="6CAFFABD" w14:textId="77777777" w:rsidR="00684E42" w:rsidRPr="00684E42" w:rsidRDefault="00684E42" w:rsidP="00684E42">
      <w:pPr>
        <w:rPr>
          <w:rFonts w:hint="eastAsia"/>
        </w:rPr>
      </w:pPr>
    </w:p>
    <w:sectPr w:rsidR="00684E42" w:rsidRPr="00684E4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845"/>
    <w:multiLevelType w:val="multilevel"/>
    <w:tmpl w:val="D9BC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2B29"/>
    <w:multiLevelType w:val="multilevel"/>
    <w:tmpl w:val="DFA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33CC3"/>
    <w:multiLevelType w:val="multilevel"/>
    <w:tmpl w:val="A0B2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1BC6"/>
    <w:multiLevelType w:val="multilevel"/>
    <w:tmpl w:val="3D66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A5C92"/>
    <w:multiLevelType w:val="multilevel"/>
    <w:tmpl w:val="2FB6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E5E83"/>
    <w:multiLevelType w:val="multilevel"/>
    <w:tmpl w:val="263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40C38"/>
    <w:multiLevelType w:val="multilevel"/>
    <w:tmpl w:val="09C8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65B15"/>
    <w:multiLevelType w:val="multilevel"/>
    <w:tmpl w:val="14C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A604A"/>
    <w:multiLevelType w:val="multilevel"/>
    <w:tmpl w:val="674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754566">
    <w:abstractNumId w:val="3"/>
  </w:num>
  <w:num w:numId="2" w16cid:durableId="808210432">
    <w:abstractNumId w:val="0"/>
  </w:num>
  <w:num w:numId="3" w16cid:durableId="1645086972">
    <w:abstractNumId w:val="5"/>
  </w:num>
  <w:num w:numId="4" w16cid:durableId="1684015215">
    <w:abstractNumId w:val="6"/>
  </w:num>
  <w:num w:numId="5" w16cid:durableId="1257665200">
    <w:abstractNumId w:val="4"/>
  </w:num>
  <w:num w:numId="6" w16cid:durableId="1146628997">
    <w:abstractNumId w:val="1"/>
  </w:num>
  <w:num w:numId="7" w16cid:durableId="659693186">
    <w:abstractNumId w:val="7"/>
  </w:num>
  <w:num w:numId="8" w16cid:durableId="677272510">
    <w:abstractNumId w:val="2"/>
  </w:num>
  <w:num w:numId="9" w16cid:durableId="1986667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42"/>
    <w:rsid w:val="000909C2"/>
    <w:rsid w:val="000C0B98"/>
    <w:rsid w:val="00217E07"/>
    <w:rsid w:val="005F6F32"/>
    <w:rsid w:val="00684E42"/>
    <w:rsid w:val="0084736A"/>
    <w:rsid w:val="00E14405"/>
    <w:rsid w:val="00F771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CBC8"/>
  <w15:chartTrackingRefBased/>
  <w15:docId w15:val="{367D5447-3802-4113-AE7C-6F048514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84E4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84E4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84E4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84E4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84E4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84E4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84E4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84E4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84E4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84E4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84E4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84E4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84E4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84E4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84E4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84E4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84E4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84E4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84E4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84E4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4E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84E4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84E42"/>
    <w:pPr>
      <w:spacing w:before="160"/>
      <w:jc w:val="center"/>
    </w:pPr>
    <w:rPr>
      <w:i/>
      <w:iCs/>
      <w:color w:val="404040" w:themeColor="text1" w:themeTint="BF"/>
    </w:rPr>
  </w:style>
  <w:style w:type="character" w:customStyle="1" w:styleId="Char1">
    <w:name w:val="인용 Char"/>
    <w:basedOn w:val="a0"/>
    <w:link w:val="a5"/>
    <w:uiPriority w:val="29"/>
    <w:rsid w:val="00684E42"/>
    <w:rPr>
      <w:i/>
      <w:iCs/>
      <w:color w:val="404040" w:themeColor="text1" w:themeTint="BF"/>
    </w:rPr>
  </w:style>
  <w:style w:type="paragraph" w:styleId="a6">
    <w:name w:val="List Paragraph"/>
    <w:basedOn w:val="a"/>
    <w:uiPriority w:val="34"/>
    <w:qFormat/>
    <w:rsid w:val="00684E42"/>
    <w:pPr>
      <w:ind w:left="720"/>
      <w:contextualSpacing/>
    </w:pPr>
  </w:style>
  <w:style w:type="character" w:styleId="a7">
    <w:name w:val="Intense Emphasis"/>
    <w:basedOn w:val="a0"/>
    <w:uiPriority w:val="21"/>
    <w:qFormat/>
    <w:rsid w:val="00684E42"/>
    <w:rPr>
      <w:i/>
      <w:iCs/>
      <w:color w:val="0F4761" w:themeColor="accent1" w:themeShade="BF"/>
    </w:rPr>
  </w:style>
  <w:style w:type="paragraph" w:styleId="a8">
    <w:name w:val="Intense Quote"/>
    <w:basedOn w:val="a"/>
    <w:next w:val="a"/>
    <w:link w:val="Char2"/>
    <w:uiPriority w:val="30"/>
    <w:qFormat/>
    <w:rsid w:val="00684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84E42"/>
    <w:rPr>
      <w:i/>
      <w:iCs/>
      <w:color w:val="0F4761" w:themeColor="accent1" w:themeShade="BF"/>
    </w:rPr>
  </w:style>
  <w:style w:type="character" w:styleId="a9">
    <w:name w:val="Intense Reference"/>
    <w:basedOn w:val="a0"/>
    <w:uiPriority w:val="32"/>
    <w:qFormat/>
    <w:rsid w:val="00684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강지호(2022182002)</dc:creator>
  <cp:keywords/>
  <dc:description/>
  <cp:lastModifiedBy>강지호(2022182002)</cp:lastModifiedBy>
  <cp:revision>3</cp:revision>
  <cp:lastPrinted>2026-06-15T17:14:00Z</cp:lastPrinted>
  <dcterms:created xsi:type="dcterms:W3CDTF">2026-06-15T17:10:00Z</dcterms:created>
  <dcterms:modified xsi:type="dcterms:W3CDTF">2026-06-15T17:14:00Z</dcterms:modified>
</cp:coreProperties>
</file>