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6872BB" w:rsidRPr="00DC3223" w:rsidTr="00DC3223">
        <w:tc>
          <w:tcPr>
            <w:tcW w:w="6588" w:type="dxa"/>
            <w:vMerge w:val="restart"/>
            <w:shd w:val="clear" w:color="auto" w:fill="auto"/>
          </w:tcPr>
          <w:p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  <w:r w:rsidR="00FF4ABE">
              <w:rPr>
                <w:rFonts w:hint="eastAsia"/>
                <w:sz w:val="72"/>
                <w:szCs w:val="24"/>
              </w:rPr>
              <w:t>서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FF4ABE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FF4ABE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20.06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</w:tbl>
    <w:p w:rsidR="006872BB" w:rsidRDefault="006872BB" w:rsidP="00003BBF">
      <w:pPr>
        <w:wordWrap/>
      </w:pPr>
    </w:p>
    <w:p w:rsidR="00003BBF" w:rsidRPr="00003BBF" w:rsidRDefault="00003BBF" w:rsidP="00003BBF">
      <w:pPr>
        <w:pStyle w:val="a5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</w:p>
    <w:p w:rsidR="00003BBF" w:rsidRPr="00003BBF" w:rsidRDefault="00003BBF" w:rsidP="00003BBF">
      <w:pPr>
        <w:pStyle w:val="a5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4"/>
        <w:gridCol w:w="7380"/>
      </w:tblGrid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:rsidR="001D0C14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Double Dragon </w:t>
            </w:r>
            <w:r w:rsidR="00FF4ABE">
              <w:rPr>
                <w:rFonts w:hint="eastAsia"/>
                <w:sz w:val="24"/>
                <w:szCs w:val="24"/>
              </w:rPr>
              <w:t>Center</w:t>
            </w:r>
          </w:p>
          <w:p w:rsidR="0004204F" w:rsidRPr="00DC3223" w:rsidRDefault="001D0C14" w:rsidP="00FF4ABE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: </w:t>
            </w:r>
            <w:proofErr w:type="spellStart"/>
            <w:r w:rsidR="00FF4ABE">
              <w:rPr>
                <w:rFonts w:hint="eastAsia"/>
                <w:sz w:val="24"/>
                <w:szCs w:val="24"/>
              </w:rPr>
              <w:t>쌍용</w:t>
            </w:r>
            <w:proofErr w:type="spellEnd"/>
            <w:r w:rsidR="00FF4ABE">
              <w:rPr>
                <w:rFonts w:hint="eastAsia"/>
                <w:sz w:val="24"/>
                <w:szCs w:val="24"/>
              </w:rPr>
              <w:t xml:space="preserve"> 교육 센터 관리 시스템</w:t>
            </w:r>
          </w:p>
        </w:tc>
      </w:tr>
      <w:tr w:rsidR="0004204F" w:rsidRPr="00DC3223" w:rsidTr="005901A8">
        <w:trPr>
          <w:trHeight w:val="2192"/>
        </w:trPr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:rsidR="00EA6511" w:rsidRPr="00EA6511" w:rsidRDefault="00EA6511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제주도</w:t>
            </w:r>
            <w:r w:rsidRPr="00EA6511">
              <w:rPr>
                <w:rFonts w:hint="eastAsia"/>
                <w:sz w:val="24"/>
                <w:szCs w:val="24"/>
              </w:rPr>
              <w:t xml:space="preserve"> 여행</w:t>
            </w:r>
            <w:r w:rsidR="009955A0">
              <w:rPr>
                <w:rFonts w:hint="eastAsia"/>
                <w:sz w:val="24"/>
                <w:szCs w:val="24"/>
              </w:rPr>
              <w:t xml:space="preserve"> 관련 정보가 부족한 사람들</w:t>
            </w:r>
          </w:p>
          <w:p w:rsidR="00EA6511" w:rsidRDefault="00EA6511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 w:rsidRPr="00EA6511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명소, </w:t>
            </w:r>
            <w:proofErr w:type="spellStart"/>
            <w:r>
              <w:rPr>
                <w:rFonts w:hint="eastAsia"/>
                <w:sz w:val="24"/>
                <w:szCs w:val="24"/>
              </w:rPr>
              <w:t>맛집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숙소, </w:t>
            </w:r>
            <w:proofErr w:type="spellStart"/>
            <w:r>
              <w:rPr>
                <w:rFonts w:hint="eastAsia"/>
                <w:sz w:val="24"/>
                <w:szCs w:val="24"/>
              </w:rPr>
              <w:t>액티비티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9955A0">
              <w:rPr>
                <w:rFonts w:hint="eastAsia"/>
                <w:sz w:val="24"/>
                <w:szCs w:val="24"/>
              </w:rPr>
              <w:t xml:space="preserve">등 </w:t>
            </w:r>
            <w:r w:rsidR="00D77D0B">
              <w:rPr>
                <w:rFonts w:hint="eastAsia"/>
                <w:sz w:val="24"/>
                <w:szCs w:val="24"/>
              </w:rPr>
              <w:t>정</w:t>
            </w:r>
            <w:r w:rsidR="005324EE">
              <w:rPr>
                <w:rFonts w:hint="eastAsia"/>
                <w:sz w:val="24"/>
                <w:szCs w:val="24"/>
              </w:rPr>
              <w:t xml:space="preserve">보 </w:t>
            </w:r>
            <w:r w:rsidR="003004F9">
              <w:rPr>
                <w:rFonts w:hint="eastAsia"/>
                <w:sz w:val="24"/>
                <w:szCs w:val="24"/>
              </w:rPr>
              <w:t>제공</w:t>
            </w:r>
          </w:p>
          <w:p w:rsidR="005324EE" w:rsidRDefault="005324EE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447039">
              <w:rPr>
                <w:rFonts w:hint="eastAsia"/>
                <w:sz w:val="24"/>
                <w:szCs w:val="24"/>
              </w:rPr>
              <w:t xml:space="preserve">사용자에게 </w:t>
            </w:r>
            <w:r>
              <w:rPr>
                <w:rFonts w:hint="eastAsia"/>
                <w:sz w:val="24"/>
                <w:szCs w:val="24"/>
              </w:rPr>
              <w:t>다양한 선택지 제공</w:t>
            </w:r>
          </w:p>
          <w:p w:rsidR="00567302" w:rsidRPr="00447039" w:rsidRDefault="00567302" w:rsidP="00E90BF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EA6511" w:rsidRPr="00EA6511" w:rsidRDefault="00E90BF3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EA6511">
              <w:rPr>
                <w:rFonts w:hint="eastAsia"/>
                <w:sz w:val="24"/>
                <w:szCs w:val="24"/>
              </w:rPr>
              <w:t xml:space="preserve">. </w:t>
            </w:r>
            <w:r w:rsidR="00B0625D" w:rsidRPr="00EA6511">
              <w:rPr>
                <w:rFonts w:hint="eastAsia"/>
                <w:sz w:val="24"/>
                <w:szCs w:val="24"/>
              </w:rPr>
              <w:t xml:space="preserve">혼자 </w:t>
            </w:r>
            <w:r w:rsidR="00EA6511">
              <w:rPr>
                <w:rFonts w:hint="eastAsia"/>
                <w:sz w:val="24"/>
                <w:szCs w:val="24"/>
              </w:rPr>
              <w:t>여행</w:t>
            </w:r>
            <w:r>
              <w:rPr>
                <w:rFonts w:hint="eastAsia"/>
                <w:sz w:val="24"/>
                <w:szCs w:val="24"/>
              </w:rPr>
              <w:t>하는 것이 외로운 사람들</w:t>
            </w:r>
          </w:p>
          <w:p w:rsidR="00525BB7" w:rsidRDefault="00BF7911" w:rsidP="00525BB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5C46AB">
              <w:rPr>
                <w:rFonts w:hint="eastAsia"/>
                <w:sz w:val="24"/>
                <w:szCs w:val="24"/>
              </w:rPr>
              <w:t>여행일정이</w:t>
            </w:r>
            <w:r w:rsidR="00EA6511">
              <w:rPr>
                <w:rFonts w:hint="eastAsia"/>
                <w:sz w:val="24"/>
                <w:szCs w:val="24"/>
              </w:rPr>
              <w:t xml:space="preserve"> </w:t>
            </w:r>
            <w:r w:rsidR="005C46AB">
              <w:rPr>
                <w:rFonts w:hint="eastAsia"/>
                <w:sz w:val="24"/>
                <w:szCs w:val="24"/>
              </w:rPr>
              <w:t>비슷한</w:t>
            </w:r>
            <w:r w:rsidR="00EA6511">
              <w:rPr>
                <w:rFonts w:hint="eastAsia"/>
                <w:sz w:val="24"/>
                <w:szCs w:val="24"/>
              </w:rPr>
              <w:t xml:space="preserve"> 사람과 </w:t>
            </w:r>
            <w:r w:rsidR="00136C2A">
              <w:rPr>
                <w:rFonts w:hint="eastAsia"/>
                <w:sz w:val="24"/>
                <w:szCs w:val="24"/>
              </w:rPr>
              <w:t>함께</w:t>
            </w:r>
            <w:r w:rsidR="00B0625D">
              <w:rPr>
                <w:rFonts w:hint="eastAsia"/>
                <w:sz w:val="24"/>
                <w:szCs w:val="24"/>
              </w:rPr>
              <w:t xml:space="preserve"> 여행</w:t>
            </w:r>
            <w:r w:rsidR="00563E80">
              <w:rPr>
                <w:rFonts w:hint="eastAsia"/>
                <w:sz w:val="24"/>
                <w:szCs w:val="24"/>
              </w:rPr>
              <w:t xml:space="preserve">을 할 수 있도록 </w:t>
            </w:r>
          </w:p>
          <w:p w:rsidR="00BF7911" w:rsidRDefault="005C46AB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기능</w:t>
            </w:r>
            <w:r w:rsidR="00563E80">
              <w:rPr>
                <w:rFonts w:hint="eastAsia"/>
                <w:sz w:val="24"/>
                <w:szCs w:val="24"/>
              </w:rPr>
              <w:t xml:space="preserve"> 제공</w:t>
            </w:r>
          </w:p>
          <w:p w:rsidR="0083766D" w:rsidRDefault="0083766D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83766D" w:rsidRDefault="0083766D" w:rsidP="008376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자신의 여행 계획을 기억에만 의존하여 혼란스러운 사람들</w:t>
            </w:r>
          </w:p>
          <w:p w:rsidR="0083766D" w:rsidRDefault="0083766D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</w:t>
            </w:r>
            <w:r w:rsidR="00C13207">
              <w:rPr>
                <w:rFonts w:hint="eastAsia"/>
                <w:sz w:val="24"/>
                <w:szCs w:val="24"/>
              </w:rPr>
              <w:t xml:space="preserve">자의 </w:t>
            </w:r>
            <w:r>
              <w:rPr>
                <w:rFonts w:hint="eastAsia"/>
                <w:sz w:val="24"/>
                <w:szCs w:val="24"/>
              </w:rPr>
              <w:t xml:space="preserve">여행 일정을 </w:t>
            </w:r>
            <w:r w:rsidR="00C13207">
              <w:rPr>
                <w:rFonts w:hint="eastAsia"/>
                <w:sz w:val="24"/>
                <w:szCs w:val="24"/>
              </w:rPr>
              <w:t>리스트로 출력하여 안내한다</w:t>
            </w:r>
          </w:p>
          <w:p w:rsidR="00C13207" w:rsidRPr="00C13207" w:rsidRDefault="00C13207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계획이 일목요연하게 정리된다.</w:t>
            </w:r>
          </w:p>
        </w:tc>
      </w:tr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:rsidR="0004204F" w:rsidRPr="00DC3223" w:rsidRDefault="00B0625D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제주도 여행자</w:t>
            </w:r>
          </w:p>
        </w:tc>
      </w:tr>
      <w:tr w:rsidR="00CA6F83" w:rsidRPr="00DC3223" w:rsidTr="00D72BE1">
        <w:trPr>
          <w:trHeight w:val="831"/>
        </w:trPr>
        <w:tc>
          <w:tcPr>
            <w:tcW w:w="1844" w:type="dxa"/>
            <w:shd w:val="clear" w:color="auto" w:fill="auto"/>
            <w:vAlign w:val="center"/>
          </w:tcPr>
          <w:p w:rsidR="00CA6F83" w:rsidRPr="00DC3223" w:rsidRDefault="00CA6F8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:rsidR="00CA6F83" w:rsidRDefault="00CA6F83" w:rsidP="00AA0D21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로그인 및 회원가입</w:t>
            </w:r>
          </w:p>
          <w:p w:rsidR="00CA6F83" w:rsidRDefault="00CA6F83" w:rsidP="005541E0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회원가입을 통해 회원의 정보를 저장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>-  회원가입</w:t>
            </w:r>
          </w:p>
          <w:p w:rsidR="00CA6F83" w:rsidRPr="00C65173" w:rsidRDefault="00CA6F83" w:rsidP="00B2127B">
            <w:pPr>
              <w:ind w:leftChars="60" w:left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 xml:space="preserve">    </w:t>
            </w:r>
            <w:r w:rsidRPr="00C65173">
              <w:rPr>
                <w:rFonts w:hint="eastAsia"/>
                <w:sz w:val="24"/>
                <w:szCs w:val="24"/>
              </w:rPr>
              <w:t>- 아이디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비밀번호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이름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년도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성별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전화번호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 xml:space="preserve">로그인 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회원가입 후 로그인 가능</w:t>
            </w: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로그인 후 메인 화면으로 이동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새로운 일정 작성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여행 날짜 선택 </w:t>
            </w:r>
          </w:p>
          <w:p w:rsidR="00CA6F83" w:rsidRDefault="00CA6F83" w:rsidP="00EB147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날짜를 입력 받아 여행 기간이 총 몇 일인지 안내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교통편 선택</w:t>
            </w:r>
          </w:p>
          <w:p w:rsidR="00CA6F83" w:rsidRPr="006D3160" w:rsidRDefault="00CA6F83" w:rsidP="001948B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비행기 및 배의 출발 위치, 출발 시각, 도착 시각 안내</w:t>
            </w:r>
          </w:p>
          <w:p w:rsidR="00CA6F83" w:rsidRDefault="00CA6F83" w:rsidP="00163D81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 일차 선택</w:t>
            </w:r>
          </w:p>
          <w:p w:rsidR="00CA6F83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일차 별로 테마 및 세부 일정을 선택하도록 함</w:t>
            </w:r>
          </w:p>
          <w:p w:rsidR="00CA6F83" w:rsidRPr="00AB3D3B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</w:p>
          <w:p w:rsidR="00CA6F83" w:rsidRDefault="00CA6F83" w:rsidP="00044BF2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테마 선택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테마 목록</w:t>
            </w:r>
          </w:p>
          <w:p w:rsidR="00CA6F83" w:rsidRPr="001948B6" w:rsidRDefault="00CA6F83" w:rsidP="005037A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20295C">
              <w:rPr>
                <w:rFonts w:hint="eastAsia"/>
                <w:sz w:val="24"/>
                <w:szCs w:val="24"/>
              </w:rPr>
              <w:t>카페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맛</w:t>
            </w:r>
            <w:r w:rsidRPr="0020295C">
              <w:rPr>
                <w:rFonts w:hint="eastAsia"/>
                <w:sz w:val="24"/>
                <w:szCs w:val="24"/>
              </w:rPr>
              <w:t>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, 숙박, </w:t>
            </w:r>
            <w:r w:rsidRPr="0020295C">
              <w:rPr>
                <w:rFonts w:hint="eastAsia"/>
                <w:sz w:val="24"/>
                <w:szCs w:val="24"/>
              </w:rPr>
              <w:t>유명명소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  <w:szCs w:val="24"/>
              </w:rPr>
              <w:t>액티비티</w:t>
            </w:r>
            <w:proofErr w:type="spellEnd"/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선택한 테마에 해당하는 추천 목록 제공</w:t>
            </w:r>
          </w:p>
          <w:p w:rsidR="00CA6F83" w:rsidRDefault="00CA6F83" w:rsidP="00044BF2">
            <w:pPr>
              <w:ind w:firstLineChars="150" w:firstLine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이름, 장소 위치, 가격, 평점 등의 세부사항 안내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선택한 일정을 바탕으로 일차 별로 일정표 제공</w:t>
            </w:r>
          </w:p>
          <w:p w:rsidR="00CA6F83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모든 일차 입력 완료 시 총 일정표 제공</w:t>
            </w:r>
          </w:p>
          <w:p w:rsidR="00CA6F83" w:rsidRPr="001948B6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</w:p>
          <w:p w:rsidR="00CA6F83" w:rsidRDefault="00CA6F83" w:rsidP="002C452B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랜덤 </w:t>
            </w:r>
            <w:proofErr w:type="spellStart"/>
            <w:r>
              <w:rPr>
                <w:rFonts w:hint="eastAsia"/>
                <w:sz w:val="24"/>
                <w:szCs w:val="24"/>
              </w:rPr>
              <w:t>매칭과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동반여행</w:t>
            </w:r>
          </w:p>
          <w:p w:rsidR="00CA6F83" w:rsidRDefault="00CA6F83" w:rsidP="0026710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랜덤 </w:t>
            </w:r>
            <w:proofErr w:type="spellStart"/>
            <w:r>
              <w:rPr>
                <w:rFonts w:hint="eastAsia"/>
                <w:sz w:val="24"/>
                <w:szCs w:val="24"/>
              </w:rPr>
              <w:t>매칭에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동의할 경우</w:t>
            </w:r>
          </w:p>
          <w:p w:rsidR="00CA6F83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본인과 여행 일정이 비슷한 타 사용자들을 추천</w:t>
            </w:r>
          </w:p>
          <w:p w:rsidR="00CA6F83" w:rsidRPr="00E94761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사용자가 가장 마음에 드는 한 사람 선택</w:t>
            </w:r>
          </w:p>
          <w:p w:rsidR="00CA6F83" w:rsidRDefault="00CA6F83" w:rsidP="00831DF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</w:t>
            </w: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된 사용자끼리 정보 공유</w:t>
            </w:r>
          </w:p>
          <w:p w:rsidR="00CA6F83" w:rsidRDefault="00CA6F83" w:rsidP="00EB1473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메시지를 주고받을 수 있는 채팅 서비스 제공</w:t>
            </w:r>
          </w:p>
          <w:p w:rsidR="00CA6F83" w:rsidRDefault="00CA6F83" w:rsidP="00831DFF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831DFF">
              <w:rPr>
                <w:rFonts w:hint="eastAsia"/>
                <w:sz w:val="24"/>
                <w:szCs w:val="24"/>
              </w:rPr>
              <w:t xml:space="preserve">어느 부분이 일치하여 서로 </w:t>
            </w:r>
            <w:proofErr w:type="spellStart"/>
            <w:r w:rsidRPr="00831DFF">
              <w:rPr>
                <w:rFonts w:hint="eastAsia"/>
                <w:sz w:val="24"/>
                <w:szCs w:val="24"/>
              </w:rPr>
              <w:t>매칭이</w:t>
            </w:r>
            <w:proofErr w:type="spellEnd"/>
            <w:r w:rsidRPr="00831DFF">
              <w:rPr>
                <w:rFonts w:hint="eastAsia"/>
                <w:sz w:val="24"/>
                <w:szCs w:val="24"/>
              </w:rPr>
              <w:t xml:space="preserve"> 된 것인지</w:t>
            </w:r>
          </w:p>
          <w:p w:rsidR="00CA6F83" w:rsidRPr="00831DFF" w:rsidRDefault="00CA6F83" w:rsidP="00831DFF">
            <w:pPr>
              <w:ind w:leftChars="100" w:left="200" w:firstLineChars="200" w:firstLine="480"/>
              <w:jc w:val="left"/>
              <w:rPr>
                <w:sz w:val="24"/>
                <w:szCs w:val="24"/>
              </w:rPr>
            </w:pPr>
            <w:r w:rsidRPr="00831DFF">
              <w:rPr>
                <w:rFonts w:hint="eastAsia"/>
                <w:sz w:val="24"/>
                <w:szCs w:val="24"/>
              </w:rPr>
              <w:t xml:space="preserve">서로 정보를 주고받을 수 있다 </w:t>
            </w:r>
          </w:p>
          <w:p w:rsidR="00CA6F83" w:rsidRDefault="00CA6F83" w:rsidP="00B53C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</w:t>
            </w:r>
            <w:proofErr w:type="spellStart"/>
            <w:r>
              <w:rPr>
                <w:rFonts w:hint="eastAsia"/>
                <w:sz w:val="24"/>
                <w:szCs w:val="24"/>
              </w:rPr>
              <w:t>매칭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조건</w:t>
            </w:r>
          </w:p>
          <w:p w:rsidR="00CA6F83" w:rsidRPr="00B53C75" w:rsidRDefault="00CA6F83" w:rsidP="00B53C75">
            <w:pPr>
              <w:ind w:firstLineChars="200" w:firstLine="480"/>
              <w:rPr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 xml:space="preserve">- 사용자가 랜덤 </w:t>
            </w:r>
            <w:proofErr w:type="spellStart"/>
            <w:r w:rsidRPr="00B53C75">
              <w:rPr>
                <w:rFonts w:eastAsiaTheme="minorHAnsi" w:hint="eastAsia"/>
                <w:sz w:val="24"/>
                <w:szCs w:val="24"/>
              </w:rPr>
              <w:t>매칭을</w:t>
            </w:r>
            <w:proofErr w:type="spellEnd"/>
            <w:r w:rsidRPr="00B53C75">
              <w:rPr>
                <w:rFonts w:eastAsiaTheme="minorHAnsi" w:hint="eastAsia"/>
                <w:sz w:val="24"/>
                <w:szCs w:val="24"/>
              </w:rPr>
              <w:t xml:space="preserve"> 원하는 나이와 성별 조건을 입력</w:t>
            </w:r>
          </w:p>
          <w:p w:rsidR="00CA6F83" w:rsidRDefault="00CA6F83" w:rsidP="002E321B">
            <w:pPr>
              <w:ind w:leftChars="200" w:left="640" w:hangingChars="100" w:hanging="240"/>
              <w:rPr>
                <w:rFonts w:eastAsiaTheme="minorHAnsi"/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입력한 조건에 맞는 사람 중에 테마 및 일정이 기준</w:t>
            </w:r>
            <w:r>
              <w:rPr>
                <w:rFonts w:eastAsiaTheme="minorHAnsi" w:hint="eastAsia"/>
                <w:sz w:val="24"/>
                <w:szCs w:val="24"/>
              </w:rPr>
              <w:t>이상 중복될 경우에만 매칭</w:t>
            </w:r>
            <w:r w:rsidRPr="002F05FC">
              <w:rPr>
                <w:rFonts w:eastAsiaTheme="minorHAnsi" w:hint="eastAsia"/>
                <w:sz w:val="24"/>
                <w:szCs w:val="24"/>
              </w:rPr>
              <w:t>되어야</w:t>
            </w:r>
            <w:r>
              <w:rPr>
                <w:rFonts w:eastAsiaTheme="minorHAnsi" w:hint="eastAsia"/>
                <w:sz w:val="24"/>
                <w:szCs w:val="24"/>
              </w:rPr>
              <w:t xml:space="preserve"> 한다.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4. 그 외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 - 매칭된 회원의 프로필을 조회할 수 있다.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여행 비용일정표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일정 저장 후에 전체 비용을 입력할 경우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- 사용자가 여행일수에 맞춰서 일차 별 비용을 제공 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비용을 본 후 세부일정 확인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메인 화면 제공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</w:p>
          <w:p w:rsidR="00CA6F83" w:rsidRPr="002C452B" w:rsidRDefault="00CA6F83" w:rsidP="00320646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lastRenderedPageBreak/>
              <w:t>■</w:t>
            </w:r>
            <w:r>
              <w:rPr>
                <w:rFonts w:hint="eastAsia"/>
                <w:sz w:val="24"/>
                <w:szCs w:val="24"/>
              </w:rPr>
              <w:t xml:space="preserve"> 총 일정표</w:t>
            </w:r>
          </w:p>
          <w:p w:rsidR="00CA6F83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사용자가 선택한 일정과 그에 따른 비용을 종합</w:t>
            </w:r>
          </w:p>
          <w:p w:rsidR="00CA6F83" w:rsidRPr="0085644C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리스트로 출력하여 한 눈에 볼 수 있도록 한다</w:t>
            </w:r>
          </w:p>
          <w:p w:rsidR="00CA6F83" w:rsidRDefault="00CA6F83" w:rsidP="0023149C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일정 추가, 삭제, 수정 기능 제공</w:t>
            </w:r>
          </w:p>
          <w:p w:rsidR="00CA6F83" w:rsidRDefault="00CA6F83" w:rsidP="00062C54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매칭한 상대가 있을 경우 </w:t>
            </w:r>
          </w:p>
          <w:p w:rsidR="00CA6F83" w:rsidRDefault="00CA6F83" w:rsidP="00E86FDF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내 일정표와 상대방의 일정표를 비교해주는 기능 제공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상대방의 일정은 본인과 겹치는 부분만 보여준다.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</w:p>
          <w:p w:rsidR="00CA6F83" w:rsidRDefault="00CA6F83" w:rsidP="00D157AD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메시지 관리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매칭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상대로부터 받은 메시지를 확인한다.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메시지는 글자수 제한 없이 작성할 수 있다.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메시지는 TXT 파일로 저장할 수 있다.</w:t>
            </w:r>
          </w:p>
          <w:p w:rsidR="00CA6F83" w:rsidRDefault="00CA6F83" w:rsidP="00D157AD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원하는 상대에게 메시지를 보낸다.</w:t>
            </w:r>
          </w:p>
          <w:p w:rsidR="00CA6F83" w:rsidRPr="002E321B" w:rsidRDefault="00CA6F83" w:rsidP="00E57E66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매칭된 상대에게 답장 메시지를 보낸다.</w:t>
            </w:r>
          </w:p>
        </w:tc>
      </w:tr>
    </w:tbl>
    <w:p w:rsidR="00AD40D6" w:rsidRDefault="00AD40D6" w:rsidP="0004204F">
      <w:pPr>
        <w:rPr>
          <w:sz w:val="24"/>
          <w:szCs w:val="24"/>
        </w:rPr>
      </w:pPr>
    </w:p>
    <w:p w:rsidR="00003BBF" w:rsidRPr="00003BBF" w:rsidRDefault="00003BBF" w:rsidP="00003BBF">
      <w:pPr>
        <w:pStyle w:val="a5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843"/>
        <w:gridCol w:w="5953"/>
      </w:tblGrid>
      <w:tr w:rsidR="00903248" w:rsidRPr="00DC3223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320646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03.06</w:t>
            </w:r>
            <w:proofErr w:type="gramStart"/>
            <w:r>
              <w:rPr>
                <w:rFonts w:hint="eastAsia"/>
                <w:sz w:val="24"/>
                <w:szCs w:val="24"/>
              </w:rPr>
              <w:t>.~</w:t>
            </w:r>
            <w:proofErr w:type="gramEnd"/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03.14</w:t>
            </w:r>
            <w:r w:rsidR="0004204F" w:rsidRPr="00DC3223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04204F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062C54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8B03D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243398">
              <w:rPr>
                <w:rFonts w:hint="eastAsia"/>
                <w:sz w:val="24"/>
                <w:szCs w:val="24"/>
              </w:rPr>
              <w:t>JEE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5DC" w:rsidRDefault="00DC15DC" w:rsidP="0006166B">
      <w:r>
        <w:separator/>
      </w:r>
    </w:p>
  </w:endnote>
  <w:endnote w:type="continuationSeparator" w:id="0">
    <w:p w:rsidR="00DC15DC" w:rsidRDefault="00DC15DC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5DC" w:rsidRDefault="00DC15DC" w:rsidP="0006166B">
      <w:r>
        <w:separator/>
      </w:r>
    </w:p>
  </w:footnote>
  <w:footnote w:type="continuationSeparator" w:id="0">
    <w:p w:rsidR="00DC15DC" w:rsidRDefault="00DC15DC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111F"/>
    <w:rsid w:val="00003941"/>
    <w:rsid w:val="00003BBF"/>
    <w:rsid w:val="00010B31"/>
    <w:rsid w:val="0004204F"/>
    <w:rsid w:val="00044BF2"/>
    <w:rsid w:val="00055215"/>
    <w:rsid w:val="000570C7"/>
    <w:rsid w:val="0006166B"/>
    <w:rsid w:val="00062C54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710F"/>
    <w:rsid w:val="00292E78"/>
    <w:rsid w:val="00297DBA"/>
    <w:rsid w:val="002A0FF7"/>
    <w:rsid w:val="002B2B0A"/>
    <w:rsid w:val="002B4A3E"/>
    <w:rsid w:val="002C0E4D"/>
    <w:rsid w:val="002C28FE"/>
    <w:rsid w:val="002C452B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878F5"/>
    <w:rsid w:val="003A1BDA"/>
    <w:rsid w:val="003C11C3"/>
    <w:rsid w:val="003C230C"/>
    <w:rsid w:val="003C3923"/>
    <w:rsid w:val="003C7E63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A2C48"/>
    <w:rsid w:val="004B228E"/>
    <w:rsid w:val="004C3FCA"/>
    <w:rsid w:val="004C7622"/>
    <w:rsid w:val="004F6C5D"/>
    <w:rsid w:val="005037A8"/>
    <w:rsid w:val="00525BB7"/>
    <w:rsid w:val="005324EE"/>
    <w:rsid w:val="005418A2"/>
    <w:rsid w:val="005541E0"/>
    <w:rsid w:val="00563C6D"/>
    <w:rsid w:val="00563E80"/>
    <w:rsid w:val="00567302"/>
    <w:rsid w:val="005901A8"/>
    <w:rsid w:val="005B2B3F"/>
    <w:rsid w:val="005B4F23"/>
    <w:rsid w:val="005C46A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D3160"/>
    <w:rsid w:val="006D4950"/>
    <w:rsid w:val="007007EA"/>
    <w:rsid w:val="00723848"/>
    <w:rsid w:val="00743EEE"/>
    <w:rsid w:val="00756CB2"/>
    <w:rsid w:val="00773100"/>
    <w:rsid w:val="00782014"/>
    <w:rsid w:val="00785F5C"/>
    <w:rsid w:val="007B34A7"/>
    <w:rsid w:val="007B529E"/>
    <w:rsid w:val="007D7C30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30868"/>
    <w:rsid w:val="00937397"/>
    <w:rsid w:val="00944F93"/>
    <w:rsid w:val="00962949"/>
    <w:rsid w:val="009677AF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C75"/>
    <w:rsid w:val="00B66483"/>
    <w:rsid w:val="00B77AEF"/>
    <w:rsid w:val="00B92F6A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3165"/>
    <w:rsid w:val="00C86C67"/>
    <w:rsid w:val="00C90CE6"/>
    <w:rsid w:val="00C94DE4"/>
    <w:rsid w:val="00C96DE2"/>
    <w:rsid w:val="00CA13F1"/>
    <w:rsid w:val="00CA37DB"/>
    <w:rsid w:val="00CA6F83"/>
    <w:rsid w:val="00CB73CB"/>
    <w:rsid w:val="00CC053D"/>
    <w:rsid w:val="00CD0B35"/>
    <w:rsid w:val="00CD435B"/>
    <w:rsid w:val="00CE11C5"/>
    <w:rsid w:val="00CE6F7D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C15DC"/>
    <w:rsid w:val="00DC3223"/>
    <w:rsid w:val="00DD41B7"/>
    <w:rsid w:val="00DE6046"/>
    <w:rsid w:val="00DF4881"/>
    <w:rsid w:val="00DF64CA"/>
    <w:rsid w:val="00E21E74"/>
    <w:rsid w:val="00E5243B"/>
    <w:rsid w:val="00E57E66"/>
    <w:rsid w:val="00E86FDF"/>
    <w:rsid w:val="00E87F79"/>
    <w:rsid w:val="00E90BF3"/>
    <w:rsid w:val="00E94761"/>
    <w:rsid w:val="00E95362"/>
    <w:rsid w:val="00EA0DB6"/>
    <w:rsid w:val="00EA6511"/>
    <w:rsid w:val="00EB1473"/>
    <w:rsid w:val="00EB68F6"/>
    <w:rsid w:val="00EC0302"/>
    <w:rsid w:val="00EC5E48"/>
    <w:rsid w:val="00F06C57"/>
    <w:rsid w:val="00F161FB"/>
    <w:rsid w:val="00F16C76"/>
    <w:rsid w:val="00F2609F"/>
    <w:rsid w:val="00F529F7"/>
    <w:rsid w:val="00F5494F"/>
    <w:rsid w:val="00F74875"/>
    <w:rsid w:val="00F84AF0"/>
    <w:rsid w:val="00F925B3"/>
    <w:rsid w:val="00F96FBB"/>
    <w:rsid w:val="00FA3B03"/>
    <w:rsid w:val="00FA484C"/>
    <w:rsid w:val="00FF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  <w:kern w:val="2"/>
      <w:szCs w:val="22"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D3216B-CE95-49BD-AF90-9382DD89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SIST36</cp:lastModifiedBy>
  <cp:revision>3</cp:revision>
  <dcterms:created xsi:type="dcterms:W3CDTF">2020-06-17T08:05:00Z</dcterms:created>
  <dcterms:modified xsi:type="dcterms:W3CDTF">2020-06-17T08:16:00Z</dcterms:modified>
</cp:coreProperties>
</file>