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CC6" w:rsidRDefault="00A43CC6">
      <w:r>
        <w:rPr>
          <w:rFonts w:hint="eastAsia"/>
        </w:rPr>
        <w:t>인터넷</w:t>
      </w:r>
    </w:p>
    <w:p w:rsidR="00201840" w:rsidRDefault="00A43CC6">
      <w:r>
        <w:rPr>
          <w:noProof/>
        </w:rPr>
        <w:drawing>
          <wp:inline distT="0" distB="0" distL="0" distR="0" wp14:anchorId="141E3CB2" wp14:editId="46FD5993">
            <wp:extent cx="5731510" cy="35737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6" w:rsidRDefault="00A43CC6">
      <w:pPr>
        <w:rPr>
          <w:rFonts w:hint="eastAsia"/>
        </w:rPr>
      </w:pPr>
    </w:p>
    <w:p w:rsidR="00201840" w:rsidRDefault="00A43CC6">
      <w:r>
        <w:rPr>
          <w:noProof/>
        </w:rPr>
        <w:drawing>
          <wp:inline distT="0" distB="0" distL="0" distR="0" wp14:anchorId="565B1B0F" wp14:editId="2D9725E3">
            <wp:extent cx="5731510" cy="36385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6" w:rsidRDefault="00A43CC6"/>
    <w:p w:rsidR="00A43CC6" w:rsidRDefault="00A43CC6">
      <w:r>
        <w:rPr>
          <w:noProof/>
        </w:rPr>
        <w:lastRenderedPageBreak/>
        <w:drawing>
          <wp:inline distT="0" distB="0" distL="0" distR="0" wp14:anchorId="72431053" wp14:editId="27B218E2">
            <wp:extent cx="5731510" cy="36601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6" w:rsidRDefault="00A43CC6">
      <w:bookmarkStart w:id="0" w:name="_GoBack"/>
      <w:bookmarkEnd w:id="0"/>
    </w:p>
    <w:p w:rsidR="00A43CC6" w:rsidRDefault="00A43CC6">
      <w:pPr>
        <w:rPr>
          <w:rFonts w:hint="eastAsia"/>
        </w:rPr>
      </w:pPr>
      <w:r>
        <w:rPr>
          <w:rFonts w:hint="eastAsia"/>
        </w:rPr>
        <w:t>Map</w:t>
      </w:r>
    </w:p>
    <w:p w:rsidR="00A43CC6" w:rsidRDefault="00A22A18">
      <w:pPr>
        <w:rPr>
          <w:rFonts w:hint="eastAsia"/>
        </w:rPr>
      </w:pPr>
      <w:r>
        <w:rPr>
          <w:noProof/>
        </w:rPr>
        <w:drawing>
          <wp:inline distT="0" distB="0" distL="0" distR="0" wp14:anchorId="0325D70B" wp14:editId="0AB2F06C">
            <wp:extent cx="3916784" cy="394716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901" cy="39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C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840"/>
    <w:rsid w:val="00201840"/>
    <w:rsid w:val="004D0B16"/>
    <w:rsid w:val="00707772"/>
    <w:rsid w:val="00A22A18"/>
    <w:rsid w:val="00A4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90E9F"/>
  <w15:chartTrackingRefBased/>
  <w15:docId w15:val="{E3943ECF-B984-4B09-93F2-7469FC3B1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2020-12-14T13:40:00Z</dcterms:created>
  <dcterms:modified xsi:type="dcterms:W3CDTF">2020-12-14T14:48:00Z</dcterms:modified>
</cp:coreProperties>
</file>