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1"/>
        <w:gridCol w:w="5608"/>
        <w:gridCol w:w="2127"/>
      </w:tblGrid>
      <w:tr w:rsidR="009C4993" w:rsidRPr="00CE4FCC" w14:paraId="4E9B9DE6" w14:textId="77777777" w:rsidTr="00CE4FCC">
        <w:trPr>
          <w:trHeight w:val="370"/>
        </w:trPr>
        <w:tc>
          <w:tcPr>
            <w:tcW w:w="1261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08307F" w14:textId="77777777" w:rsidR="000D3B3C" w:rsidRPr="00CE4FCC" w:rsidRDefault="000D3B3C" w:rsidP="00CE4FCC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r w:rsidRPr="00CE4FCC"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실습 제목</w:t>
            </w:r>
          </w:p>
        </w:tc>
        <w:tc>
          <w:tcPr>
            <w:tcW w:w="560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3954E7" w14:textId="69FE7CBF" w:rsidR="000D3B3C" w:rsidRPr="00CE4FCC" w:rsidRDefault="004D7609" w:rsidP="00CE4FCC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기업 부도예측 실증평가</w:t>
            </w:r>
          </w:p>
        </w:tc>
        <w:tc>
          <w:tcPr>
            <w:tcW w:w="212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7AD073" w14:textId="3E641681" w:rsidR="000D3B3C" w:rsidRPr="00CE4FCC" w:rsidRDefault="000D3B3C" w:rsidP="00CE4FCC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r w:rsidRPr="00CE4FCC"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 xml:space="preserve">일련번호 </w:t>
            </w:r>
            <w:r w:rsidR="00AF2243" w:rsidRPr="00CE4FCC">
              <w:rPr>
                <w:rFonts w:ascii="Gulim" w:eastAsia="Gulim" w:hAnsi="Gulim" w:cs="Gulim"/>
                <w:color w:val="000000"/>
                <w:kern w:val="0"/>
                <w:szCs w:val="20"/>
              </w:rPr>
              <w:t>9-0001</w:t>
            </w:r>
          </w:p>
        </w:tc>
      </w:tr>
      <w:tr w:rsidR="000D3B3C" w:rsidRPr="00CE4FCC" w14:paraId="0E20A2CE" w14:textId="77777777" w:rsidTr="00CE4FCC">
        <w:trPr>
          <w:trHeight w:val="751"/>
        </w:trPr>
        <w:tc>
          <w:tcPr>
            <w:tcW w:w="1261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055D64" w14:textId="77777777" w:rsidR="000D3B3C" w:rsidRPr="00CE4FCC" w:rsidRDefault="000D3B3C" w:rsidP="00CE4FCC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r w:rsidRPr="00CE4FCC"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실습 목적</w:t>
            </w:r>
          </w:p>
        </w:tc>
        <w:tc>
          <w:tcPr>
            <w:tcW w:w="7735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DCA131" w14:textId="655F6E39" w:rsidR="000D3B3C" w:rsidRPr="00CE4FCC" w:rsidRDefault="004D7609" w:rsidP="00CE4FCC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기업들의 재무제표 및 여러 지표들을 보고 기업의 부도를 예측하는 것이 최</w:t>
            </w:r>
            <w:r w:rsidR="00864E99"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종</w:t>
            </w:r>
          </w:p>
        </w:tc>
      </w:tr>
    </w:tbl>
    <w:p w14:paraId="15126FB0" w14:textId="77777777" w:rsidR="000D3B3C" w:rsidRPr="00CE4FCC" w:rsidRDefault="000D3B3C" w:rsidP="000D3B3C">
      <w:pPr>
        <w:spacing w:after="0" w:line="384" w:lineRule="auto"/>
        <w:textAlignment w:val="baseline"/>
        <w:rPr>
          <w:rFonts w:ascii="Gulim" w:eastAsia="Gulim" w:hAnsi="Gulim" w:cs="Gulim"/>
          <w:vanish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6"/>
      </w:tblGrid>
      <w:tr w:rsidR="000D3B3C" w:rsidRPr="00CE4FCC" w14:paraId="3D5344C4" w14:textId="77777777" w:rsidTr="00926937">
        <w:trPr>
          <w:trHeight w:val="283"/>
        </w:trPr>
        <w:tc>
          <w:tcPr>
            <w:tcW w:w="8996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5364E9" w14:textId="5B78352C" w:rsidR="000D3B3C" w:rsidRPr="00CE4FCC" w:rsidRDefault="00443C44" w:rsidP="000D3B3C">
            <w:pPr>
              <w:wordWrap/>
              <w:spacing w:after="0" w:line="384" w:lineRule="auto"/>
              <w:jc w:val="right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r w:rsidRPr="00CE4FCC"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2</w:t>
            </w:r>
            <w:r w:rsidRPr="00CE4FCC">
              <w:rPr>
                <w:rFonts w:ascii="Gulim" w:eastAsia="Gulim" w:hAnsi="Gulim" w:cs="Gulim"/>
                <w:color w:val="000000"/>
                <w:kern w:val="0"/>
                <w:szCs w:val="20"/>
              </w:rPr>
              <w:t>2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 xml:space="preserve">년 </w:t>
            </w:r>
            <w:r w:rsidRPr="00CE4FCC">
              <w:rPr>
                <w:rFonts w:ascii="Gulim" w:eastAsia="Gulim" w:hAnsi="Gulim" w:cs="Gulim"/>
                <w:color w:val="000000"/>
                <w:kern w:val="0"/>
                <w:szCs w:val="20"/>
              </w:rPr>
              <w:t>04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 xml:space="preserve">월 </w:t>
            </w:r>
            <w:r w:rsidRPr="00CE4FCC">
              <w:rPr>
                <w:rFonts w:ascii="Gulim" w:eastAsia="Gulim" w:hAnsi="Gulim" w:cs="Gulim"/>
                <w:color w:val="000000"/>
                <w:kern w:val="0"/>
                <w:szCs w:val="20"/>
              </w:rPr>
              <w:t>22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일</w:t>
            </w:r>
          </w:p>
        </w:tc>
      </w:tr>
      <w:tr w:rsidR="000D3B3C" w:rsidRPr="00CE4FCC" w14:paraId="1A3E875C" w14:textId="77777777" w:rsidTr="00926937">
        <w:trPr>
          <w:trHeight w:val="283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81F270" w14:textId="724031B8" w:rsidR="000D3B3C" w:rsidRPr="00CE4FCC" w:rsidRDefault="004D7609" w:rsidP="000D3B3C">
            <w:pPr>
              <w:spacing w:after="0" w:line="384" w:lineRule="auto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강지원/박혜연/장동민/</w:t>
            </w:r>
            <w:proofErr w:type="spellStart"/>
            <w:r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황윤재</w:t>
            </w:r>
            <w:proofErr w:type="spellEnd"/>
          </w:p>
        </w:tc>
      </w:tr>
      <w:tr w:rsidR="00AF2243" w:rsidRPr="00CE4FCC" w14:paraId="616F036A" w14:textId="77777777" w:rsidTr="002A1B68">
        <w:trPr>
          <w:trHeight w:val="1323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D27410" w14:textId="18C06BF9" w:rsidR="00AF2243" w:rsidRPr="002A1B68" w:rsidRDefault="00864E99" w:rsidP="002A1B68">
            <w:pPr>
              <w:spacing w:after="0" w:line="384" w:lineRule="auto"/>
              <w:jc w:val="left"/>
              <w:textAlignment w:val="baseline"/>
              <w:rPr>
                <w:rFonts w:ascii="Gulim" w:eastAsia="Gulim" w:hAnsi="Gulim" w:cs="Gulim"/>
                <w:b/>
                <w:bCs/>
                <w:color w:val="3C32FE"/>
                <w:kern w:val="0"/>
                <w:szCs w:val="20"/>
                <w14:textFill>
                  <w14:solidFill>
                    <w14:srgbClr w14:val="3C32FE">
                      <w14:lumMod w14:val="75000"/>
                    </w14:srgbClr>
                  </w14:solidFill>
                </w14:textFill>
              </w:rPr>
            </w:pPr>
            <w:r w:rsidRPr="002A1B68">
              <w:rPr>
                <w:rFonts w:ascii="Gulim" w:eastAsia="Gulim" w:hAnsi="Gulim" w:cs="Gulim" w:hint="eastAsia"/>
                <w:b/>
                <w:bCs/>
                <w:color w:val="3C32FE"/>
                <w:kern w:val="0"/>
                <w:szCs w:val="20"/>
              </w:rPr>
              <w:t>&lt;</w:t>
            </w:r>
            <w:r w:rsidR="002A1B68">
              <w:rPr>
                <w:rFonts w:ascii="Gulim" w:eastAsia="Gulim" w:hAnsi="Gulim" w:cs="Gulim" w:hint="eastAsia"/>
                <w:b/>
                <w:bCs/>
                <w:color w:val="3C32FE"/>
                <w:kern w:val="0"/>
                <w:szCs w:val="20"/>
              </w:rPr>
              <w:t xml:space="preserve">분석 전 준비 </w:t>
            </w:r>
            <w:r w:rsidR="002A1B68">
              <w:rPr>
                <w:rFonts w:ascii="Gulim" w:eastAsia="Gulim" w:hAnsi="Gulim" w:cs="Gulim"/>
                <w:b/>
                <w:bCs/>
                <w:color w:val="3C32FE"/>
                <w:kern w:val="0"/>
                <w:szCs w:val="20"/>
              </w:rPr>
              <w:t>-</w:t>
            </w:r>
            <w:r w:rsidR="002A1B68" w:rsidRPr="002A1B68">
              <w:rPr>
                <w:rFonts w:ascii="Gulim" w:eastAsia="Gulim" w:hAnsi="Gulim" w:cs="Gulim" w:hint="eastAsia"/>
                <w:b/>
                <w:bCs/>
                <w:color w:val="3C32FE"/>
                <w:kern w:val="0"/>
                <w:szCs w:val="20"/>
                <w14:textFill>
                  <w14:solidFill>
                    <w14:srgbClr w14:val="3C32FE">
                      <w14:lumMod w14:val="75000"/>
                    </w14:srgbClr>
                  </w14:solidFill>
                </w14:textFill>
              </w:rPr>
              <w:t>기업분석 방법 탐색</w:t>
            </w:r>
            <w:r w:rsidRPr="002A1B68">
              <w:rPr>
                <w:rFonts w:ascii="Gulim" w:eastAsia="Gulim" w:hAnsi="Gulim" w:cs="Gulim"/>
                <w:b/>
                <w:bCs/>
                <w:color w:val="3C32FE"/>
                <w:kern w:val="0"/>
                <w:szCs w:val="20"/>
              </w:rPr>
              <w:t>&gt;</w:t>
            </w:r>
          </w:p>
          <w:p w14:paraId="0DAC7A80" w14:textId="77777777" w:rsidR="002A1B68" w:rsidRDefault="002A1B68" w:rsidP="002A1B68">
            <w:pPr>
              <w:pStyle w:val="a4"/>
              <w:numPr>
                <w:ilvl w:val="0"/>
                <w:numId w:val="8"/>
              </w:numPr>
              <w:spacing w:after="0" w:line="384" w:lineRule="auto"/>
              <w:ind w:leftChars="0"/>
              <w:jc w:val="left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  <w:t>부실에 대한 정의 필요</w:t>
            </w:r>
          </w:p>
          <w:p w14:paraId="64B1DE3C" w14:textId="77777777" w:rsidR="002A1B68" w:rsidRDefault="002A1B68" w:rsidP="002A1B68">
            <w:pPr>
              <w:pStyle w:val="a4"/>
              <w:numPr>
                <w:ilvl w:val="0"/>
                <w:numId w:val="8"/>
              </w:numPr>
              <w:spacing w:after="0" w:line="384" w:lineRule="auto"/>
              <w:ind w:leftChars="0"/>
              <w:jc w:val="left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  <w:t xml:space="preserve">기업 재무제표에 관한 지식 필요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Cs w:val="20"/>
              </w:rPr>
              <w:t xml:space="preserve">–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  <w:t>도메인 공부</w:t>
            </w:r>
          </w:p>
          <w:p w14:paraId="24E84871" w14:textId="77777777" w:rsidR="00635DFA" w:rsidRDefault="00635DFA" w:rsidP="002A1B68">
            <w:pPr>
              <w:pStyle w:val="a4"/>
              <w:numPr>
                <w:ilvl w:val="0"/>
                <w:numId w:val="8"/>
              </w:numPr>
              <w:spacing w:after="0" w:line="384" w:lineRule="auto"/>
              <w:ind w:leftChars="0"/>
              <w:jc w:val="left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  <w:t>노션</w:t>
            </w:r>
            <w:proofErr w:type="spellEnd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  <w:t xml:space="preserve"> 준비</w:t>
            </w:r>
          </w:p>
          <w:p w14:paraId="6BDB91A3" w14:textId="73EE780C" w:rsidR="00635DFA" w:rsidRPr="002A1B68" w:rsidRDefault="00635DFA" w:rsidP="002A1B68">
            <w:pPr>
              <w:pStyle w:val="a4"/>
              <w:numPr>
                <w:ilvl w:val="0"/>
                <w:numId w:val="8"/>
              </w:numPr>
              <w:spacing w:after="0" w:line="384" w:lineRule="auto"/>
              <w:ind w:leftChars="0"/>
              <w:jc w:val="left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  <w:t>경영학과 전공생들에게 물어보기</w:t>
            </w:r>
          </w:p>
        </w:tc>
      </w:tr>
      <w:tr w:rsidR="00AF2243" w:rsidRPr="00CE4FCC" w14:paraId="6AF54D73" w14:textId="77777777" w:rsidTr="00926937">
        <w:trPr>
          <w:trHeight w:val="283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AE2D43E" w14:textId="1EECDF58" w:rsidR="00AF2243" w:rsidRPr="00864E99" w:rsidRDefault="00AF2243" w:rsidP="00864E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ulim" w:eastAsia="Gulim" w:hAnsi="Gulim" w:cs="Gulim"/>
                <w:kern w:val="0"/>
                <w:szCs w:val="20"/>
              </w:rPr>
            </w:pPr>
          </w:p>
        </w:tc>
      </w:tr>
      <w:tr w:rsidR="00AF2243" w:rsidRPr="00CE4FCC" w14:paraId="41D9B233" w14:textId="77777777" w:rsidTr="00926937">
        <w:trPr>
          <w:trHeight w:val="283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CAFA95D" w14:textId="62266FBA" w:rsidR="002A1B68" w:rsidRPr="002A1B68" w:rsidRDefault="002A1B68" w:rsidP="002A1B68">
            <w:pPr>
              <w:spacing w:after="0" w:line="384" w:lineRule="auto"/>
              <w:jc w:val="left"/>
              <w:textAlignment w:val="baseline"/>
              <w:rPr>
                <w:rFonts w:ascii="Gulim" w:eastAsia="Gulim" w:hAnsi="Gulim" w:cs="Gulim"/>
                <w:b/>
                <w:bCs/>
                <w:color w:val="3C32FE"/>
                <w:kern w:val="0"/>
                <w:szCs w:val="20"/>
                <w14:textFill>
                  <w14:solidFill>
                    <w14:srgbClr w14:val="3C32FE">
                      <w14:lumMod w14:val="75000"/>
                    </w14:srgbClr>
                  </w14:solidFill>
                </w14:textFill>
              </w:rPr>
            </w:pPr>
            <w:r w:rsidRPr="002A1B68">
              <w:rPr>
                <w:rFonts w:ascii="Gulim" w:eastAsia="Gulim" w:hAnsi="Gulim" w:cs="Gulim" w:hint="eastAsia"/>
                <w:b/>
                <w:bCs/>
                <w:color w:val="3C32FE"/>
                <w:kern w:val="0"/>
                <w:szCs w:val="20"/>
              </w:rPr>
              <w:t>&lt;</w:t>
            </w:r>
            <w:r w:rsidR="00635DFA">
              <w:rPr>
                <w:rFonts w:ascii="Gulim" w:eastAsia="Gulim" w:hAnsi="Gulim" w:cs="Gulim"/>
                <w:b/>
                <w:bCs/>
                <w:color w:val="3C32FE"/>
                <w:kern w:val="0"/>
                <w:szCs w:val="20"/>
              </w:rPr>
              <w:t>5</w:t>
            </w:r>
            <w:r w:rsidR="00635DFA">
              <w:rPr>
                <w:rFonts w:ascii="Gulim" w:eastAsia="Gulim" w:hAnsi="Gulim" w:cs="Gulim" w:hint="eastAsia"/>
                <w:b/>
                <w:bCs/>
                <w:color w:val="3C32FE"/>
                <w:kern w:val="0"/>
                <w:szCs w:val="20"/>
              </w:rPr>
              <w:t xml:space="preserve">월 </w:t>
            </w:r>
            <w:r w:rsidR="00635DFA">
              <w:rPr>
                <w:rFonts w:ascii="Gulim" w:eastAsia="Gulim" w:hAnsi="Gulim" w:cs="Gulim"/>
                <w:b/>
                <w:bCs/>
                <w:color w:val="3C32FE"/>
                <w:kern w:val="0"/>
                <w:szCs w:val="20"/>
              </w:rPr>
              <w:t>09</w:t>
            </w:r>
            <w:r w:rsidR="00635DFA">
              <w:rPr>
                <w:rFonts w:ascii="Gulim" w:eastAsia="Gulim" w:hAnsi="Gulim" w:cs="Gulim" w:hint="eastAsia"/>
                <w:b/>
                <w:bCs/>
                <w:color w:val="3C32FE"/>
                <w:kern w:val="0"/>
                <w:szCs w:val="20"/>
              </w:rPr>
              <w:t>일 계획</w:t>
            </w:r>
            <w:r w:rsidRPr="002A1B68">
              <w:rPr>
                <w:rFonts w:ascii="Gulim" w:eastAsia="Gulim" w:hAnsi="Gulim" w:cs="Gulim"/>
                <w:b/>
                <w:bCs/>
                <w:color w:val="3C32FE"/>
                <w:kern w:val="0"/>
                <w:szCs w:val="20"/>
              </w:rPr>
              <w:t>&gt;</w:t>
            </w:r>
          </w:p>
          <w:p w14:paraId="09DFC7E1" w14:textId="4ACDC44B" w:rsidR="00635DFA" w:rsidRDefault="00635DFA" w:rsidP="00635DFA">
            <w:pPr>
              <w:pStyle w:val="a4"/>
              <w:numPr>
                <w:ilvl w:val="0"/>
                <w:numId w:val="9"/>
              </w:numPr>
              <w:spacing w:after="0" w:line="384" w:lineRule="auto"/>
              <w:ind w:leftChars="0"/>
              <w:jc w:val="left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  <w:t>공부한 것 바탕으로 주제 다시 선정</w:t>
            </w:r>
          </w:p>
          <w:p w14:paraId="52F04AB6" w14:textId="5C64E1D8" w:rsidR="00635DFA" w:rsidRDefault="00635DFA" w:rsidP="00635DFA">
            <w:pPr>
              <w:pStyle w:val="a4"/>
              <w:numPr>
                <w:ilvl w:val="0"/>
                <w:numId w:val="9"/>
              </w:numPr>
              <w:spacing w:after="0" w:line="384" w:lineRule="auto"/>
              <w:ind w:leftChars="0"/>
              <w:jc w:val="left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  <w:t>업종 선정이나 아니면 지표선정</w:t>
            </w:r>
          </w:p>
          <w:p w14:paraId="2538F4B6" w14:textId="2E8ADE39" w:rsidR="00635DFA" w:rsidRDefault="00635DFA" w:rsidP="00635DFA">
            <w:pPr>
              <w:pStyle w:val="a4"/>
              <w:numPr>
                <w:ilvl w:val="0"/>
                <w:numId w:val="9"/>
              </w:numPr>
              <w:spacing w:after="0" w:line="384" w:lineRule="auto"/>
              <w:ind w:leftChars="0"/>
              <w:jc w:val="left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  <w:t>만약 주제 변경된다면 다시 주제 선택</w:t>
            </w:r>
          </w:p>
          <w:p w14:paraId="48AA21A6" w14:textId="499F9339" w:rsidR="00AF2243" w:rsidRPr="002A1B68" w:rsidRDefault="00AF2243" w:rsidP="00310D2B">
            <w:pPr>
              <w:spacing w:after="0" w:line="384" w:lineRule="auto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</w:p>
        </w:tc>
      </w:tr>
      <w:tr w:rsidR="00455821" w:rsidRPr="00CE4FCC" w14:paraId="33268E37" w14:textId="77777777" w:rsidTr="00926937">
        <w:trPr>
          <w:trHeight w:val="283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76E079A" w14:textId="736341AE" w:rsidR="00AF2243" w:rsidRPr="00CE4FCC" w:rsidRDefault="00AF2243" w:rsidP="00AF2243">
            <w:pPr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</w:p>
        </w:tc>
      </w:tr>
    </w:tbl>
    <w:p w14:paraId="3D1002DF" w14:textId="77777777" w:rsidR="000D3B3C" w:rsidRPr="00CE4FCC" w:rsidRDefault="000D3B3C" w:rsidP="000D3B3C">
      <w:pPr>
        <w:spacing w:after="0" w:line="384" w:lineRule="auto"/>
        <w:textAlignment w:val="baseline"/>
        <w:rPr>
          <w:rFonts w:ascii="Gulim" w:eastAsia="Gulim" w:hAnsi="Gulim" w:cs="Gulim"/>
          <w:vanish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2"/>
        <w:gridCol w:w="2302"/>
        <w:gridCol w:w="2114"/>
        <w:gridCol w:w="2302"/>
      </w:tblGrid>
      <w:tr w:rsidR="00D422E8" w:rsidRPr="00CE4FCC" w14:paraId="7D5305D1" w14:textId="77777777" w:rsidTr="00443C44">
        <w:trPr>
          <w:trHeight w:val="539"/>
        </w:trPr>
        <w:tc>
          <w:tcPr>
            <w:tcW w:w="2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4AF304" w14:textId="1814C118" w:rsidR="00D422E8" w:rsidRPr="00CE4FCC" w:rsidRDefault="00D422E8" w:rsidP="00443C44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r w:rsidRPr="00CE4FCC"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기록자</w:t>
            </w:r>
            <w:r w:rsidR="002A1B68"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 xml:space="preserve"> 장동민</w:t>
            </w:r>
          </w:p>
        </w:tc>
        <w:tc>
          <w:tcPr>
            <w:tcW w:w="2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59974E" w14:textId="06718D87" w:rsidR="00D422E8" w:rsidRPr="00CE4FCC" w:rsidRDefault="00D422E8" w:rsidP="00443C44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proofErr w:type="spellStart"/>
            <w:r w:rsidRPr="00CE4FCC"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점검자</w:t>
            </w:r>
            <w:proofErr w:type="spellEnd"/>
            <w:r w:rsidRPr="00CE4FCC"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 w:rsidR="000A13BD"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강지원</w:t>
            </w:r>
          </w:p>
        </w:tc>
        <w:tc>
          <w:tcPr>
            <w:tcW w:w="2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B7277EF" w14:textId="24047870" w:rsidR="00D422E8" w:rsidRPr="00CE4FCC" w:rsidRDefault="00D422E8" w:rsidP="00443C44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proofErr w:type="spellStart"/>
            <w:r w:rsidRPr="00CE4FCC"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점검자</w:t>
            </w:r>
            <w:proofErr w:type="spellEnd"/>
            <w:r w:rsidRPr="00CE4FCC"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 w:rsidR="000A13BD"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박혜연</w:t>
            </w:r>
          </w:p>
        </w:tc>
        <w:tc>
          <w:tcPr>
            <w:tcW w:w="2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0E3D50" w14:textId="0012DFC9" w:rsidR="00D422E8" w:rsidRPr="00CE4FCC" w:rsidRDefault="00D422E8" w:rsidP="00443C44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proofErr w:type="spellStart"/>
            <w:r w:rsidRPr="00CE4FCC"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점검자</w:t>
            </w:r>
            <w:proofErr w:type="spellEnd"/>
            <w:r w:rsidRPr="00CE4FCC"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0A13BD"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황윤재</w:t>
            </w:r>
            <w:proofErr w:type="spellEnd"/>
          </w:p>
        </w:tc>
      </w:tr>
      <w:tr w:rsidR="00AF2243" w:rsidRPr="00CE4FCC" w14:paraId="6858EB46" w14:textId="77777777" w:rsidTr="00443C44">
        <w:trPr>
          <w:trHeight w:val="539"/>
        </w:trPr>
        <w:tc>
          <w:tcPr>
            <w:tcW w:w="2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13285F" w14:textId="1B0E570F" w:rsidR="00AF2243" w:rsidRPr="00CE4FCC" w:rsidRDefault="00AF2243" w:rsidP="00443C44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</w:pP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>일자 202</w:t>
            </w:r>
            <w:r w:rsidRPr="00CE4FCC"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  <w:t>2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 xml:space="preserve">년 </w:t>
            </w:r>
            <w:r w:rsidR="002A1B68"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  <w:t>5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 xml:space="preserve">월 </w:t>
            </w:r>
            <w:r w:rsidR="000A13BD"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  <w:t>06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2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00B1AE" w14:textId="659BE35C" w:rsidR="00AF2243" w:rsidRPr="00CE4FCC" w:rsidRDefault="00AF2243" w:rsidP="00443C44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</w:pP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>일자 202</w:t>
            </w:r>
            <w:r w:rsidRPr="00CE4FCC"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  <w:t>2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 xml:space="preserve">년 </w:t>
            </w:r>
            <w:r w:rsidR="000A13BD"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  <w:t>5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 xml:space="preserve">월 </w:t>
            </w:r>
            <w:r w:rsidR="000A13BD"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  <w:t>06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2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F541F46" w14:textId="053199D7" w:rsidR="00AF2243" w:rsidRPr="00CE4FCC" w:rsidRDefault="00AF2243" w:rsidP="00443C44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</w:pP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>일자 202</w:t>
            </w:r>
            <w:r w:rsidRPr="00CE4FCC"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  <w:t>2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 xml:space="preserve">년 </w:t>
            </w:r>
            <w:r w:rsidR="000A13BD"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  <w:t>5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 xml:space="preserve">월 </w:t>
            </w:r>
            <w:r w:rsidR="000A13BD"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  <w:t>06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2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AD5313" w14:textId="4BDCB1F6" w:rsidR="00AF2243" w:rsidRPr="00CE4FCC" w:rsidRDefault="00AF2243" w:rsidP="00443C44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</w:pP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>일자 202</w:t>
            </w:r>
            <w:r w:rsidRPr="00CE4FCC"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  <w:t>2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 xml:space="preserve">년 </w:t>
            </w:r>
            <w:r w:rsidR="000A13BD"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  <w:t>5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 xml:space="preserve">월 </w:t>
            </w:r>
            <w:r w:rsidR="000A13BD"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  <w:t>06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</w:tr>
    </w:tbl>
    <w:p w14:paraId="2F4F2A94" w14:textId="354DA0A0" w:rsidR="00926937" w:rsidRDefault="00926937" w:rsidP="00926937">
      <w:pPr>
        <w:spacing w:after="0" w:line="384" w:lineRule="auto"/>
        <w:textAlignment w:val="baseline"/>
        <w:rPr>
          <w:rFonts w:ascii="함초롬바탕" w:eastAsia="Gulim" w:hAnsi="Gulim" w:cs="Gulim"/>
          <w:color w:val="000000"/>
          <w:kern w:val="0"/>
          <w:szCs w:val="20"/>
        </w:rPr>
      </w:pPr>
    </w:p>
    <w:p w14:paraId="4E4F283C" w14:textId="77777777" w:rsidR="00446071" w:rsidRPr="00DD4477" w:rsidRDefault="00446071" w:rsidP="00CE4FCC">
      <w:pPr>
        <w:spacing w:after="0" w:line="384" w:lineRule="auto"/>
        <w:textAlignment w:val="baseline"/>
        <w:rPr>
          <w:rFonts w:ascii="Gulim" w:eastAsia="Gulim" w:hAnsi="Gulim" w:cs="Gulim"/>
          <w:vanish/>
          <w:color w:val="000000"/>
          <w:kern w:val="0"/>
          <w:sz w:val="18"/>
          <w:szCs w:val="18"/>
        </w:rPr>
      </w:pPr>
    </w:p>
    <w:p w14:paraId="17A787AF" w14:textId="77777777" w:rsidR="00CE4FCC" w:rsidRPr="00DD4477" w:rsidRDefault="00CE4FCC" w:rsidP="00926937">
      <w:pPr>
        <w:spacing w:after="0" w:line="384" w:lineRule="auto"/>
        <w:textAlignment w:val="baseline"/>
        <w:rPr>
          <w:rFonts w:ascii="Gulim" w:eastAsia="Gulim" w:hAnsi="Gulim" w:cs="Gulim"/>
          <w:vanish/>
          <w:color w:val="000000"/>
          <w:kern w:val="0"/>
          <w:sz w:val="18"/>
          <w:szCs w:val="18"/>
        </w:rPr>
      </w:pPr>
    </w:p>
    <w:p w14:paraId="5FF056B5" w14:textId="77777777" w:rsidR="00926937" w:rsidRPr="00DD4477" w:rsidRDefault="00926937" w:rsidP="00926937">
      <w:pPr>
        <w:spacing w:after="0" w:line="384" w:lineRule="auto"/>
        <w:textAlignment w:val="baseline"/>
        <w:rPr>
          <w:rFonts w:ascii="Gulim" w:eastAsia="Gulim" w:hAnsi="Gulim" w:cs="Gulim"/>
          <w:vanish/>
          <w:color w:val="000000"/>
          <w:kern w:val="0"/>
          <w:sz w:val="18"/>
          <w:szCs w:val="18"/>
        </w:rPr>
      </w:pPr>
    </w:p>
    <w:p w14:paraId="2E06116C" w14:textId="77777777" w:rsidR="00926937" w:rsidRPr="00DD4477" w:rsidRDefault="00926937">
      <w:pPr>
        <w:rPr>
          <w:rFonts w:ascii="Gulim" w:eastAsia="Gulim" w:hAnsi="Gulim"/>
          <w:sz w:val="18"/>
          <w:szCs w:val="18"/>
        </w:rPr>
      </w:pPr>
    </w:p>
    <w:sectPr w:rsidR="00926937" w:rsidRPr="00DD44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4DE68" w14:textId="77777777" w:rsidR="00835C07" w:rsidRDefault="00835C07" w:rsidP="00455821">
      <w:pPr>
        <w:spacing w:after="0" w:line="240" w:lineRule="auto"/>
      </w:pPr>
      <w:r>
        <w:separator/>
      </w:r>
    </w:p>
  </w:endnote>
  <w:endnote w:type="continuationSeparator" w:id="0">
    <w:p w14:paraId="75611CE0" w14:textId="77777777" w:rsidR="00835C07" w:rsidRDefault="00835C07" w:rsidP="00455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Batang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B3F38" w14:textId="77777777" w:rsidR="00835C07" w:rsidRDefault="00835C07" w:rsidP="00455821">
      <w:pPr>
        <w:spacing w:after="0" w:line="240" w:lineRule="auto"/>
      </w:pPr>
      <w:r>
        <w:separator/>
      </w:r>
    </w:p>
  </w:footnote>
  <w:footnote w:type="continuationSeparator" w:id="0">
    <w:p w14:paraId="08CEEC6E" w14:textId="77777777" w:rsidR="00835C07" w:rsidRDefault="00835C07" w:rsidP="004558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4CCF"/>
    <w:multiLevelType w:val="hybridMultilevel"/>
    <w:tmpl w:val="CF64A426"/>
    <w:lvl w:ilvl="0" w:tplc="956CCE4C">
      <w:start w:val="21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2261393"/>
    <w:multiLevelType w:val="hybridMultilevel"/>
    <w:tmpl w:val="7D30415C"/>
    <w:lvl w:ilvl="0" w:tplc="D2408F64">
      <w:start w:val="4"/>
      <w:numFmt w:val="bullet"/>
      <w:lvlText w:val=""/>
      <w:lvlJc w:val="left"/>
      <w:pPr>
        <w:ind w:left="1430" w:hanging="360"/>
      </w:pPr>
      <w:rPr>
        <w:rFonts w:ascii="Wingdings" w:eastAsia="Gulim" w:hAnsi="Wingdings" w:cs="Gulim" w:hint="default"/>
      </w:rPr>
    </w:lvl>
    <w:lvl w:ilvl="1" w:tplc="04090003" w:tentative="1">
      <w:start w:val="1"/>
      <w:numFmt w:val="bullet"/>
      <w:lvlText w:val=""/>
      <w:lvlJc w:val="left"/>
      <w:pPr>
        <w:ind w:left="18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0" w:hanging="400"/>
      </w:pPr>
      <w:rPr>
        <w:rFonts w:ascii="Wingdings" w:hAnsi="Wingdings" w:hint="default"/>
      </w:rPr>
    </w:lvl>
  </w:abstractNum>
  <w:abstractNum w:abstractNumId="2" w15:restartNumberingAfterBreak="0">
    <w:nsid w:val="083A5B47"/>
    <w:multiLevelType w:val="hybridMultilevel"/>
    <w:tmpl w:val="7D6E6E0A"/>
    <w:lvl w:ilvl="0" w:tplc="F2ECF1F2">
      <w:start w:val="4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45300B9"/>
    <w:multiLevelType w:val="hybridMultilevel"/>
    <w:tmpl w:val="6F3AA770"/>
    <w:lvl w:ilvl="0" w:tplc="A35448DC">
      <w:numFmt w:val="bullet"/>
      <w:lvlText w:val="-"/>
      <w:lvlJc w:val="left"/>
      <w:pPr>
        <w:ind w:left="760" w:hanging="360"/>
      </w:pPr>
      <w:rPr>
        <w:rFonts w:ascii="함초롬바탕" w:eastAsia="함초롬바탕" w:hAnsi="Gulim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C9B52FC"/>
    <w:multiLevelType w:val="hybridMultilevel"/>
    <w:tmpl w:val="95B81ECE"/>
    <w:lvl w:ilvl="0" w:tplc="60F8A9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DBC726B"/>
    <w:multiLevelType w:val="hybridMultilevel"/>
    <w:tmpl w:val="95B81EC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0685907"/>
    <w:multiLevelType w:val="hybridMultilevel"/>
    <w:tmpl w:val="674408E6"/>
    <w:lvl w:ilvl="0" w:tplc="0098324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098681F"/>
    <w:multiLevelType w:val="hybridMultilevel"/>
    <w:tmpl w:val="D26E44D6"/>
    <w:lvl w:ilvl="0" w:tplc="9AA8C562">
      <w:start w:val="21"/>
      <w:numFmt w:val="bullet"/>
      <w:lvlText w:val="-"/>
      <w:lvlJc w:val="left"/>
      <w:pPr>
        <w:ind w:left="760" w:hanging="360"/>
      </w:pPr>
      <w:rPr>
        <w:rFonts w:ascii="Gulim" w:eastAsia="Gulim" w:hAnsi="Gulim" w:cs="Gulim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C8453C8"/>
    <w:multiLevelType w:val="hybridMultilevel"/>
    <w:tmpl w:val="BD760CB8"/>
    <w:lvl w:ilvl="0" w:tplc="B5AAD638">
      <w:start w:val="21"/>
      <w:numFmt w:val="bullet"/>
      <w:lvlText w:val="-"/>
      <w:lvlJc w:val="left"/>
      <w:pPr>
        <w:ind w:left="55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9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0" w:hanging="400"/>
      </w:pPr>
      <w:rPr>
        <w:rFonts w:ascii="Wingdings" w:hAnsi="Wingdings" w:hint="default"/>
      </w:rPr>
    </w:lvl>
  </w:abstractNum>
  <w:num w:numId="1" w16cid:durableId="1036084560">
    <w:abstractNumId w:val="7"/>
  </w:num>
  <w:num w:numId="2" w16cid:durableId="1932161402">
    <w:abstractNumId w:val="0"/>
  </w:num>
  <w:num w:numId="3" w16cid:durableId="955453010">
    <w:abstractNumId w:val="3"/>
  </w:num>
  <w:num w:numId="4" w16cid:durableId="213545831">
    <w:abstractNumId w:val="8"/>
  </w:num>
  <w:num w:numId="5" w16cid:durableId="484010464">
    <w:abstractNumId w:val="6"/>
  </w:num>
  <w:num w:numId="6" w16cid:durableId="1952980325">
    <w:abstractNumId w:val="2"/>
  </w:num>
  <w:num w:numId="7" w16cid:durableId="878710191">
    <w:abstractNumId w:val="1"/>
  </w:num>
  <w:num w:numId="8" w16cid:durableId="211386063">
    <w:abstractNumId w:val="4"/>
  </w:num>
  <w:num w:numId="9" w16cid:durableId="8196896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B3C"/>
    <w:rsid w:val="00044B71"/>
    <w:rsid w:val="00071BC5"/>
    <w:rsid w:val="000A13BD"/>
    <w:rsid w:val="000C1ECB"/>
    <w:rsid w:val="000D3B3C"/>
    <w:rsid w:val="00257CED"/>
    <w:rsid w:val="002A1B68"/>
    <w:rsid w:val="00310D2B"/>
    <w:rsid w:val="00311C35"/>
    <w:rsid w:val="0036691D"/>
    <w:rsid w:val="003C1DF7"/>
    <w:rsid w:val="00415682"/>
    <w:rsid w:val="00443C44"/>
    <w:rsid w:val="00446071"/>
    <w:rsid w:val="00455821"/>
    <w:rsid w:val="0046113E"/>
    <w:rsid w:val="004D230B"/>
    <w:rsid w:val="004D7609"/>
    <w:rsid w:val="00576EB5"/>
    <w:rsid w:val="00613839"/>
    <w:rsid w:val="00635DFA"/>
    <w:rsid w:val="006A730F"/>
    <w:rsid w:val="0070795B"/>
    <w:rsid w:val="007212DC"/>
    <w:rsid w:val="00772C41"/>
    <w:rsid w:val="0082438D"/>
    <w:rsid w:val="00835C07"/>
    <w:rsid w:val="008639C5"/>
    <w:rsid w:val="00863E9F"/>
    <w:rsid w:val="00864E99"/>
    <w:rsid w:val="00880161"/>
    <w:rsid w:val="0089413D"/>
    <w:rsid w:val="008A3E0A"/>
    <w:rsid w:val="008A483D"/>
    <w:rsid w:val="00926937"/>
    <w:rsid w:val="00941A4A"/>
    <w:rsid w:val="009516D7"/>
    <w:rsid w:val="0095187A"/>
    <w:rsid w:val="0096125B"/>
    <w:rsid w:val="009C4993"/>
    <w:rsid w:val="00A016D8"/>
    <w:rsid w:val="00AC0313"/>
    <w:rsid w:val="00AF2243"/>
    <w:rsid w:val="00C816A2"/>
    <w:rsid w:val="00CB68C3"/>
    <w:rsid w:val="00CE4FCC"/>
    <w:rsid w:val="00D422E8"/>
    <w:rsid w:val="00D53FA6"/>
    <w:rsid w:val="00DD4477"/>
    <w:rsid w:val="00EC2120"/>
    <w:rsid w:val="00F12720"/>
    <w:rsid w:val="00FA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84DCB9"/>
  <w15:chartTrackingRefBased/>
  <w15:docId w15:val="{D22740F2-B89F-498B-9DA9-4A3CBE1E7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D3B3C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9C499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558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55821"/>
  </w:style>
  <w:style w:type="paragraph" w:styleId="a6">
    <w:name w:val="footer"/>
    <w:basedOn w:val="a"/>
    <w:link w:val="Char0"/>
    <w:uiPriority w:val="99"/>
    <w:unhideWhenUsed/>
    <w:rsid w:val="004558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55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0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3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조은서(통계학과)</dc:creator>
  <cp:keywords/>
  <dc:description/>
  <cp:lastModifiedBy>장 동민</cp:lastModifiedBy>
  <cp:revision>4</cp:revision>
  <dcterms:created xsi:type="dcterms:W3CDTF">2022-05-06T07:44:00Z</dcterms:created>
  <dcterms:modified xsi:type="dcterms:W3CDTF">2022-05-06T08:13:00Z</dcterms:modified>
</cp:coreProperties>
</file>