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FCA2" w14:textId="77777777" w:rsidR="00373871" w:rsidRDefault="00695D95">
      <w:r>
        <w:rPr>
          <w:rFonts w:hint="eastAsia"/>
        </w:rPr>
        <w:t xml:space="preserve">부도 정의 </w:t>
      </w:r>
      <w:r>
        <w:t xml:space="preserve">: </w:t>
      </w:r>
      <w:r>
        <w:rPr>
          <w:rFonts w:hint="eastAsia"/>
        </w:rPr>
        <w:t xml:space="preserve">한국 거래소의 규정에 따라 관리종목에 지정되거나 실적 부진의 사유로 인해 </w:t>
      </w:r>
    </w:p>
    <w:p w14:paraId="0881A073" w14:textId="618F992B" w:rsidR="00695D95" w:rsidRDefault="00695D95">
      <w:r>
        <w:rPr>
          <w:rFonts w:hint="eastAsia"/>
        </w:rPr>
        <w:t>상장폐지된 기업을 부도기업으로 정의</w:t>
      </w:r>
    </w:p>
    <w:p w14:paraId="6F08F843" w14:textId="462922B1" w:rsidR="00695D95" w:rsidRDefault="00695D95"/>
    <w:p w14:paraId="3324BFFC" w14:textId="7C602F65" w:rsidR="00695D95" w:rsidRDefault="00695D95">
      <w:r w:rsidRPr="00373871">
        <w:rPr>
          <w:rFonts w:hint="eastAsia"/>
          <w:highlight w:val="yellow"/>
        </w:rPr>
        <w:t>부도기업을 상장폐지 기업만 할 것인지 관리종목에 지정된 기업까지 포함할 것인지 정해야 할 듯</w:t>
      </w:r>
    </w:p>
    <w:p w14:paraId="1107385F" w14:textId="5D0A3F98" w:rsidR="00695D95" w:rsidRDefault="00695D95"/>
    <w:p w14:paraId="6D369510" w14:textId="204F75E4" w:rsidR="00695D95" w:rsidRDefault="00695D95">
      <w:r>
        <w:rPr>
          <w:rFonts w:hint="eastAsia"/>
        </w:rPr>
        <w:t>회의에서 업종마다 영향을 크게 미치는 변수가 있어 파악하고 프로젝트를 진행해야 한다는 말이 나왔었는데 에너지환경산업 기업부도 예측 논문처럼 계수를 바탕으로 영향을 크게 미치는 요소를 도출해내는 방식도 나쁘지 않을</w:t>
      </w:r>
      <w:r w:rsidR="00373871">
        <w:rPr>
          <w:rFonts w:hint="eastAsia"/>
        </w:rPr>
        <w:t xml:space="preserve"> </w:t>
      </w:r>
      <w:r>
        <w:rPr>
          <w:rFonts w:hint="eastAsia"/>
        </w:rPr>
        <w:t>것이라 생각함.</w:t>
      </w:r>
      <w:r>
        <w:t xml:space="preserve"> </w:t>
      </w:r>
      <w:r>
        <w:rPr>
          <w:rFonts w:hint="eastAsia"/>
        </w:rPr>
        <w:t>발표 때 우리 프로젝트 결과로 얻어진 인사이트</w:t>
      </w:r>
      <w:r w:rsidR="00373871">
        <w:t xml:space="preserve">? </w:t>
      </w:r>
      <w:r w:rsidR="00373871">
        <w:rPr>
          <w:rFonts w:hint="eastAsia"/>
        </w:rPr>
        <w:t xml:space="preserve">이런 느낌으로 </w:t>
      </w:r>
    </w:p>
    <w:p w14:paraId="236A7FFA" w14:textId="47BC4C9F" w:rsidR="00C65651" w:rsidRDefault="00C65651"/>
    <w:p w14:paraId="14BC0D5A" w14:textId="77777777" w:rsidR="00C65651" w:rsidRDefault="00C65651" w:rsidP="00C656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재무제표 기초 용어 설명</w:t>
      </w:r>
    </w:p>
    <w:p w14:paraId="0D58FE3B" w14:textId="77777777" w:rsidR="00C65651" w:rsidRDefault="00C65651" w:rsidP="00C65651">
      <w:pPr>
        <w:rPr>
          <w:rFonts w:hint="eastAsia"/>
          <w:sz w:val="24"/>
          <w:szCs w:val="24"/>
        </w:rPr>
      </w:pPr>
      <w:hyperlink r:id="rId4" w:history="1">
        <w:r>
          <w:rPr>
            <w:rStyle w:val="a3"/>
            <w:rFonts w:hint="eastAsia"/>
            <w:sz w:val="24"/>
            <w:szCs w:val="24"/>
          </w:rPr>
          <w:t>https://gobooki.net/%EC%9E%AC%EB%AC%B4%EC%A0%9C%ED%91%9C-%EA%B8%B0%EC%B4%88-%EC%9A%A9%EC%96%B4-%EC%A0%95%EB%A6%AC/</w:t>
        </w:r>
      </w:hyperlink>
    </w:p>
    <w:p w14:paraId="1DD44F73" w14:textId="77777777" w:rsidR="00C65651" w:rsidRDefault="00C65651">
      <w:pPr>
        <w:rPr>
          <w:rFonts w:hint="eastAsia"/>
        </w:rPr>
      </w:pPr>
    </w:p>
    <w:sectPr w:rsidR="00C656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95"/>
    <w:rsid w:val="000A2A51"/>
    <w:rsid w:val="00373871"/>
    <w:rsid w:val="006109FD"/>
    <w:rsid w:val="00695D95"/>
    <w:rsid w:val="00873A52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91D5"/>
  <w15:chartTrackingRefBased/>
  <w15:docId w15:val="{04A76921-69C6-42C8-AEE5-395D2DEB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5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booki.net/%EC%9E%AC%EB%AC%B4%EC%A0%9C%ED%91%9C-%EA%B8%B0%EC%B4%88-%EC%9A%A9%EC%96%B4-%EC%A0%95%EB%A6%AC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황윤재(학부생-경영정보전공)</dc:creator>
  <cp:keywords/>
  <dc:description/>
  <cp:lastModifiedBy>황윤재(학부생-경영정보전공)</cp:lastModifiedBy>
  <cp:revision>2</cp:revision>
  <dcterms:created xsi:type="dcterms:W3CDTF">2022-05-08T08:53:00Z</dcterms:created>
  <dcterms:modified xsi:type="dcterms:W3CDTF">2022-05-08T09:05:00Z</dcterms:modified>
</cp:coreProperties>
</file>