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56"/>
        <w:gridCol w:w="1559"/>
        <w:gridCol w:w="567"/>
        <w:gridCol w:w="1276"/>
        <w:gridCol w:w="4536"/>
      </w:tblGrid>
      <w:tr w:rsidR="00661979" w:rsidRPr="004B0B53" w14:paraId="750C687E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51184" w14:textId="77777777" w:rsidR="00661979" w:rsidRPr="004B0B53" w:rsidRDefault="00661979" w:rsidP="00543F89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DB505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63FE8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年级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E7EDF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分工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617D1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攀登经历</w:t>
            </w:r>
          </w:p>
        </w:tc>
      </w:tr>
      <w:tr w:rsidR="00661979" w:rsidRPr="004B0B53" w14:paraId="4F33F1AB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1931F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5F516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proofErr w:type="gramStart"/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魏广越</w:t>
            </w:r>
            <w:proofErr w:type="gram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82B53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3034B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队长 装备 技术 路线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21CB3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017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年攀登雀儿山，多次攀冰（先锋攀）与冰雪训练，多次小五台冬训</w:t>
            </w:r>
          </w:p>
        </w:tc>
      </w:tr>
      <w:tr w:rsidR="00661979" w:rsidRPr="004B0B53" w14:paraId="500E8EDD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03AB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862BC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崔健博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06ED6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8C57C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技术 路线 指导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CF34D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015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年攀登雀儿山，2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016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年攀登阿尼玛卿，</w:t>
            </w:r>
            <w:r w:rsidRPr="00793A9F">
              <w:rPr>
                <w:rFonts w:ascii="等线" w:eastAsia="等线" w:cs="等线" w:hint="eastAsia"/>
                <w:color w:val="000000"/>
                <w:kern w:val="0"/>
                <w:sz w:val="22"/>
              </w:rPr>
              <w:t>多次攀冰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（先锋攀）</w:t>
            </w:r>
            <w:r w:rsidRPr="00793A9F">
              <w:rPr>
                <w:rFonts w:ascii="等线" w:eastAsia="等线" w:cs="等线" w:hint="eastAsia"/>
                <w:color w:val="000000"/>
                <w:kern w:val="0"/>
                <w:sz w:val="22"/>
              </w:rPr>
              <w:t>与冰雪训练，多次小五台冬训</w:t>
            </w:r>
          </w:p>
        </w:tc>
      </w:tr>
      <w:tr w:rsidR="00661979" w:rsidRPr="004B0B53" w14:paraId="10DEBD06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B8F79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BF0F8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冯恩浩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83609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DA5DF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外联 摄影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15B77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017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年攀登雀儿山，多次攀冰与冰雪训练，多次小五台冬训</w:t>
            </w:r>
          </w:p>
        </w:tc>
      </w:tr>
      <w:tr w:rsidR="00661979" w:rsidRPr="004B0B53" w14:paraId="2839CCD9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64C05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F488A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于巍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E9F1E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AF23B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 xml:space="preserve">后勤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B7AFB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017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年攀登雀儿山，2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年攀冰与冰雪训练，小五台冬训</w:t>
            </w:r>
          </w:p>
        </w:tc>
      </w:tr>
      <w:tr w:rsidR="00661979" w:rsidRPr="004B0B53" w14:paraId="4A0CD1B5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5641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DE903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田巍然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0D30E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DBE6A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宣传 队医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ECBCA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年攀冰与冰雪训练，小五台冬训</w:t>
            </w:r>
          </w:p>
        </w:tc>
      </w:tr>
      <w:tr w:rsidR="00661979" w:rsidRPr="004B0B53" w14:paraId="5EFD1BE8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5F7F9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708E2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何源</w:t>
            </w: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CC8DB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22BB0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装备 摄影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2C645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年攀冰与冰雪训练，小五台冬训</w:t>
            </w:r>
          </w:p>
        </w:tc>
      </w:tr>
      <w:tr w:rsidR="00661979" w:rsidRPr="004B0B53" w14:paraId="4EF186B9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48121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A8D68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proofErr w:type="gramStart"/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朱和猛</w:t>
            </w:r>
            <w:proofErr w:type="gram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F8E05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83B59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装备 摄影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97D87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年攀冰与冰雪训练，小五台冬训</w:t>
            </w:r>
          </w:p>
        </w:tc>
      </w:tr>
      <w:tr w:rsidR="00661979" w:rsidRPr="004B0B53" w14:paraId="51AA858B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A4984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30C6B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姚陈真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038F0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547C0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后勤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E4E32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年攀冰与冰雪训练，小五台冬训</w:t>
            </w:r>
          </w:p>
        </w:tc>
      </w:tr>
      <w:tr w:rsidR="00661979" w:rsidRPr="004B0B53" w14:paraId="659E82EF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1F3E0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58BB4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李国发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D3C20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87941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装备 摄影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0A674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szCs w:val="21"/>
              </w:rPr>
              <w:t>多次野外训练拉练</w:t>
            </w:r>
          </w:p>
        </w:tc>
      </w:tr>
      <w:tr w:rsidR="00661979" w:rsidRPr="004B0B53" w14:paraId="6A35C31B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20004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7503B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proofErr w:type="gramStart"/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薛</w:t>
            </w:r>
            <w:proofErr w:type="gramEnd"/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珺月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（女）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D9271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7DCEE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宣传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3753F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年攀冰与冰雪训练，小五台冬训</w:t>
            </w:r>
          </w:p>
        </w:tc>
      </w:tr>
      <w:tr w:rsidR="00661979" w:rsidRPr="004B0B53" w14:paraId="05EABBA7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DF1E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E427E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依</w:t>
            </w:r>
            <w:proofErr w:type="gramStart"/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斓娜</w:t>
            </w:r>
            <w:proofErr w:type="gramEnd"/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（女）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97EEB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6B81D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财务 队医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219F5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年攀冰与冰雪训练，小五台冬训</w:t>
            </w:r>
          </w:p>
        </w:tc>
      </w:tr>
      <w:tr w:rsidR="00661979" w:rsidRPr="004B0B53" w14:paraId="184B274A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D9B82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399A8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蓝星池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（女）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63D3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46C6B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后勤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02BC0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szCs w:val="21"/>
              </w:rPr>
              <w:t>多次野外训练拉练</w:t>
            </w:r>
          </w:p>
        </w:tc>
      </w:tr>
      <w:tr w:rsidR="00661979" w:rsidRPr="004B0B53" w14:paraId="00446509" w14:textId="77777777" w:rsidTr="00543F89">
        <w:trPr>
          <w:trHeight w:val="25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F00C0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C8870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 w:hint="eastAsia"/>
                <w:color w:val="000000"/>
                <w:kern w:val="0"/>
                <w:sz w:val="22"/>
              </w:rPr>
              <w:t>郭琛宇</w:t>
            </w: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（女）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AFD7D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4B0B53">
              <w:rPr>
                <w:rFonts w:ascii="等线" w:eastAsia="等线" w:cs="等线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B8537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宣传 队医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282E6" w14:textId="77777777" w:rsidR="00661979" w:rsidRPr="004B0B53" w:rsidRDefault="00661979" w:rsidP="00543F89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szCs w:val="21"/>
              </w:rPr>
              <w:t>多次野外训练拉练</w:t>
            </w:r>
          </w:p>
        </w:tc>
      </w:tr>
    </w:tbl>
    <w:p w14:paraId="5FE2BFA0" w14:textId="77777777" w:rsidR="00DC6BC3" w:rsidRDefault="00DC6BC3">
      <w:bookmarkStart w:id="0" w:name="_GoBack"/>
      <w:bookmarkEnd w:id="0"/>
    </w:p>
    <w:sectPr w:rsidR="00DC6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D9ED9" w14:textId="77777777" w:rsidR="001E1AFE" w:rsidRDefault="001E1AFE" w:rsidP="00661979">
      <w:r>
        <w:separator/>
      </w:r>
    </w:p>
  </w:endnote>
  <w:endnote w:type="continuationSeparator" w:id="0">
    <w:p w14:paraId="1593E1D4" w14:textId="77777777" w:rsidR="001E1AFE" w:rsidRDefault="001E1AFE" w:rsidP="0066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1DFCD" w14:textId="77777777" w:rsidR="001E1AFE" w:rsidRDefault="001E1AFE" w:rsidP="00661979">
      <w:r>
        <w:separator/>
      </w:r>
    </w:p>
  </w:footnote>
  <w:footnote w:type="continuationSeparator" w:id="0">
    <w:p w14:paraId="27095E9C" w14:textId="77777777" w:rsidR="001E1AFE" w:rsidRDefault="001E1AFE" w:rsidP="00661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7E"/>
    <w:rsid w:val="001E1AFE"/>
    <w:rsid w:val="00661979"/>
    <w:rsid w:val="00DC6BC3"/>
    <w:rsid w:val="00DE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D180F7-9C72-4C1F-A6D1-14C10D03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9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广越</dc:creator>
  <cp:keywords/>
  <dc:description/>
  <cp:lastModifiedBy>魏 广越</cp:lastModifiedBy>
  <cp:revision>2</cp:revision>
  <dcterms:created xsi:type="dcterms:W3CDTF">2018-06-04T11:40:00Z</dcterms:created>
  <dcterms:modified xsi:type="dcterms:W3CDTF">2018-06-04T11:41:00Z</dcterms:modified>
</cp:coreProperties>
</file>