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B0C8B" w14:textId="5D895D60" w:rsidR="00946A57" w:rsidRDefault="00946A57" w:rsidP="00946A5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复习使用github，对文件做版本管理并上传到github。</w:t>
      </w:r>
    </w:p>
    <w:p w14:paraId="2D4224C5" w14:textId="289C4769" w:rsidR="00946A57" w:rsidRDefault="00946A57" w:rsidP="00946A57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E6C56CC" wp14:editId="3EF22F31">
            <wp:extent cx="481012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6916" w14:textId="3BCFCB9C" w:rsidR="00946A57" w:rsidRDefault="00946A57" w:rsidP="00946A57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noProof/>
        </w:rPr>
        <w:t>熟悉shell操作</w:t>
      </w:r>
    </w:p>
    <w:p w14:paraId="2C4CA3DE" w14:textId="37851B40" w:rsidR="00946A57" w:rsidRDefault="00946A57" w:rsidP="00946A57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noProof/>
        </w:rPr>
        <w:t>复习HTML 和 CSS基础</w:t>
      </w:r>
    </w:p>
    <w:p w14:paraId="08699376" w14:textId="214DC2A1" w:rsidR="00946A57" w:rsidRDefault="00946A57" w:rsidP="00946A5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做一个简单的html+css静态网页</w:t>
      </w:r>
    </w:p>
    <w:p w14:paraId="4A00F1EC" w14:textId="7950B681" w:rsidR="00946A57" w:rsidRDefault="00946A57" w:rsidP="00946A57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8767251" wp14:editId="7151BE30">
            <wp:extent cx="4724400" cy="2842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D99A" w14:textId="111740CC" w:rsidR="00946A57" w:rsidRDefault="00946A57" w:rsidP="00946A5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学习正则表达式并，写出手机号与邮箱的正则</w:t>
      </w:r>
    </w:p>
    <w:p w14:paraId="05971BEF" w14:textId="6D08C404" w:rsidR="00946A57" w:rsidRDefault="00946A57" w:rsidP="00946A57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454D0CE" wp14:editId="44DB3259">
            <wp:extent cx="3914775" cy="122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76BD" w14:textId="2AFE728E" w:rsidR="00946A57" w:rsidRDefault="00946A57" w:rsidP="00946A5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深入学习css选择器、盒子模型（文档流和布局未学习完成）</w:t>
      </w:r>
    </w:p>
    <w:p w14:paraId="06C4124B" w14:textId="3DCED16C" w:rsidR="00946A57" w:rsidRDefault="00946A57" w:rsidP="00946A57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AFB480B" wp14:editId="73721CFA">
            <wp:extent cx="5030490" cy="3524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916" cy="35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D3F" w14:textId="43F19026" w:rsidR="00946A57" w:rsidRDefault="00946A57" w:rsidP="00946A57">
      <w:pPr>
        <w:rPr>
          <w:rFonts w:hint="eastAsia"/>
          <w:noProof/>
        </w:rPr>
      </w:pPr>
      <w:r>
        <w:rPr>
          <w:rFonts w:hint="eastAsia"/>
          <w:noProof/>
        </w:rPr>
        <w:t>7、浏览三种布局方法实现圣杯（未做demo）</w:t>
      </w:r>
    </w:p>
    <w:p w14:paraId="290F1928" w14:textId="06FD2BB2" w:rsidR="006C4E2E" w:rsidRDefault="00946A57">
      <w:pPr>
        <w:rPr>
          <w:rFonts w:hint="eastAsia"/>
        </w:rPr>
      </w:pPr>
      <w:r>
        <w:tab/>
      </w:r>
    </w:p>
    <w:sectPr w:rsidR="006C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90F45"/>
    <w:multiLevelType w:val="hybridMultilevel"/>
    <w:tmpl w:val="DDC68958"/>
    <w:lvl w:ilvl="0" w:tplc="3EE67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57"/>
    <w:rsid w:val="006C4E2E"/>
    <w:rsid w:val="0092709F"/>
    <w:rsid w:val="0094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76E8"/>
  <w15:chartTrackingRefBased/>
  <w15:docId w15:val="{BD3C60FA-3E1A-4780-B3EC-C04B03BA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2020-10-28T10:40:00Z</dcterms:created>
  <dcterms:modified xsi:type="dcterms:W3CDTF">2020-10-28T10:50:00Z</dcterms:modified>
</cp:coreProperties>
</file>