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FA268" w14:textId="74695D9A" w:rsidR="00D553DE" w:rsidRDefault="00D553DE" w:rsidP="00D553DE">
      <w:pPr>
        <w:pStyle w:val="2"/>
        <w:jc w:val="center"/>
      </w:pPr>
      <w:r>
        <w:rPr>
          <w:rFonts w:hint="eastAsia"/>
        </w:rPr>
        <w:t>第七天学习内容总结</w:t>
      </w:r>
    </w:p>
    <w:p w14:paraId="2B7E998F" w14:textId="60CED1B3" w:rsidR="00D553DE" w:rsidRDefault="00D553DE" w:rsidP="00D553DE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299C60F" wp14:editId="2D260796">
            <wp:extent cx="152400" cy="152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  <w:r>
        <w:rPr>
          <w:rFonts w:ascii="Calibri" w:hAnsi="Calibri" w:cs="Calibri"/>
          <w:color w:val="000000"/>
          <w:sz w:val="22"/>
          <w:szCs w:val="22"/>
        </w:rPr>
        <w:t xml:space="preserve"> JavaScript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的变量和常量</w:t>
      </w:r>
    </w:p>
    <w:p w14:paraId="32D5C94F" w14:textId="4FC396EF" w:rsidR="00D553DE" w:rsidRDefault="00D553DE" w:rsidP="00D553DE">
      <w:pPr>
        <w:pStyle w:val="a3"/>
        <w:spacing w:before="0" w:beforeAutospacing="0" w:after="0" w:afterAutospacing="0"/>
        <w:ind w:left="1089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0500B56" wp14:editId="7B3C34D4">
            <wp:extent cx="5274310" cy="28854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A4AE" w14:textId="18FBECA7" w:rsidR="00D553DE" w:rsidRDefault="00D553DE" w:rsidP="00D553DE">
      <w:pPr>
        <w:pStyle w:val="a3"/>
        <w:spacing w:before="0" w:beforeAutospacing="0" w:after="0" w:afterAutospacing="0"/>
        <w:ind w:left="108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9CFAC92" wp14:editId="71670A1D">
            <wp:extent cx="152400" cy="152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箭头函数</w:t>
      </w:r>
    </w:p>
    <w:p w14:paraId="50F27DE7" w14:textId="61457213" w:rsidR="00D553DE" w:rsidRDefault="00D553DE" w:rsidP="00D553DE">
      <w:pPr>
        <w:pStyle w:val="a3"/>
        <w:spacing w:before="0" w:beforeAutospacing="0" w:after="0" w:afterAutospacing="0"/>
        <w:ind w:left="1089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F1C3E13" wp14:editId="3ACCE3A1">
            <wp:extent cx="5274310" cy="17551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E6D5" w14:textId="7B362062" w:rsidR="00D553DE" w:rsidRDefault="00D553DE" w:rsidP="00D553DE">
      <w:pPr>
        <w:pStyle w:val="a3"/>
        <w:spacing w:before="0" w:beforeAutospacing="0" w:after="0" w:afterAutospacing="0"/>
        <w:ind w:left="108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9861AFF" wp14:editId="6FB7DA14">
            <wp:extent cx="152400" cy="15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模板字符串</w:t>
      </w:r>
    </w:p>
    <w:p w14:paraId="5FA819AC" w14:textId="135B2504" w:rsidR="00D553DE" w:rsidRDefault="00D553DE" w:rsidP="00D553DE">
      <w:pPr>
        <w:pStyle w:val="a3"/>
        <w:spacing w:before="0" w:beforeAutospacing="0" w:after="0" w:afterAutospacing="0"/>
        <w:ind w:left="1089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8C6760A" wp14:editId="3C834782">
            <wp:extent cx="5274310" cy="26327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C057" w14:textId="5D233EEC" w:rsidR="00D553DE" w:rsidRDefault="00D553DE" w:rsidP="00D553DE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0AB2976" wp14:editId="67E52758">
            <wp:extent cx="152400" cy="15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JS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的</w:t>
      </w:r>
      <w:r>
        <w:rPr>
          <w:rFonts w:ascii="Calibri" w:hAnsi="Calibri" w:cs="Calibri"/>
          <w:color w:val="000000"/>
          <w:sz w:val="22"/>
          <w:szCs w:val="22"/>
        </w:rPr>
        <w:t xml:space="preserve">Class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类</w:t>
      </w:r>
    </w:p>
    <w:p w14:paraId="11F8A6D2" w14:textId="56D6BF53" w:rsidR="00D553DE" w:rsidRDefault="00D553DE" w:rsidP="00D553DE">
      <w:pPr>
        <w:pStyle w:val="a3"/>
        <w:spacing w:before="0" w:beforeAutospacing="0" w:after="0" w:afterAutospacing="0"/>
        <w:ind w:left="1089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16266D0" wp14:editId="5DBDD665">
            <wp:extent cx="5274310" cy="25215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7845" w14:textId="2B04A153" w:rsidR="00D553DE" w:rsidRDefault="00D553DE" w:rsidP="00D553DE">
      <w:pPr>
        <w:pStyle w:val="a3"/>
        <w:spacing w:before="0" w:beforeAutospacing="0" w:after="0" w:afterAutospacing="0"/>
        <w:ind w:left="108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70F1653" wp14:editId="1E9A92F6">
            <wp:extent cx="152400" cy="15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解构赋值</w:t>
      </w:r>
    </w:p>
    <w:p w14:paraId="1126A877" w14:textId="05D2BD30" w:rsidR="00D553DE" w:rsidRDefault="00D553DE" w:rsidP="00D553DE">
      <w:pPr>
        <w:pStyle w:val="a3"/>
        <w:spacing w:before="0" w:beforeAutospacing="0" w:after="0" w:afterAutospacing="0"/>
        <w:ind w:left="1089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8D8430D" wp14:editId="17ED4DEA">
            <wp:extent cx="5274310" cy="2030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95F4" w14:textId="37869B8A" w:rsidR="00D553DE" w:rsidRDefault="00D553DE" w:rsidP="00D553DE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B90F57A" wp14:editId="2428425C">
            <wp:extent cx="1524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更新表单注册，把表单注册转换为</w:t>
      </w:r>
      <w:r>
        <w:rPr>
          <w:rFonts w:ascii="Calibri" w:hAnsi="Calibri" w:cs="Calibri"/>
          <w:color w:val="000000"/>
          <w:sz w:val="22"/>
          <w:szCs w:val="22"/>
        </w:rPr>
        <w:t>class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类</w:t>
      </w:r>
    </w:p>
    <w:p w14:paraId="579A785F" w14:textId="69740FAF" w:rsidR="00D553DE" w:rsidRDefault="00D553DE" w:rsidP="00D553DE">
      <w:pPr>
        <w:pStyle w:val="a3"/>
        <w:spacing w:before="0" w:beforeAutospacing="0" w:after="0" w:afterAutospacing="0"/>
        <w:ind w:left="1089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3264C85" wp14:editId="30207D4F">
            <wp:extent cx="5274310" cy="4954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C055" w14:textId="6675A200" w:rsidR="00D553DE" w:rsidRDefault="00D553DE" w:rsidP="00D553DE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F526640" wp14:editId="0F27019D">
            <wp:extent cx="15240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安装配置</w:t>
      </w:r>
      <w:r>
        <w:rPr>
          <w:rFonts w:ascii="Calibri" w:hAnsi="Calibri" w:cs="Calibri"/>
          <w:color w:val="000000"/>
          <w:sz w:val="22"/>
          <w:szCs w:val="22"/>
        </w:rPr>
        <w:t>webpack</w:t>
      </w:r>
    </w:p>
    <w:p w14:paraId="56C76554" w14:textId="21CF92A3" w:rsidR="00D553DE" w:rsidRDefault="00D553DE" w:rsidP="00D553DE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729A094" wp14:editId="3EECE9BB">
            <wp:extent cx="1524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  <w:r>
        <w:rPr>
          <w:rFonts w:ascii="Calibri" w:hAnsi="Calibri" w:cs="Calibri"/>
          <w:color w:val="000000"/>
          <w:sz w:val="22"/>
          <w:szCs w:val="22"/>
        </w:rPr>
        <w:t>webpack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基础及四大核心</w:t>
      </w:r>
    </w:p>
    <w:p w14:paraId="3A87294C" w14:textId="4F169A34" w:rsidR="00D553DE" w:rsidRDefault="00D553DE" w:rsidP="00D553DE">
      <w:pPr>
        <w:pStyle w:val="a3"/>
        <w:spacing w:before="0" w:beforeAutospacing="0" w:after="0" w:afterAutospacing="0"/>
        <w:ind w:left="1089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13024D39" wp14:editId="498A060A">
            <wp:extent cx="5274310" cy="4424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2405" w14:textId="77777777" w:rsidR="00D553DE" w:rsidRDefault="00D553DE" w:rsidP="00D553DE">
      <w:pPr>
        <w:pStyle w:val="a3"/>
        <w:spacing w:before="0" w:beforeAutospacing="0" w:after="0" w:afterAutospacing="0"/>
        <w:ind w:left="108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09AC4BB" w14:textId="3DABF022" w:rsidR="00D553DE" w:rsidRDefault="00D553DE" w:rsidP="00D553DE">
      <w:pPr>
        <w:pStyle w:val="a3"/>
        <w:spacing w:before="0" w:beforeAutospacing="0" w:after="0" w:afterAutospacing="0"/>
        <w:ind w:left="108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A593622" wp14:editId="35EF7017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上传</w:t>
      </w:r>
      <w:proofErr w:type="spellStart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github</w:t>
      </w:r>
      <w:proofErr w:type="spellEnd"/>
    </w:p>
    <w:p w14:paraId="2C7A2FF2" w14:textId="77777777" w:rsidR="00D553DE" w:rsidRDefault="00D553DE" w:rsidP="00D553DE">
      <w:pPr>
        <w:pStyle w:val="a3"/>
        <w:spacing w:before="0" w:beforeAutospacing="0" w:after="0" w:afterAutospacing="0"/>
        <w:ind w:left="1089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仓库地址：</w:t>
      </w:r>
      <w:r>
        <w:rPr>
          <w:rFonts w:ascii="Calibri" w:hAnsi="Calibri" w:cs="Calibri"/>
          <w:sz w:val="22"/>
          <w:szCs w:val="22"/>
        </w:rPr>
        <w:t>https://github.com/Kang-kang666/study_2020-10-28</w:t>
      </w:r>
    </w:p>
    <w:p w14:paraId="6102B1DA" w14:textId="77777777" w:rsidR="006C4E2E" w:rsidRDefault="006C4E2E"/>
    <w:sectPr w:rsidR="006C4E2E" w:rsidSect="00D553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DE"/>
    <w:rsid w:val="006C4E2E"/>
    <w:rsid w:val="0092709F"/>
    <w:rsid w:val="00D5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90FC"/>
  <w15:chartTrackingRefBased/>
  <w15:docId w15:val="{8CC8719A-34CE-4BD9-A584-F6C52FC6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53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553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53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1</cp:revision>
  <dcterms:created xsi:type="dcterms:W3CDTF">2020-11-05T11:14:00Z</dcterms:created>
  <dcterms:modified xsi:type="dcterms:W3CDTF">2020-11-05T11:19:00Z</dcterms:modified>
</cp:coreProperties>
</file>