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C875" w14:textId="2F631171" w:rsidR="0068204F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구성요소를 느슨하게 결합</w:t>
      </w:r>
    </w:p>
    <w:p w14:paraId="06A0D66C" w14:textId="14A4B8C8" w:rsidR="0045311E" w:rsidRDefault="0045311E" w:rsidP="004531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</w:t>
      </w:r>
    </w:p>
    <w:p w14:paraId="6948C63A" w14:textId="10972983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느슨한 결합 전략</w:t>
      </w:r>
    </w:p>
    <w:p w14:paraId="78E9760F" w14:textId="77777777" w:rsidR="0045311E" w:rsidRDefault="0045311E" w:rsidP="0045311E">
      <w:pPr>
        <w:pStyle w:val="a3"/>
        <w:numPr>
          <w:ilvl w:val="1"/>
          <w:numId w:val="1"/>
        </w:numPr>
        <w:ind w:leftChars="0"/>
      </w:pPr>
    </w:p>
    <w:p w14:paraId="7DB4047E" w14:textId="56F0E272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 w:rsidR="003C0D9D">
        <w:rPr>
          <w:rFonts w:hint="eastAsia"/>
        </w:rPr>
        <w:t>구성 요소 간에 쉽고 안정적으로 통신하려면 무엇을 사용해야 합니까?</w:t>
      </w:r>
    </w:p>
    <w:p w14:paraId="40557B0B" w14:textId="61367A42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파트4</w:t>
      </w:r>
      <w:r>
        <w:t>:</w:t>
      </w:r>
      <w:r w:rsidR="003C0D9D">
        <w:t xml:space="preserve"> </w:t>
      </w:r>
      <w:r w:rsidR="003C0D9D">
        <w:rPr>
          <w:rFonts w:hint="eastAsia"/>
        </w:rPr>
        <w:t xml:space="preserve">느슨한 결합 및 </w:t>
      </w:r>
      <w:r w:rsidR="003C0D9D">
        <w:t>Amazon DynamoDB</w:t>
      </w:r>
    </w:p>
    <w:p w14:paraId="01FD16F0" w14:textId="5F2FE094" w:rsidR="004B49C9" w:rsidRDefault="004B49C9" w:rsidP="004B49C9">
      <w:pPr>
        <w:ind w:left="400"/>
      </w:pPr>
    </w:p>
    <w:p w14:paraId="4AC76A9A" w14:textId="5F5171CE" w:rsidR="004B49C9" w:rsidRDefault="004B49C9" w:rsidP="004B49C9">
      <w:pPr>
        <w:ind w:left="400"/>
      </w:pPr>
    </w:p>
    <w:p w14:paraId="5287E033" w14:textId="41B0E1BD" w:rsidR="004B49C9" w:rsidRDefault="004B49C9" w:rsidP="004B49C9">
      <w:pPr>
        <w:ind w:left="400"/>
      </w:pPr>
    </w:p>
    <w:p w14:paraId="39D0E800" w14:textId="1E6127C3" w:rsidR="004B49C9" w:rsidRDefault="004B49C9" w:rsidP="004B49C9">
      <w:pPr>
        <w:ind w:left="400"/>
      </w:pPr>
    </w:p>
    <w:p w14:paraId="103F1C90" w14:textId="55C5E1DA" w:rsidR="004B49C9" w:rsidRDefault="004B49C9" w:rsidP="004B49C9">
      <w:pPr>
        <w:ind w:left="40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여기까지 정리 하기!</w:t>
      </w:r>
      <w:r>
        <w:t>!</w:t>
      </w:r>
      <w:bookmarkStart w:id="0" w:name="_GoBack"/>
      <w:bookmarkEnd w:id="0"/>
    </w:p>
    <w:p w14:paraId="44435C14" w14:textId="61B618EC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파트5</w:t>
      </w:r>
      <w:r>
        <w:t>:</w:t>
      </w:r>
      <w:r w:rsidR="003C0D9D">
        <w:t xml:space="preserve"> Amazon API Gateway</w:t>
      </w:r>
    </w:p>
    <w:p w14:paraId="64323E7F" w14:textId="493757B9" w:rsidR="0045311E" w:rsidRDefault="0045311E" w:rsidP="00453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파트6</w:t>
      </w:r>
      <w:r>
        <w:t xml:space="preserve">: </w:t>
      </w:r>
      <w:r w:rsidR="00327A07">
        <w:rPr>
          <w:rFonts w:hint="eastAsia"/>
        </w:rPr>
        <w:t>서버리스 아키텍처</w:t>
      </w:r>
      <w:r w:rsidR="00327A07">
        <w:t xml:space="preserve">: </w:t>
      </w:r>
      <w:r w:rsidR="00327A07">
        <w:rPr>
          <w:rFonts w:hint="eastAsia"/>
        </w:rPr>
        <w:t>모든 인스턴스가 꼭 필요합니까?</w:t>
      </w:r>
    </w:p>
    <w:p w14:paraId="25C380BD" w14:textId="5D985DA5" w:rsidR="003C0D9D" w:rsidRDefault="003C0D9D" w:rsidP="00327A0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파트7</w:t>
      </w:r>
      <w:r>
        <w:t>:</w:t>
      </w:r>
      <w:r w:rsidR="00327A07">
        <w:t xml:space="preserve"> </w:t>
      </w:r>
      <w:r w:rsidR="00327A07">
        <w:rPr>
          <w:rFonts w:hint="eastAsia"/>
        </w:rPr>
        <w:t>결합 해제 예</w:t>
      </w:r>
    </w:p>
    <w:sectPr w:rsidR="003C0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91A"/>
    <w:multiLevelType w:val="hybridMultilevel"/>
    <w:tmpl w:val="571E8AF2"/>
    <w:lvl w:ilvl="0" w:tplc="429A5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EA"/>
    <w:rsid w:val="00327A07"/>
    <w:rsid w:val="003C0D9D"/>
    <w:rsid w:val="0045311E"/>
    <w:rsid w:val="004B49C9"/>
    <w:rsid w:val="005D3F9C"/>
    <w:rsid w:val="00AC1463"/>
    <w:rsid w:val="00BB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96F5"/>
  <w15:chartTrackingRefBased/>
  <w15:docId w15:val="{DE2F8116-5430-45F7-B02A-AC9F9808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1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3</cp:revision>
  <dcterms:created xsi:type="dcterms:W3CDTF">2019-01-09T08:02:00Z</dcterms:created>
  <dcterms:modified xsi:type="dcterms:W3CDTF">2019-01-09T08:51:00Z</dcterms:modified>
</cp:coreProperties>
</file>