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24210" w14:textId="77777777" w:rsidR="00280ECC" w:rsidRDefault="00280ECC">
      <w:r>
        <w:rPr>
          <w:rFonts w:hint="eastAsia"/>
        </w:rPr>
        <w:t>&lt;모듈1</w:t>
      </w:r>
      <w:r>
        <w:t xml:space="preserve">, </w:t>
      </w:r>
      <w:r>
        <w:rPr>
          <w:rFonts w:hint="eastAsia"/>
        </w:rPr>
        <w:t>섹션1</w:t>
      </w:r>
      <w:r>
        <w:t>&gt;</w:t>
      </w:r>
    </w:p>
    <w:p w14:paraId="240D1490" w14:textId="77777777" w:rsidR="00FA3883" w:rsidRDefault="00280ECC">
      <w:r>
        <w:rPr>
          <w:rFonts w:hint="eastAsia"/>
        </w:rPr>
        <w:t>&lt;모듈의 소개</w:t>
      </w:r>
      <w:r>
        <w:t>&gt;</w:t>
      </w:r>
    </w:p>
    <w:p w14:paraId="24DAAD5C" w14:textId="77777777" w:rsidR="00280ECC" w:rsidRDefault="00280ECC">
      <w:r>
        <w:t>&lt;</w:t>
      </w: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클라우드 컴퓨팅이 무엇인가?</w:t>
      </w:r>
      <w:r>
        <w:t>&gt;</w:t>
      </w:r>
    </w:p>
    <w:p w14:paraId="74395C1D" w14:textId="77777777" w:rsidR="00280ECC" w:rsidRDefault="00280ECC" w:rsidP="00280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클라우드 컴퓨팅이란?</w:t>
      </w:r>
    </w:p>
    <w:p w14:paraId="578FBF7E" w14:textId="77777777" w:rsidR="00280ECC" w:rsidRDefault="00280ECC" w:rsidP="00280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클라우드 컴퓨팅 전에는</w:t>
      </w:r>
    </w:p>
    <w:p w14:paraId="40B22176" w14:textId="77777777" w:rsidR="00280ECC" w:rsidRDefault="00280ECC" w:rsidP="00280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최적화된 클라우드 컴퓨팅은?</w:t>
      </w:r>
    </w:p>
    <w:p w14:paraId="0CBA79CC" w14:textId="77777777" w:rsidR="00280ECC" w:rsidRDefault="00280ECC" w:rsidP="00280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클라우드 컴퓨팅의 세 모델</w:t>
      </w:r>
    </w:p>
    <w:p w14:paraId="68DF36FD" w14:textId="77777777" w:rsidR="00280ECC" w:rsidRDefault="00280ECC" w:rsidP="00280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클라우드 개발 세 모델</w:t>
      </w:r>
    </w:p>
    <w:p w14:paraId="564D645F" w14:textId="5C1A955F" w:rsidR="00280ECC" w:rsidRDefault="00280ECC" w:rsidP="00280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올</w:t>
      </w:r>
      <w:r w:rsidR="00A11BA1">
        <w:rPr>
          <w:rFonts w:hint="eastAsia"/>
        </w:rPr>
        <w:t xml:space="preserve"> </w:t>
      </w:r>
      <w:r>
        <w:rPr>
          <w:rFonts w:hint="eastAsia"/>
        </w:rPr>
        <w:t>인</w:t>
      </w:r>
      <w:r w:rsidR="00A11BA1">
        <w:rPr>
          <w:rFonts w:hint="eastAsia"/>
        </w:rPr>
        <w:t xml:space="preserve"> </w:t>
      </w:r>
      <w:r>
        <w:rPr>
          <w:rFonts w:hint="eastAsia"/>
        </w:rPr>
        <w:t xml:space="preserve">클라우드 </w:t>
      </w:r>
      <w:r>
        <w:t xml:space="preserve">vs </w:t>
      </w:r>
      <w:r w:rsidR="00A11BA1">
        <w:rPr>
          <w:rFonts w:hint="eastAsia"/>
        </w:rPr>
        <w:t>온</w:t>
      </w:r>
      <w:r>
        <w:rPr>
          <w:rFonts w:hint="eastAsia"/>
        </w:rPr>
        <w:t>프</w:t>
      </w:r>
      <w:r w:rsidR="00A11BA1">
        <w:rPr>
          <w:rFonts w:hint="eastAsia"/>
        </w:rPr>
        <w:t>로</w:t>
      </w:r>
      <w:r>
        <w:rPr>
          <w:rFonts w:hint="eastAsia"/>
        </w:rPr>
        <w:t>미스</w:t>
      </w:r>
    </w:p>
    <w:p w14:paraId="72106FE5" w14:textId="4D05B480" w:rsidR="00280ECC" w:rsidRDefault="00280ECC" w:rsidP="00280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온프</w:t>
      </w:r>
      <w:r w:rsidR="00A11BA1">
        <w:rPr>
          <w:rFonts w:hint="eastAsia"/>
        </w:rPr>
        <w:t>로</w:t>
      </w:r>
      <w:r>
        <w:rPr>
          <w:rFonts w:hint="eastAsia"/>
        </w:rPr>
        <w:t xml:space="preserve">미스 와 </w:t>
      </w:r>
      <w:r w:rsidR="00A11BA1">
        <w:t>AWS</w:t>
      </w:r>
      <w:r>
        <w:rPr>
          <w:rFonts w:hint="eastAsia"/>
        </w:rPr>
        <w:t>비교</w:t>
      </w:r>
    </w:p>
    <w:p w14:paraId="7BA186CB" w14:textId="1A4AE6A2" w:rsidR="00280ECC" w:rsidRDefault="00280ECC" w:rsidP="00280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클라우드 </w:t>
      </w:r>
      <w:r w:rsidR="00A97F1C">
        <w:rPr>
          <w:rFonts w:hint="eastAsia"/>
        </w:rPr>
        <w:t xml:space="preserve">전문용어 </w:t>
      </w:r>
      <w:r>
        <w:t xml:space="preserve">4 </w:t>
      </w:r>
      <w:r>
        <w:rPr>
          <w:rFonts w:hint="eastAsia"/>
        </w:rPr>
        <w:t>가지</w:t>
      </w:r>
    </w:p>
    <w:p w14:paraId="7EBD1B72" w14:textId="77777777" w:rsidR="00280ECC" w:rsidRDefault="00280ECC" w:rsidP="00280ECC">
      <w:r>
        <w:rPr>
          <w:rFonts w:hint="eastAsia"/>
        </w:rPr>
        <w:t>&lt;파트2</w:t>
      </w:r>
      <w:r>
        <w:t xml:space="preserve">: </w:t>
      </w:r>
      <w:r>
        <w:rPr>
          <w:rFonts w:hint="eastAsia"/>
        </w:rPr>
        <w:t xml:space="preserve">클라우드 컴퓨팅의 </w:t>
      </w:r>
      <w:r>
        <w:t>6</w:t>
      </w:r>
      <w:r>
        <w:rPr>
          <w:rFonts w:hint="eastAsia"/>
        </w:rPr>
        <w:t xml:space="preserve">가지 이점 중 </w:t>
      </w:r>
      <w:r>
        <w:t>2</w:t>
      </w:r>
      <w:r>
        <w:rPr>
          <w:rFonts w:hint="eastAsia"/>
        </w:rPr>
        <w:t>가지</w:t>
      </w:r>
      <w:r>
        <w:t>&gt;</w:t>
      </w:r>
    </w:p>
    <w:p w14:paraId="37D2CE70" w14:textId="77777777" w:rsidR="00280ECC" w:rsidRDefault="00280ECC" w:rsidP="00280E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이점1</w:t>
      </w:r>
      <w:r>
        <w:t xml:space="preserve">: </w:t>
      </w:r>
      <w:r>
        <w:rPr>
          <w:rFonts w:hint="eastAsia"/>
        </w:rPr>
        <w:t>자본비용,</w:t>
      </w:r>
      <w:r>
        <w:t xml:space="preserve"> </w:t>
      </w:r>
      <w:r>
        <w:rPr>
          <w:rFonts w:hint="eastAsia"/>
        </w:rPr>
        <w:t>가변비용</w:t>
      </w:r>
    </w:p>
    <w:p w14:paraId="2D46796D" w14:textId="77777777" w:rsidR="00280ECC" w:rsidRDefault="00280ECC" w:rsidP="00280EC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자본비용 v</w:t>
      </w:r>
      <w:r>
        <w:t xml:space="preserve">s </w:t>
      </w:r>
      <w:r>
        <w:rPr>
          <w:rFonts w:hint="eastAsia"/>
        </w:rPr>
        <w:t>가변비용</w:t>
      </w:r>
    </w:p>
    <w:p w14:paraId="03AD232B" w14:textId="77777777" w:rsidR="00280ECC" w:rsidRDefault="00280ECC" w:rsidP="00280E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이점2</w:t>
      </w:r>
      <w:r>
        <w:t xml:space="preserve">: </w:t>
      </w:r>
      <w:r>
        <w:rPr>
          <w:rFonts w:hint="eastAsia"/>
        </w:rPr>
        <w:t>경제성</w:t>
      </w:r>
    </w:p>
    <w:p w14:paraId="242AD08F" w14:textId="77777777" w:rsidR="00280ECC" w:rsidRDefault="00280ECC" w:rsidP="00280E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요약</w:t>
      </w:r>
    </w:p>
    <w:p w14:paraId="198FD0AC" w14:textId="77777777" w:rsidR="00280ECC" w:rsidRDefault="00280ECC" w:rsidP="00280ECC">
      <w:r>
        <w:rPr>
          <w:rFonts w:hint="eastAsia"/>
        </w:rPr>
        <w:t>&lt;파트</w:t>
      </w:r>
      <w:r>
        <w:t xml:space="preserve">3: </w:t>
      </w:r>
      <w:r>
        <w:rPr>
          <w:rFonts w:hint="eastAsia"/>
        </w:rPr>
        <w:t>아마존 웹서비스란 무엇인가?</w:t>
      </w:r>
      <w:r>
        <w:t>&gt;</w:t>
      </w:r>
    </w:p>
    <w:p w14:paraId="3D451E57" w14:textId="77777777" w:rsidR="00280ECC" w:rsidRDefault="00280ECC" w:rsidP="00280E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웹 서비스란?</w:t>
      </w:r>
    </w:p>
    <w:p w14:paraId="1FA9D0DD" w14:textId="350B5798" w:rsidR="00280ECC" w:rsidRDefault="00A11BA1" w:rsidP="00280E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AWS</w:t>
      </w:r>
      <w:r w:rsidR="00280ECC">
        <w:rPr>
          <w:rFonts w:hint="eastAsia"/>
        </w:rPr>
        <w:t>란?</w:t>
      </w:r>
    </w:p>
    <w:p w14:paraId="50BE7F48" w14:textId="77777777" w:rsidR="00280ECC" w:rsidRPr="00280ECC" w:rsidRDefault="00280ECC" w:rsidP="00280ECC">
      <w:pPr>
        <w:pStyle w:val="a3"/>
        <w:numPr>
          <w:ilvl w:val="0"/>
          <w:numId w:val="3"/>
        </w:numPr>
        <w:ind w:leftChars="0"/>
      </w:pPr>
    </w:p>
    <w:p w14:paraId="3725D48F" w14:textId="77777777" w:rsidR="00280ECC" w:rsidRDefault="00280ECC"/>
    <w:p w14:paraId="41583EE7" w14:textId="77777777" w:rsidR="00280ECC" w:rsidRDefault="00280ECC"/>
    <w:p w14:paraId="7171EC4C" w14:textId="77777777" w:rsidR="00280ECC" w:rsidRDefault="00280ECC"/>
    <w:p w14:paraId="3A830B48" w14:textId="77777777" w:rsidR="00280ECC" w:rsidRDefault="00280ECC"/>
    <w:p w14:paraId="5054A3BE" w14:textId="77777777" w:rsidR="00280ECC" w:rsidRDefault="00280ECC"/>
    <w:p w14:paraId="5A1AA104" w14:textId="77777777" w:rsidR="00280ECC" w:rsidRDefault="00280ECC"/>
    <w:p w14:paraId="4A9FECFF" w14:textId="77777777" w:rsidR="00280ECC" w:rsidRDefault="00280ECC">
      <w:r>
        <w:rPr>
          <w:rFonts w:hint="eastAsia"/>
        </w:rPr>
        <w:lastRenderedPageBreak/>
        <w:t>&lt;모듈2</w:t>
      </w:r>
      <w:r>
        <w:t xml:space="preserve">, </w:t>
      </w:r>
      <w:r>
        <w:rPr>
          <w:rFonts w:hint="eastAsia"/>
        </w:rPr>
        <w:t>섹션</w:t>
      </w:r>
      <w:r>
        <w:t>2&gt;</w:t>
      </w:r>
    </w:p>
    <w:p w14:paraId="7453C49B" w14:textId="77777777" w:rsidR="00280ECC" w:rsidRDefault="003B640D">
      <w:r>
        <w:rPr>
          <w:rFonts w:hint="eastAsia"/>
        </w:rPr>
        <w:t>&lt;모듈</w:t>
      </w:r>
      <w:r>
        <w:t xml:space="preserve">3, </w:t>
      </w:r>
      <w:r>
        <w:rPr>
          <w:rFonts w:hint="eastAsia"/>
        </w:rPr>
        <w:t>섹션</w:t>
      </w:r>
      <w:r>
        <w:t>3&gt;</w:t>
      </w:r>
    </w:p>
    <w:p w14:paraId="4CAA6392" w14:textId="2D25F2D9" w:rsidR="003B640D" w:rsidRDefault="003B640D" w:rsidP="003B640D">
      <w:r>
        <w:t>&lt;</w:t>
      </w:r>
      <w:r>
        <w:rPr>
          <w:rFonts w:hint="eastAsia"/>
        </w:rPr>
        <w:t>파트1</w:t>
      </w:r>
      <w:r>
        <w:t xml:space="preserve">: </w:t>
      </w:r>
      <w:r w:rsidR="00A11BA1">
        <w:t>AWS</w:t>
      </w:r>
      <w:r>
        <w:rPr>
          <w:rFonts w:hint="eastAsia"/>
        </w:rPr>
        <w:t>글로벌 인프라&gt;</w:t>
      </w:r>
    </w:p>
    <w:p w14:paraId="3FBABC38" w14:textId="3B3E7DD4" w:rsidR="003B640D" w:rsidRDefault="00A11BA1" w:rsidP="003B640D">
      <w:pPr>
        <w:pStyle w:val="a3"/>
        <w:numPr>
          <w:ilvl w:val="0"/>
          <w:numId w:val="5"/>
        </w:numPr>
        <w:ind w:leftChars="0"/>
      </w:pPr>
      <w:r>
        <w:t>AWS</w:t>
      </w:r>
      <w:r w:rsidR="003B640D">
        <w:rPr>
          <w:rFonts w:hint="eastAsia"/>
        </w:rPr>
        <w:t>글로벌 인프라</w:t>
      </w:r>
    </w:p>
    <w:p w14:paraId="79D3848F" w14:textId="0380AA9D" w:rsidR="003B640D" w:rsidRDefault="00A11BA1" w:rsidP="003B640D">
      <w:pPr>
        <w:pStyle w:val="a3"/>
        <w:numPr>
          <w:ilvl w:val="0"/>
          <w:numId w:val="5"/>
        </w:numPr>
        <w:ind w:leftChars="0"/>
      </w:pPr>
      <w:r>
        <w:t>AWS</w:t>
      </w:r>
      <w:r w:rsidR="003B640D">
        <w:rPr>
          <w:rFonts w:hint="eastAsia"/>
        </w:rPr>
        <w:t xml:space="preserve"> 데이터센터</w:t>
      </w:r>
    </w:p>
    <w:p w14:paraId="42916872" w14:textId="6B50408D" w:rsidR="003B640D" w:rsidRDefault="00A11BA1" w:rsidP="003B640D">
      <w:pPr>
        <w:pStyle w:val="a3"/>
        <w:numPr>
          <w:ilvl w:val="0"/>
          <w:numId w:val="5"/>
        </w:numPr>
        <w:ind w:leftChars="0"/>
      </w:pPr>
      <w:r>
        <w:t>AWS</w:t>
      </w:r>
      <w:r w:rsidR="003B640D">
        <w:rPr>
          <w:rFonts w:hint="eastAsia"/>
        </w:rPr>
        <w:t xml:space="preserve"> 가용 영역(</w:t>
      </w:r>
      <w:r w:rsidR="003B640D">
        <w:t>Availability Zones: AZ)</w:t>
      </w:r>
    </w:p>
    <w:p w14:paraId="5F60B90D" w14:textId="77777777" w:rsidR="003B640D" w:rsidRDefault="003B640D" w:rsidP="003B640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각 영역은</w:t>
      </w:r>
    </w:p>
    <w:p w14:paraId="1CA8072F" w14:textId="77777777" w:rsidR="003B640D" w:rsidRDefault="003B640D" w:rsidP="003B640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하나 이상의 데이터센터</w:t>
      </w:r>
    </w:p>
    <w:p w14:paraId="75285948" w14:textId="77777777" w:rsidR="003B640D" w:rsidRDefault="003B640D" w:rsidP="003B640D">
      <w:pPr>
        <w:pStyle w:val="a3"/>
        <w:numPr>
          <w:ilvl w:val="2"/>
          <w:numId w:val="5"/>
        </w:numPr>
        <w:ind w:leftChars="0"/>
      </w:pPr>
    </w:p>
    <w:p w14:paraId="27F61CBD" w14:textId="49076035" w:rsidR="003B640D" w:rsidRDefault="00A11BA1" w:rsidP="003B640D">
      <w:pPr>
        <w:pStyle w:val="a3"/>
        <w:numPr>
          <w:ilvl w:val="0"/>
          <w:numId w:val="5"/>
        </w:numPr>
        <w:ind w:leftChars="0"/>
      </w:pPr>
      <w:r>
        <w:t>AWS</w:t>
      </w:r>
      <w:r w:rsidR="003B640D">
        <w:t xml:space="preserve"> </w:t>
      </w:r>
      <w:proofErr w:type="spellStart"/>
      <w:r w:rsidR="003B640D">
        <w:rPr>
          <w:rFonts w:hint="eastAsia"/>
        </w:rPr>
        <w:t>리전</w:t>
      </w:r>
      <w:proofErr w:type="spellEnd"/>
    </w:p>
    <w:p w14:paraId="27B9429F" w14:textId="6EE0C692" w:rsidR="003B640D" w:rsidRDefault="00A11BA1" w:rsidP="003B640D">
      <w:pPr>
        <w:pStyle w:val="a3"/>
        <w:numPr>
          <w:ilvl w:val="0"/>
          <w:numId w:val="5"/>
        </w:numPr>
        <w:ind w:leftChars="0"/>
      </w:pPr>
      <w:r>
        <w:t>AWS</w:t>
      </w:r>
      <w:r w:rsidR="003B640D">
        <w:rPr>
          <w:rFonts w:hint="eastAsia"/>
        </w:rPr>
        <w:t>글로벌 인프라:</w:t>
      </w:r>
      <w:r w:rsidR="003B640D">
        <w:t xml:space="preserve"> </w:t>
      </w:r>
      <w:r w:rsidR="003B640D">
        <w:rPr>
          <w:rFonts w:hint="eastAsia"/>
        </w:rPr>
        <w:t xml:space="preserve">현재 </w:t>
      </w:r>
      <w:proofErr w:type="spellStart"/>
      <w:r w:rsidR="003B640D">
        <w:rPr>
          <w:rFonts w:hint="eastAsia"/>
        </w:rPr>
        <w:t>리전</w:t>
      </w:r>
      <w:proofErr w:type="spellEnd"/>
    </w:p>
    <w:p w14:paraId="093D9DF0" w14:textId="77777777" w:rsidR="003B640D" w:rsidRDefault="003B640D" w:rsidP="003B640D">
      <w:pPr>
        <w:pStyle w:val="a3"/>
        <w:ind w:leftChars="0" w:left="760"/>
      </w:pPr>
      <w:r>
        <w:rPr>
          <w:noProof/>
        </w:rPr>
        <w:drawing>
          <wp:inline distT="0" distB="0" distL="0" distR="0" wp14:anchorId="39AC7094" wp14:editId="6655F036">
            <wp:extent cx="4943475" cy="2790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C14D" w14:textId="5BEBB0A3" w:rsidR="003B640D" w:rsidRDefault="00A11BA1" w:rsidP="003B640D">
      <w:pPr>
        <w:pStyle w:val="a3"/>
        <w:numPr>
          <w:ilvl w:val="0"/>
          <w:numId w:val="5"/>
        </w:numPr>
        <w:ind w:leftChars="0"/>
      </w:pPr>
      <w:r>
        <w:t>AWS</w:t>
      </w:r>
      <w:r w:rsidR="003B640D">
        <w:rPr>
          <w:rFonts w:hint="eastAsia"/>
        </w:rPr>
        <w:t xml:space="preserve"> </w:t>
      </w:r>
      <w:proofErr w:type="spellStart"/>
      <w:r w:rsidR="003B640D">
        <w:rPr>
          <w:rFonts w:hint="eastAsia"/>
        </w:rPr>
        <w:t>엣지</w:t>
      </w:r>
      <w:proofErr w:type="spellEnd"/>
      <w:r w:rsidR="003B640D">
        <w:rPr>
          <w:rFonts w:hint="eastAsia"/>
        </w:rPr>
        <w:t xml:space="preserve"> 로케이션</w:t>
      </w:r>
    </w:p>
    <w:p w14:paraId="18647AE5" w14:textId="7C774D62" w:rsidR="003B640D" w:rsidRDefault="00A11BA1" w:rsidP="003B640D">
      <w:pPr>
        <w:pStyle w:val="a3"/>
        <w:numPr>
          <w:ilvl w:val="0"/>
          <w:numId w:val="5"/>
        </w:numPr>
        <w:ind w:leftChars="0"/>
      </w:pPr>
      <w:r>
        <w:t>AWS</w:t>
      </w:r>
      <w:r w:rsidR="003B640D">
        <w:rPr>
          <w:rFonts w:hint="eastAsia"/>
        </w:rPr>
        <w:t>인프라의 특징</w:t>
      </w:r>
    </w:p>
    <w:p w14:paraId="61CB6773" w14:textId="77777777" w:rsidR="003B640D" w:rsidRDefault="00C93183" w:rsidP="00C93183">
      <w:r>
        <w:rPr>
          <w:rFonts w:hint="eastAsia"/>
        </w:rPr>
        <w:t>&lt;파트2</w:t>
      </w:r>
      <w:r>
        <w:t xml:space="preserve">: </w:t>
      </w:r>
      <w:proofErr w:type="spellStart"/>
      <w:r>
        <w:rPr>
          <w:rFonts w:hint="eastAsia"/>
        </w:rPr>
        <w:t>ㅇㅇㅇㅇㅇ</w:t>
      </w:r>
      <w:proofErr w:type="spellEnd"/>
      <w:r>
        <w:t>&gt;</w:t>
      </w:r>
    </w:p>
    <w:p w14:paraId="534C92D3" w14:textId="77777777" w:rsidR="00C93183" w:rsidRDefault="00C93183" w:rsidP="00C93183"/>
    <w:p w14:paraId="3BA97FA5" w14:textId="77777777" w:rsidR="00C93183" w:rsidRDefault="00C93183" w:rsidP="00C93183"/>
    <w:p w14:paraId="7092B25B" w14:textId="77777777" w:rsidR="00C93183" w:rsidRDefault="00C93183" w:rsidP="00C93183"/>
    <w:p w14:paraId="46D14FF5" w14:textId="77777777" w:rsidR="00C93183" w:rsidRDefault="00C93183" w:rsidP="00C93183">
      <w:r>
        <w:rPr>
          <w:rFonts w:hint="eastAsia"/>
        </w:rPr>
        <w:lastRenderedPageBreak/>
        <w:t>&lt;모듈2</w:t>
      </w:r>
      <w:r>
        <w:t xml:space="preserve">, </w:t>
      </w:r>
      <w:r>
        <w:rPr>
          <w:rFonts w:hint="eastAsia"/>
        </w:rPr>
        <w:t>섹션1</w:t>
      </w:r>
      <w:r>
        <w:t>&gt;</w:t>
      </w:r>
    </w:p>
    <w:p w14:paraId="66F5506E" w14:textId="77777777" w:rsidR="00C93183" w:rsidRDefault="00C93183" w:rsidP="00C93183">
      <w:r>
        <w:rPr>
          <w:rFonts w:hint="eastAsia"/>
        </w:rPr>
        <w:t>&lt;파트2</w:t>
      </w:r>
      <w:r>
        <w:t xml:space="preserve">: </w:t>
      </w:r>
      <w:bookmarkStart w:id="0" w:name="_GoBack"/>
      <w:r>
        <w:t>AWS</w:t>
      </w:r>
      <w:bookmarkEnd w:id="0"/>
      <w:r>
        <w:rPr>
          <w:rFonts w:hint="eastAsia"/>
        </w:rPr>
        <w:t xml:space="preserve">의 </w:t>
      </w:r>
      <w:r>
        <w:t>EC2&gt;</w:t>
      </w:r>
    </w:p>
    <w:p w14:paraId="6C1B7169" w14:textId="77777777" w:rsidR="00C93183" w:rsidRDefault="00C93183" w:rsidP="00C93183">
      <w:pPr>
        <w:pStyle w:val="a3"/>
        <w:numPr>
          <w:ilvl w:val="0"/>
          <w:numId w:val="6"/>
        </w:numPr>
        <w:ind w:leftChars="0"/>
      </w:pPr>
      <w:r>
        <w:t xml:space="preserve">AWS </w:t>
      </w:r>
      <w:r>
        <w:rPr>
          <w:rFonts w:hint="eastAsia"/>
        </w:rPr>
        <w:t>E</w:t>
      </w:r>
      <w:r>
        <w:t>C2</w:t>
      </w:r>
    </w:p>
    <w:p w14:paraId="73DAC719" w14:textId="77777777" w:rsidR="00C93183" w:rsidRDefault="00C93183" w:rsidP="00C93183">
      <w:pPr>
        <w:pStyle w:val="a3"/>
        <w:numPr>
          <w:ilvl w:val="0"/>
          <w:numId w:val="6"/>
        </w:numPr>
        <w:ind w:leftChars="0"/>
      </w:pPr>
      <w:r>
        <w:t>AWS</w:t>
      </w:r>
      <w:r>
        <w:rPr>
          <w:rFonts w:hint="eastAsia"/>
        </w:rPr>
        <w:t xml:space="preserve">의 </w:t>
      </w:r>
      <w:r>
        <w:t>EC2</w:t>
      </w:r>
      <w:r>
        <w:rPr>
          <w:rFonts w:hint="eastAsia"/>
        </w:rPr>
        <w:t>는 무엇입니까</w:t>
      </w:r>
      <w:r>
        <w:t>?</w:t>
      </w:r>
    </w:p>
    <w:p w14:paraId="2B14F0F6" w14:textId="77777777" w:rsidR="00C93183" w:rsidRDefault="00C93183" w:rsidP="00C9318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가상머신 =</w:t>
      </w:r>
      <w:r>
        <w:t xml:space="preserve"> </w:t>
      </w:r>
      <w:r>
        <w:rPr>
          <w:rFonts w:hint="eastAsia"/>
        </w:rPr>
        <w:t>가상 서버=</w:t>
      </w:r>
      <w:r>
        <w:t xml:space="preserve"> </w:t>
      </w:r>
      <w:r>
        <w:rPr>
          <w:rFonts w:hint="eastAsia"/>
        </w:rPr>
        <w:t>인스턴스</w:t>
      </w:r>
    </w:p>
    <w:p w14:paraId="5D6CCFFA" w14:textId="77777777" w:rsidR="00C93183" w:rsidRDefault="00C93183" w:rsidP="00C93183">
      <w:pPr>
        <w:pStyle w:val="a3"/>
        <w:numPr>
          <w:ilvl w:val="0"/>
          <w:numId w:val="6"/>
        </w:numPr>
        <w:ind w:leftChars="0"/>
      </w:pPr>
      <w:r>
        <w:t xml:space="preserve">AWS </w:t>
      </w:r>
      <w:r>
        <w:rPr>
          <w:rFonts w:hint="eastAsia"/>
        </w:rPr>
        <w:t>E</w:t>
      </w:r>
      <w:r>
        <w:t>C2</w:t>
      </w:r>
    </w:p>
    <w:p w14:paraId="32739605" w14:textId="77777777" w:rsidR="00C93183" w:rsidRDefault="00C93183" w:rsidP="00C931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적합한 A</w:t>
      </w:r>
      <w:r>
        <w:t xml:space="preserve">mazon EC2 </w:t>
      </w:r>
      <w:r>
        <w:rPr>
          <w:rFonts w:hint="eastAsia"/>
        </w:rPr>
        <w:t>인스턴스 선택</w:t>
      </w:r>
    </w:p>
    <w:p w14:paraId="174EFC62" w14:textId="77777777" w:rsidR="00C93183" w:rsidRDefault="00C93183" w:rsidP="00C931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인텔</w:t>
      </w:r>
      <w:r w:rsidR="00BC3FE4">
        <w:rPr>
          <w:rFonts w:asciiTheme="minorEastAsia" w:hAnsiTheme="minorEastAsia" w:hint="eastAsia"/>
          <w:vertAlign w:val="superscript"/>
        </w:rPr>
        <w:t>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제온</w:t>
      </w:r>
      <w:proofErr w:type="spellEnd"/>
      <w:r>
        <w:rPr>
          <w:rFonts w:hint="eastAsia"/>
        </w:rPr>
        <w:t xml:space="preserve"> 프로세서 활용</w:t>
      </w:r>
    </w:p>
    <w:p w14:paraId="4C3508C7" w14:textId="77777777" w:rsidR="00C93183" w:rsidRDefault="00C93183" w:rsidP="00C931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코어</w:t>
      </w:r>
    </w:p>
    <w:p w14:paraId="299E9795" w14:textId="77777777" w:rsidR="00C93183" w:rsidRDefault="00C93183" w:rsidP="00C931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어어</w:t>
      </w:r>
    </w:p>
    <w:p w14:paraId="4429E813" w14:textId="77777777" w:rsidR="00C93183" w:rsidRDefault="00C93183" w:rsidP="00C931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>mazon Machine Image(AMI)</w:t>
      </w:r>
    </w:p>
    <w:p w14:paraId="16B8FC8B" w14:textId="77777777" w:rsidR="00C93183" w:rsidRDefault="00C93183" w:rsidP="00C931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인스턴스 초기에 설치될 소프트웨어</w:t>
      </w:r>
    </w:p>
    <w:p w14:paraId="51BD1997" w14:textId="77777777" w:rsidR="006C50EE" w:rsidRDefault="006C50EE" w:rsidP="00C931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실시 소프트웨어 상태의 모든 측면 정의</w:t>
      </w:r>
    </w:p>
    <w:p w14:paraId="5E8B9F6E" w14:textId="77777777" w:rsidR="00C93183" w:rsidRDefault="00C93183" w:rsidP="006C50E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운영체제와 설정</w:t>
      </w:r>
    </w:p>
    <w:p w14:paraId="2D70162E" w14:textId="77777777" w:rsidR="00C93183" w:rsidRDefault="00C93183" w:rsidP="006C50E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패티의 초기상태</w:t>
      </w:r>
    </w:p>
    <w:p w14:paraId="400FA6AC" w14:textId="77777777" w:rsidR="00C93183" w:rsidRDefault="00C93183" w:rsidP="006C50E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애플리케이션 </w:t>
      </w:r>
      <w:r>
        <w:t xml:space="preserve">or </w:t>
      </w:r>
      <w:r>
        <w:rPr>
          <w:rFonts w:hint="eastAsia"/>
        </w:rPr>
        <w:t>시스템 소프트웨어</w:t>
      </w:r>
    </w:p>
    <w:p w14:paraId="3379E4A9" w14:textId="77777777" w:rsidR="00C93183" w:rsidRDefault="00BC3FE4" w:rsidP="00C931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MI </w:t>
      </w:r>
      <w:r>
        <w:rPr>
          <w:rFonts w:hint="eastAsia"/>
        </w:rPr>
        <w:t>라이프사이클과 사용</w:t>
      </w:r>
    </w:p>
    <w:p w14:paraId="6645E881" w14:textId="77777777" w:rsidR="00BC3FE4" w:rsidRDefault="00BC3FE4" w:rsidP="00C931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다양한 컴퓨팅 인스턴스 유형</w:t>
      </w:r>
    </w:p>
    <w:p w14:paraId="22F59726" w14:textId="77777777" w:rsidR="00BC3FE4" w:rsidRDefault="00450315" w:rsidP="00BC3FE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범용:</w:t>
      </w:r>
      <w:r>
        <w:t xml:space="preserve"> 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 xml:space="preserve">와 메모리가 비례함 </w:t>
      </w:r>
      <w:r>
        <w:t xml:space="preserve">1 </w:t>
      </w:r>
      <w:r>
        <w:rPr>
          <w:rFonts w:hint="eastAsia"/>
        </w:rPr>
        <w:t xml:space="preserve">대 </w:t>
      </w:r>
      <w:r>
        <w:t>1</w:t>
      </w:r>
    </w:p>
    <w:p w14:paraId="42B45111" w14:textId="77777777" w:rsidR="00450315" w:rsidRDefault="006C50EE" w:rsidP="00BC3FE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가 높은 경우 </w:t>
      </w:r>
      <w:r>
        <w:t xml:space="preserve">/ </w:t>
      </w:r>
      <w:r>
        <w:rPr>
          <w:rFonts w:hint="eastAsia"/>
        </w:rPr>
        <w:t>메모리가 높은 경우</w:t>
      </w:r>
    </w:p>
    <w:p w14:paraId="1A96BEDD" w14:textId="77777777" w:rsidR="006C50EE" w:rsidRDefault="006C50EE" w:rsidP="00BC3FE4">
      <w:pPr>
        <w:pStyle w:val="a3"/>
        <w:numPr>
          <w:ilvl w:val="1"/>
          <w:numId w:val="6"/>
        </w:numPr>
        <w:ind w:leftChars="0"/>
      </w:pPr>
    </w:p>
    <w:p w14:paraId="2424D4EA" w14:textId="77777777" w:rsidR="00BC3FE4" w:rsidRDefault="006C50EE" w:rsidP="00C931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mazon EC2 </w:t>
      </w:r>
      <w:r>
        <w:rPr>
          <w:rFonts w:hint="eastAsia"/>
        </w:rPr>
        <w:t>요금</w:t>
      </w:r>
    </w:p>
    <w:p w14:paraId="3408EA6D" w14:textId="77777777" w:rsidR="006C50EE" w:rsidRDefault="006C50EE" w:rsidP="006C50EE">
      <w:pPr>
        <w:pStyle w:val="a3"/>
        <w:numPr>
          <w:ilvl w:val="1"/>
          <w:numId w:val="6"/>
        </w:numPr>
        <w:ind w:leftChars="0"/>
      </w:pPr>
      <w:r w:rsidRPr="00E609A1">
        <w:rPr>
          <w:rFonts w:hint="eastAsia"/>
          <w:b/>
        </w:rPr>
        <w:t>초 단위 청구(</w:t>
      </w:r>
      <w:r w:rsidRPr="00E609A1">
        <w:rPr>
          <w:b/>
        </w:rPr>
        <w:t xml:space="preserve">Amazon Linux </w:t>
      </w:r>
      <w:r w:rsidRPr="00E609A1">
        <w:rPr>
          <w:rFonts w:hint="eastAsia"/>
          <w:b/>
        </w:rPr>
        <w:t xml:space="preserve">및 </w:t>
      </w:r>
      <w:r w:rsidRPr="00E609A1">
        <w:rPr>
          <w:b/>
        </w:rPr>
        <w:t xml:space="preserve">Ubuntu </w:t>
      </w:r>
      <w:r w:rsidRPr="00E609A1">
        <w:rPr>
          <w:rFonts w:hint="eastAsia"/>
          <w:b/>
        </w:rPr>
        <w:t>전용)</w:t>
      </w:r>
      <w:r>
        <w:t xml:space="preserve"> / </w:t>
      </w:r>
      <w:r>
        <w:rPr>
          <w:rFonts w:hint="eastAsia"/>
        </w:rPr>
        <w:t xml:space="preserve">시간 단위 청구(기타 모든 </w:t>
      </w:r>
      <w:r>
        <w:t>OS)</w:t>
      </w:r>
    </w:p>
    <w:p w14:paraId="55163422" w14:textId="77777777" w:rsidR="006C50EE" w:rsidRDefault="006C50EE" w:rsidP="006C50EE">
      <w:pPr>
        <w:pStyle w:val="a3"/>
        <w:numPr>
          <w:ilvl w:val="2"/>
          <w:numId w:val="6"/>
        </w:numPr>
        <w:ind w:leftChars="0"/>
      </w:pPr>
      <w:proofErr w:type="spellStart"/>
      <w:r>
        <w:rPr>
          <w:rFonts w:hint="eastAsia"/>
        </w:rPr>
        <w:t>온디</w:t>
      </w:r>
      <w:r w:rsidR="00E609A1">
        <w:rPr>
          <w:rFonts w:hint="eastAsia"/>
        </w:rPr>
        <w:t>맨드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필요할 때마다</w:t>
      </w:r>
      <w:r>
        <w:t xml:space="preserve"> </w:t>
      </w:r>
      <w:r>
        <w:rPr>
          <w:rFonts w:hint="eastAsia"/>
        </w:rPr>
        <w:t>쓰는 것</w:t>
      </w:r>
      <w:r w:rsidR="00E609A1">
        <w:rPr>
          <w:rFonts w:hint="eastAsia"/>
        </w:rPr>
        <w:t>;</w:t>
      </w:r>
      <w:r w:rsidR="00E609A1">
        <w:t xml:space="preserve"> </w:t>
      </w:r>
      <w:r w:rsidR="00E609A1">
        <w:rPr>
          <w:rFonts w:hint="eastAsia"/>
        </w:rPr>
        <w:t>테스트용,</w:t>
      </w:r>
      <w:r w:rsidR="00E609A1">
        <w:t xml:space="preserve"> </w:t>
      </w:r>
      <w:r w:rsidR="00E609A1">
        <w:rPr>
          <w:rFonts w:hint="eastAsia"/>
        </w:rPr>
        <w:t>사용량을 측정할 수 없을 때(예측 불가일 때)</w:t>
      </w:r>
    </w:p>
    <w:p w14:paraId="4FDAE2B4" w14:textId="77777777" w:rsidR="006C50EE" w:rsidRDefault="006C50EE" w:rsidP="006C50EE">
      <w:pPr>
        <w:pStyle w:val="a3"/>
        <w:numPr>
          <w:ilvl w:val="2"/>
          <w:numId w:val="6"/>
        </w:numPr>
        <w:ind w:leftChars="0"/>
      </w:pP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 인스턴스 </w:t>
      </w:r>
      <w:r>
        <w:t xml:space="preserve">– </w:t>
      </w:r>
      <w:r>
        <w:rPr>
          <w:rFonts w:hint="eastAsia"/>
        </w:rPr>
        <w:t xml:space="preserve">경매 </w:t>
      </w:r>
      <w:r>
        <w:t xml:space="preserve">, </w:t>
      </w:r>
      <w:r>
        <w:rPr>
          <w:rFonts w:hint="eastAsia"/>
        </w:rPr>
        <w:t>예</w:t>
      </w:r>
      <w:r>
        <w:t xml:space="preserve">) </w:t>
      </w:r>
      <w:r>
        <w:rPr>
          <w:rFonts w:hint="eastAsia"/>
        </w:rPr>
        <w:t>식품 세일</w:t>
      </w:r>
    </w:p>
    <w:p w14:paraId="1B37F1E1" w14:textId="77777777" w:rsidR="00E609A1" w:rsidRDefault="006C50EE" w:rsidP="00E609A1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lastRenderedPageBreak/>
        <w:t>장점:</w:t>
      </w:r>
      <w:r>
        <w:t xml:space="preserve"> (</w:t>
      </w:r>
      <w:r>
        <w:rPr>
          <w:rFonts w:hint="eastAsia"/>
        </w:rPr>
        <w:t>사용자 입장)</w:t>
      </w:r>
      <w:r>
        <w:t xml:space="preserve"> </w:t>
      </w:r>
      <w:r>
        <w:rPr>
          <w:rFonts w:hint="eastAsia"/>
        </w:rPr>
        <w:t>가격이 저렴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잠깐 사용할 때,</w:t>
      </w:r>
      <w:r w:rsidR="00E609A1">
        <w:t xml:space="preserve"> </w:t>
      </w:r>
      <w:r w:rsidR="00E609A1">
        <w:rPr>
          <w:rFonts w:hint="eastAsia"/>
        </w:rPr>
        <w:t>1회용,</w:t>
      </w:r>
      <w:r w:rsidR="00E609A1">
        <w:t xml:space="preserve"> </w:t>
      </w:r>
      <w:r w:rsidR="00E609A1">
        <w:rPr>
          <w:rFonts w:hint="eastAsia"/>
        </w:rPr>
        <w:t>쓰고 없애기를 반복을 할 때,</w:t>
      </w:r>
      <w:r w:rsidR="00E609A1">
        <w:t xml:space="preserve"> </w:t>
      </w:r>
      <w:r w:rsidR="00E609A1">
        <w:rPr>
          <w:rFonts w:hint="eastAsia"/>
        </w:rPr>
        <w:t>과거의 것이 날라가지 않음,</w:t>
      </w:r>
      <w:r w:rsidR="00E609A1">
        <w:t xml:space="preserve"> </w:t>
      </w:r>
      <w:r w:rsidR="00E609A1">
        <w:rPr>
          <w:rFonts w:hint="eastAsia"/>
        </w:rPr>
        <w:t>저장이 필요 없음</w:t>
      </w:r>
      <w:r w:rsidR="00E609A1">
        <w:t xml:space="preserve">, </w:t>
      </w:r>
      <w:r w:rsidR="00E609A1">
        <w:rPr>
          <w:rFonts w:hint="eastAsia"/>
        </w:rPr>
        <w:t>대규모로 컴퓨팅 서버가 필요할 때,</w:t>
      </w:r>
      <w:r w:rsidR="00E609A1">
        <w:t xml:space="preserve"> </w:t>
      </w:r>
      <w:r w:rsidR="00E609A1">
        <w:rPr>
          <w:rFonts w:hint="eastAsia"/>
        </w:rPr>
        <w:t>상태 비 저장 워크로드</w:t>
      </w:r>
    </w:p>
    <w:p w14:paraId="4C46FA16" w14:textId="77777777" w:rsidR="00E609A1" w:rsidRDefault="00E609A1" w:rsidP="00E609A1">
      <w:pPr>
        <w:ind w:left="1600"/>
      </w:pPr>
    </w:p>
    <w:p w14:paraId="59F5046B" w14:textId="77777777" w:rsidR="006C50EE" w:rsidRDefault="006C50EE" w:rsidP="006C50E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예약 인스턴스 </w:t>
      </w:r>
      <w:r>
        <w:t xml:space="preserve">– </w:t>
      </w:r>
      <w:r>
        <w:rPr>
          <w:rFonts w:hint="eastAsia"/>
        </w:rPr>
        <w:t>예약해서 쓰는 것</w:t>
      </w:r>
      <w:r w:rsidR="00E609A1">
        <w:t xml:space="preserve">; </w:t>
      </w:r>
      <w:r w:rsidR="00E609A1">
        <w:rPr>
          <w:rFonts w:hint="eastAsia"/>
        </w:rPr>
        <w:t>홈페이지,</w:t>
      </w:r>
      <w:r w:rsidR="00E609A1">
        <w:t xml:space="preserve"> </w:t>
      </w:r>
      <w:r w:rsidR="00E609A1">
        <w:rPr>
          <w:rFonts w:hint="eastAsia"/>
        </w:rPr>
        <w:t>이메일 서버</w:t>
      </w:r>
    </w:p>
    <w:p w14:paraId="27B76253" w14:textId="77777777" w:rsidR="006C50EE" w:rsidRDefault="006C50EE" w:rsidP="006C50E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시간 단위 청구</w:t>
      </w:r>
    </w:p>
    <w:p w14:paraId="4143E1BE" w14:textId="77777777" w:rsidR="00FA3883" w:rsidRDefault="006C50EE" w:rsidP="00FA388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전용 호스트</w:t>
      </w:r>
      <w:r w:rsidR="00E609A1">
        <w:rPr>
          <w:rFonts w:hint="eastAsia"/>
        </w:rPr>
        <w:t xml:space="preserve"> </w:t>
      </w:r>
      <w:r w:rsidR="00E609A1">
        <w:t xml:space="preserve">– </w:t>
      </w:r>
      <w:r w:rsidR="00E609A1">
        <w:rPr>
          <w:rFonts w:hint="eastAsia"/>
        </w:rPr>
        <w:t>다른 곳과 병리적으로 사용할 때, 물리적으로 섞이지 않게 격리</w:t>
      </w:r>
      <w:r w:rsidR="00FA3883">
        <w:br/>
      </w:r>
      <w:r w:rsidR="00FA3883">
        <w:sym w:font="Wingdings" w:char="F0E8"/>
      </w:r>
      <w:r w:rsidR="00FA3883">
        <w:t xml:space="preserve"> </w:t>
      </w:r>
      <w:r w:rsidR="00FA3883">
        <w:rPr>
          <w:rFonts w:hint="eastAsia"/>
        </w:rPr>
        <w:t>가장 가격이 비쌈</w:t>
      </w:r>
    </w:p>
    <w:p w14:paraId="64381CD3" w14:textId="77777777" w:rsidR="00FA3883" w:rsidRDefault="00FA3883" w:rsidP="00FA38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요약</w:t>
      </w:r>
    </w:p>
    <w:p w14:paraId="57B6AC95" w14:textId="77777777" w:rsidR="00FA3883" w:rsidRDefault="00FA3883" w:rsidP="00FA388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 xml:space="preserve">mazon EC2 </w:t>
      </w:r>
      <w:r>
        <w:rPr>
          <w:rFonts w:hint="eastAsia"/>
        </w:rPr>
        <w:t>요금 옵션</w:t>
      </w:r>
      <w:r>
        <w:t xml:space="preserve">: </w:t>
      </w:r>
      <w:r>
        <w:rPr>
          <w:rFonts w:hint="eastAsia"/>
        </w:rPr>
        <w:t>비용</w:t>
      </w:r>
    </w:p>
    <w:p w14:paraId="1607B97B" w14:textId="77777777" w:rsidR="00FA3883" w:rsidRDefault="00FA3883" w:rsidP="00FA388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 xml:space="preserve">mazon EC2 </w:t>
      </w:r>
      <w:r>
        <w:rPr>
          <w:rFonts w:hint="eastAsia"/>
        </w:rPr>
        <w:t>요금 옵션</w:t>
      </w:r>
      <w:r>
        <w:t xml:space="preserve">: </w:t>
      </w:r>
      <w:r>
        <w:rPr>
          <w:rFonts w:hint="eastAsia"/>
        </w:rPr>
        <w:t>이점</w:t>
      </w:r>
    </w:p>
    <w:p w14:paraId="416365FF" w14:textId="77777777" w:rsidR="00FA3883" w:rsidRPr="00FA3883" w:rsidRDefault="00FA3883" w:rsidP="00FA3883">
      <w:pPr>
        <w:pStyle w:val="a3"/>
        <w:numPr>
          <w:ilvl w:val="2"/>
          <w:numId w:val="6"/>
        </w:numPr>
        <w:ind w:leftChars="0"/>
        <w:rPr>
          <w:b/>
        </w:rPr>
      </w:pPr>
      <w:r w:rsidRPr="00FA3883">
        <w:rPr>
          <w:rFonts w:hint="eastAsia"/>
          <w:b/>
        </w:rPr>
        <w:t>A</w:t>
      </w:r>
      <w:r w:rsidRPr="00FA3883">
        <w:rPr>
          <w:b/>
        </w:rPr>
        <w:t xml:space="preserve">mazon EC2 </w:t>
      </w:r>
      <w:r w:rsidRPr="00FA3883">
        <w:rPr>
          <w:rFonts w:hint="eastAsia"/>
          <w:b/>
        </w:rPr>
        <w:t>요금 옵션</w:t>
      </w:r>
      <w:r w:rsidRPr="00FA3883">
        <w:rPr>
          <w:b/>
        </w:rPr>
        <w:t xml:space="preserve">: </w:t>
      </w:r>
      <w:r w:rsidRPr="00FA3883">
        <w:rPr>
          <w:rFonts w:hint="eastAsia"/>
          <w:b/>
        </w:rPr>
        <w:t>사용 사례</w:t>
      </w:r>
      <w:r>
        <w:rPr>
          <w:rFonts w:hint="eastAsia"/>
          <w:b/>
        </w:rPr>
        <w:t>(시험문제 자주 출제됨)</w:t>
      </w:r>
    </w:p>
    <w:p w14:paraId="1D4CB7F6" w14:textId="77777777" w:rsidR="00FA3883" w:rsidRDefault="00FA3883" w:rsidP="00FA38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A</w:t>
      </w:r>
      <w:r>
        <w:t xml:space="preserve">mazon EC2 : </w:t>
      </w:r>
      <w:r>
        <w:rPr>
          <w:rFonts w:hint="eastAsia"/>
        </w:rPr>
        <w:t>요금</w:t>
      </w:r>
      <w:r>
        <w:t xml:space="preserve"> </w:t>
      </w:r>
      <w:r>
        <w:rPr>
          <w:rFonts w:hint="eastAsia"/>
        </w:rPr>
        <w:t>청구와 인스턴스</w:t>
      </w:r>
      <w:r>
        <w:t xml:space="preserve"> </w:t>
      </w:r>
      <w:r>
        <w:rPr>
          <w:rFonts w:hint="eastAsia"/>
        </w:rPr>
        <w:t>설정</w:t>
      </w:r>
    </w:p>
    <w:p w14:paraId="233A276B" w14:textId="77777777" w:rsidR="00FA3883" w:rsidRDefault="00FA3883" w:rsidP="00FA388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초/</w:t>
      </w:r>
      <w:r>
        <w:t xml:space="preserve"> </w:t>
      </w:r>
      <w:r>
        <w:rPr>
          <w:rFonts w:hint="eastAsia"/>
        </w:rPr>
        <w:t>시간 단위 서버 시간 측정:</w:t>
      </w:r>
      <w:r>
        <w:t xml:space="preserve"> </w:t>
      </w:r>
      <w:r>
        <w:rPr>
          <w:rFonts w:hint="eastAsia"/>
        </w:rPr>
        <w:t>작동이 될 때만 자원에 대한 요금 부과</w:t>
      </w:r>
    </w:p>
    <w:p w14:paraId="0906FF8D" w14:textId="77777777" w:rsidR="00FA3883" w:rsidRDefault="00FA3883" w:rsidP="00FA388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인스턴스 설정</w:t>
      </w:r>
    </w:p>
    <w:p w14:paraId="6C86893B" w14:textId="77777777" w:rsidR="00FA3883" w:rsidRDefault="00FA3883" w:rsidP="00FA3883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인스턴스의 물리적 용량</w:t>
      </w:r>
    </w:p>
    <w:p w14:paraId="004B8171" w14:textId="77777777" w:rsidR="00FA3883" w:rsidRDefault="00FA3883" w:rsidP="00FA3883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등등</w:t>
      </w:r>
    </w:p>
    <w:p w14:paraId="6BB179D4" w14:textId="77777777" w:rsidR="00FA3883" w:rsidRDefault="00FA3883" w:rsidP="00FA38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요금 유형</w:t>
      </w:r>
    </w:p>
    <w:p w14:paraId="129BB98C" w14:textId="77777777" w:rsidR="00FA3883" w:rsidRDefault="00FA3883" w:rsidP="00FA3883">
      <w:pPr>
        <w:pStyle w:val="a3"/>
        <w:numPr>
          <w:ilvl w:val="2"/>
          <w:numId w:val="6"/>
        </w:numPr>
        <w:ind w:leftChars="0"/>
      </w:pPr>
      <w:proofErr w:type="gramStart"/>
      <w:r>
        <w:rPr>
          <w:rFonts w:hint="eastAsia"/>
        </w:rPr>
        <w:t>구매방식,</w:t>
      </w:r>
      <w:r>
        <w:t>,,</w:t>
      </w:r>
      <w:proofErr w:type="gramEnd"/>
    </w:p>
    <w:p w14:paraId="7B29F790" w14:textId="77777777" w:rsidR="00FA3883" w:rsidRDefault="00FA3883" w:rsidP="00FA38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인스턴스 수와 로드 </w:t>
      </w:r>
      <w:proofErr w:type="spellStart"/>
      <w:r>
        <w:rPr>
          <w:rFonts w:hint="eastAsia"/>
        </w:rPr>
        <w:t>밸런싱</w:t>
      </w:r>
      <w:proofErr w:type="spellEnd"/>
    </w:p>
    <w:p w14:paraId="140B4900" w14:textId="77777777" w:rsidR="00FA3883" w:rsidRDefault="00FA3883" w:rsidP="00FA388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인스턴스 수:</w:t>
      </w:r>
      <w:r>
        <w:t xml:space="preserve"> </w:t>
      </w:r>
      <w:r>
        <w:rPr>
          <w:rFonts w:hint="eastAsia"/>
        </w:rPr>
        <w:t>작은 거 여러 개 쓰는 것이 더 저렴</w:t>
      </w:r>
    </w:p>
    <w:p w14:paraId="0FFC37E1" w14:textId="77777777" w:rsidR="00FA3883" w:rsidRDefault="00FA3883" w:rsidP="00FA388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인스턴스 간에 트래픽 분산</w:t>
      </w:r>
    </w:p>
    <w:p w14:paraId="59F87307" w14:textId="77777777" w:rsidR="00FA3883" w:rsidRDefault="00FA3883" w:rsidP="00FA3883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월간 비용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작동한 시간 </w:t>
      </w:r>
      <w:r>
        <w:t xml:space="preserve">/ </w:t>
      </w:r>
    </w:p>
    <w:p w14:paraId="2B61A78A" w14:textId="77777777" w:rsidR="00FA3883" w:rsidRDefault="00FA3883" w:rsidP="00FA38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상세 모니터링</w:t>
      </w:r>
    </w:p>
    <w:p w14:paraId="5C65245C" w14:textId="77777777" w:rsidR="00FA3883" w:rsidRDefault="00FA3883" w:rsidP="00FA388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>mazon CloudWatch</w:t>
      </w:r>
      <w:r>
        <w:rPr>
          <w:rFonts w:hint="eastAsia"/>
        </w:rPr>
        <w:t>를 사용하여 인스턴스 모니터</w:t>
      </w:r>
    </w:p>
    <w:p w14:paraId="2F30C559" w14:textId="77777777" w:rsidR="00FA3883" w:rsidRDefault="00FA3883" w:rsidP="00FA3883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기본 모니터링</w:t>
      </w:r>
    </w:p>
    <w:p w14:paraId="7D0FBEB2" w14:textId="77777777" w:rsidR="00FA3883" w:rsidRDefault="00FA3883" w:rsidP="00FA3883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lastRenderedPageBreak/>
        <w:t>초기 설정 추가 비용 없음</w:t>
      </w:r>
    </w:p>
    <w:p w14:paraId="6013AAEC" w14:textId="77777777" w:rsidR="00FA3883" w:rsidRDefault="00FA3883" w:rsidP="00FA3883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상세 모니터링</w:t>
      </w:r>
    </w:p>
    <w:p w14:paraId="6D910E1A" w14:textId="77777777" w:rsidR="00FA3883" w:rsidRDefault="00FA3883" w:rsidP="00FA3883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일분당 </w:t>
      </w:r>
    </w:p>
    <w:p w14:paraId="70D6EAA3" w14:textId="77777777" w:rsidR="00FA3883" w:rsidRDefault="00FA3883" w:rsidP="00FA38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A</w:t>
      </w:r>
      <w:r>
        <w:t>uto Scaling</w:t>
      </w:r>
      <w:r w:rsidR="00785129">
        <w:t xml:space="preserve">: </w:t>
      </w:r>
      <w:r w:rsidR="00785129">
        <w:rPr>
          <w:rFonts w:hint="eastAsia"/>
        </w:rPr>
        <w:t>자용으로 배포한</w:t>
      </w:r>
      <w:r w:rsidR="00785129">
        <w:t xml:space="preserve"> </w:t>
      </w:r>
      <w:proofErr w:type="gramStart"/>
      <w:r w:rsidR="00785129">
        <w:t>……..</w:t>
      </w:r>
      <w:proofErr w:type="gramEnd"/>
    </w:p>
    <w:p w14:paraId="7FF45E54" w14:textId="77777777" w:rsidR="00785129" w:rsidRDefault="00785129" w:rsidP="0078512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와 소프트웨어</w:t>
      </w:r>
    </w:p>
    <w:p w14:paraId="5CD3CB1A" w14:textId="77777777" w:rsidR="00785129" w:rsidRDefault="00785129" w:rsidP="00785129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운영체제 비용과 소프트웨어 패키지:</w:t>
      </w:r>
    </w:p>
    <w:p w14:paraId="442397C3" w14:textId="77777777" w:rsidR="00785129" w:rsidRDefault="00785129" w:rsidP="00785129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인스턴스 가격에 </w:t>
      </w:r>
      <w:r>
        <w:t xml:space="preserve">OS </w:t>
      </w:r>
      <w:r>
        <w:rPr>
          <w:rFonts w:hint="eastAsia"/>
        </w:rPr>
        <w:t>요금 포함</w:t>
      </w:r>
    </w:p>
    <w:p w14:paraId="2481DC39" w14:textId="77777777" w:rsidR="00785129" w:rsidRDefault="00785129" w:rsidP="00785129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특정 소프트웨어를 위해 타 벤더와 파트너 맺음</w:t>
      </w:r>
    </w:p>
    <w:p w14:paraId="24EA3C05" w14:textId="77777777" w:rsidR="00785129" w:rsidRDefault="00785129" w:rsidP="00785129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다른 소프트웨어는 벤더의 라이선스가 필요함</w:t>
      </w:r>
    </w:p>
    <w:p w14:paraId="490D3FF7" w14:textId="77777777" w:rsidR="00785129" w:rsidRDefault="00785129" w:rsidP="00785129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특정 벤더 프로그램으로 기존 라이선스를 가지고</w:t>
      </w:r>
    </w:p>
    <w:p w14:paraId="1C5BD0C2" w14:textId="77777777" w:rsidR="00785129" w:rsidRDefault="00785129" w:rsidP="0078512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요약</w:t>
      </w:r>
    </w:p>
    <w:p w14:paraId="096456C8" w14:textId="77777777" w:rsidR="00785129" w:rsidRDefault="00785129" w:rsidP="00785129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 xml:space="preserve">mazon </w:t>
      </w:r>
      <w:r>
        <w:rPr>
          <w:rFonts w:hint="eastAsia"/>
        </w:rPr>
        <w:t>E</w:t>
      </w:r>
      <w:r>
        <w:t>C2</w:t>
      </w:r>
      <w:r>
        <w:rPr>
          <w:rFonts w:hint="eastAsia"/>
        </w:rPr>
        <w:t xml:space="preserve">는 </w:t>
      </w:r>
      <w:r>
        <w:t>Amazon Elastic Compute Cloud</w:t>
      </w:r>
      <w:r>
        <w:rPr>
          <w:rFonts w:hint="eastAsia"/>
        </w:rPr>
        <w:t>입니다.</w:t>
      </w:r>
    </w:p>
    <w:p w14:paraId="6961E1E3" w14:textId="77777777" w:rsidR="00785129" w:rsidRDefault="00785129" w:rsidP="00785129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>mazon EC2</w:t>
      </w:r>
      <w:r>
        <w:rPr>
          <w:rFonts w:hint="eastAsia"/>
        </w:rPr>
        <w:t>는 클라우드 상의 컴퓨터입니다.</w:t>
      </w:r>
    </w:p>
    <w:p w14:paraId="6B23BA3F" w14:textId="77777777" w:rsidR="00785129" w:rsidRDefault="00785129" w:rsidP="00785129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대부분의 서버 운영체제를 지원합니다</w:t>
      </w:r>
    </w:p>
    <w:p w14:paraId="54ACFB98" w14:textId="77777777" w:rsidR="00785129" w:rsidRDefault="00785129" w:rsidP="00785129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하나의 인스턴스를 시작하거나,</w:t>
      </w:r>
      <w:r>
        <w:t xml:space="preserve"> </w:t>
      </w:r>
      <w:r>
        <w:rPr>
          <w:rFonts w:hint="eastAsia"/>
        </w:rPr>
        <w:t>한 무리의 서버들을 시작할 수 있습니다</w:t>
      </w:r>
    </w:p>
    <w:p w14:paraId="0B3CE80A" w14:textId="77777777" w:rsidR="00785129" w:rsidRDefault="00785129" w:rsidP="00785129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필요한 만큼 인스턴스를 추가하고,</w:t>
      </w:r>
      <w:r>
        <w:t xml:space="preserve"> </w:t>
      </w:r>
      <w:r>
        <w:rPr>
          <w:rFonts w:hint="eastAsia"/>
        </w:rPr>
        <w:t>필요 없으면 종료합니다.</w:t>
      </w:r>
    </w:p>
    <w:p w14:paraId="3A9E77BD" w14:textId="77777777" w:rsidR="00785129" w:rsidRDefault="00785129" w:rsidP="00785129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>mazon EC2</w:t>
      </w:r>
      <w:r>
        <w:rPr>
          <w:rFonts w:hint="eastAsia"/>
        </w:rPr>
        <w:t>는 다양한 사용 사례에 맞게 최적화된 넓은 범위의 인스턴스 유형을 선택할 수 있습니다</w:t>
      </w:r>
    </w:p>
    <w:p w14:paraId="6C6458A9" w14:textId="77777777" w:rsidR="00785129" w:rsidRPr="003B640D" w:rsidRDefault="00785129" w:rsidP="00785129">
      <w:pPr>
        <w:pStyle w:val="a3"/>
        <w:numPr>
          <w:ilvl w:val="2"/>
          <w:numId w:val="6"/>
        </w:numPr>
        <w:ind w:leftChars="0"/>
      </w:pPr>
      <w:r>
        <w:t>…</w:t>
      </w:r>
    </w:p>
    <w:sectPr w:rsidR="00785129" w:rsidRPr="003B64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A30"/>
    <w:multiLevelType w:val="hybridMultilevel"/>
    <w:tmpl w:val="4B905114"/>
    <w:lvl w:ilvl="0" w:tplc="B2223C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EB54EF"/>
    <w:multiLevelType w:val="hybridMultilevel"/>
    <w:tmpl w:val="EC9A8C5A"/>
    <w:lvl w:ilvl="0" w:tplc="DF4E5B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744775"/>
    <w:multiLevelType w:val="hybridMultilevel"/>
    <w:tmpl w:val="EC007212"/>
    <w:lvl w:ilvl="0" w:tplc="963CF5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D351C0"/>
    <w:multiLevelType w:val="hybridMultilevel"/>
    <w:tmpl w:val="C4AEE7D8"/>
    <w:lvl w:ilvl="0" w:tplc="CC705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89585D"/>
    <w:multiLevelType w:val="hybridMultilevel"/>
    <w:tmpl w:val="2D50D7B8"/>
    <w:lvl w:ilvl="0" w:tplc="9D10E776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9B7428C"/>
    <w:multiLevelType w:val="hybridMultilevel"/>
    <w:tmpl w:val="025CECAE"/>
    <w:lvl w:ilvl="0" w:tplc="C7BA9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C44DC3"/>
    <w:multiLevelType w:val="hybridMultilevel"/>
    <w:tmpl w:val="55BC99AC"/>
    <w:lvl w:ilvl="0" w:tplc="344A7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CC"/>
    <w:rsid w:val="00280ECC"/>
    <w:rsid w:val="003B640D"/>
    <w:rsid w:val="00450315"/>
    <w:rsid w:val="005D3F9C"/>
    <w:rsid w:val="006C50EE"/>
    <w:rsid w:val="00785129"/>
    <w:rsid w:val="00A11BA1"/>
    <w:rsid w:val="00A97F1C"/>
    <w:rsid w:val="00AC1463"/>
    <w:rsid w:val="00BC3FE4"/>
    <w:rsid w:val="00C93183"/>
    <w:rsid w:val="00E609A1"/>
    <w:rsid w:val="00FA3883"/>
    <w:rsid w:val="00F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068E"/>
  <w15:chartTrackingRefBased/>
  <w15:docId w15:val="{DF2A68F5-9C0D-4DF2-A0A6-02C5469E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E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Bokyeong Kang</cp:lastModifiedBy>
  <cp:revision>3</cp:revision>
  <dcterms:created xsi:type="dcterms:W3CDTF">2019-01-02T05:09:00Z</dcterms:created>
  <dcterms:modified xsi:type="dcterms:W3CDTF">2019-01-02T11:44:00Z</dcterms:modified>
</cp:coreProperties>
</file>