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552137FB" w:rsidR="00B63226" w:rsidRDefault="0069155B" w:rsidP="006915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1: </w:t>
      </w:r>
      <w:r>
        <w:rPr>
          <w:rFonts w:hint="eastAsia"/>
        </w:rPr>
        <w:t>클라우드 컴퓨팅은 무엇입니까?</w:t>
      </w:r>
    </w:p>
    <w:p w14:paraId="766D79BD" w14:textId="7D365590" w:rsidR="0069155B" w:rsidRDefault="000D454B" w:rsidP="006915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2: </w:t>
      </w:r>
      <w:r>
        <w:rPr>
          <w:rFonts w:hint="eastAsia"/>
        </w:rPr>
        <w:t xml:space="preserve">클라우드 컴퓨팅의 </w:t>
      </w:r>
      <w:r>
        <w:t>6</w:t>
      </w:r>
      <w:r>
        <w:rPr>
          <w:rFonts w:hint="eastAsia"/>
        </w:rPr>
        <w:t>가지 장점 및 혜택</w:t>
      </w:r>
    </w:p>
    <w:p w14:paraId="287D75BE" w14:textId="0573B8A8" w:rsidR="000D454B" w:rsidRDefault="00AD160A" w:rsidP="006915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 3</w:t>
      </w:r>
      <w:r>
        <w:t xml:space="preserve">: </w:t>
      </w:r>
      <w:proofErr w:type="spellStart"/>
      <w:r>
        <w:rPr>
          <w:rFonts w:hint="eastAsia"/>
        </w:rPr>
        <w:t>아마존웹서비스</w:t>
      </w:r>
      <w:proofErr w:type="spellEnd"/>
      <w:r>
        <w:rPr>
          <w:rFonts w:hint="eastAsia"/>
        </w:rPr>
        <w:t>(</w:t>
      </w:r>
      <w:r>
        <w:t>AWS)</w:t>
      </w:r>
      <w:r>
        <w:rPr>
          <w:rFonts w:hint="eastAsia"/>
        </w:rPr>
        <w:t>란 무엇입니까?</w:t>
      </w:r>
    </w:p>
    <w:p w14:paraId="1CC0FEEE" w14:textId="2BA24FD0" w:rsidR="00B805E1" w:rsidRDefault="00B805E1" w:rsidP="00691F7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파트 </w:t>
      </w:r>
      <w:r>
        <w:t xml:space="preserve">4: AWS </w:t>
      </w:r>
      <w:r>
        <w:rPr>
          <w:rFonts w:hint="eastAsia"/>
        </w:rPr>
        <w:t>C</w:t>
      </w:r>
      <w:r>
        <w:t>loud Adoption Framework</w:t>
      </w:r>
      <w:bookmarkStart w:id="0" w:name="_GoBack"/>
      <w:bookmarkEnd w:id="0"/>
    </w:p>
    <w:sectPr w:rsidR="00B805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1022B"/>
    <w:multiLevelType w:val="hybridMultilevel"/>
    <w:tmpl w:val="A2EEF7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D454B"/>
    <w:rsid w:val="00576D49"/>
    <w:rsid w:val="00673108"/>
    <w:rsid w:val="0069155B"/>
    <w:rsid w:val="00691F7E"/>
    <w:rsid w:val="00AD160A"/>
    <w:rsid w:val="00B8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5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6</cp:revision>
  <dcterms:created xsi:type="dcterms:W3CDTF">2019-01-03T10:11:00Z</dcterms:created>
  <dcterms:modified xsi:type="dcterms:W3CDTF">2019-01-03T10:27:00Z</dcterms:modified>
</cp:coreProperties>
</file>