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354E998A" w:rsidR="00B80569" w:rsidRDefault="0069155B" w:rsidP="006915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t xml:space="preserve"> 1: </w:t>
      </w:r>
      <w:r>
        <w:rPr>
          <w:rFonts w:hint="eastAsia"/>
        </w:rPr>
        <w:t>클라우드 컴퓨팅은 무엇입니까</w:t>
      </w:r>
      <w:r w:rsidR="00C40162">
        <w:rPr>
          <w:rFonts w:hint="eastAsia"/>
        </w:rPr>
        <w:t>?</w:t>
      </w:r>
    </w:p>
    <w:p w14:paraId="07C22819" w14:textId="5EDAD44D" w:rsidR="00F21928" w:rsidRDefault="00F21928" w:rsidP="00F219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클라우드 컴퓨팅이란?</w:t>
      </w:r>
    </w:p>
    <w:p w14:paraId="2A2AFC2A" w14:textId="77777777" w:rsidR="00C40162" w:rsidRDefault="00C40162" w:rsidP="00C401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정의</w:t>
      </w:r>
    </w:p>
    <w:p w14:paraId="0C0F80EB" w14:textId="0D8B92FD" w:rsidR="00C40162" w:rsidRDefault="00C40162" w:rsidP="00C40162">
      <w:pPr>
        <w:pStyle w:val="a3"/>
        <w:numPr>
          <w:ilvl w:val="3"/>
          <w:numId w:val="1"/>
        </w:numPr>
        <w:ind w:leftChars="0"/>
      </w:pPr>
      <w:r w:rsidRPr="00C40162">
        <w:rPr>
          <w:rFonts w:hint="eastAsia"/>
          <w:b/>
          <w:color w:val="FF0000"/>
        </w:rPr>
        <w:t>인터넷을 경유</w:t>
      </w:r>
      <w:r>
        <w:rPr>
          <w:rFonts w:hint="eastAsia"/>
        </w:rPr>
        <w:t>하여</w:t>
      </w:r>
      <w:r>
        <w:t xml:space="preserve">, </w:t>
      </w:r>
      <w:r>
        <w:rPr>
          <w:rFonts w:hint="eastAsia"/>
        </w:rPr>
        <w:t>클라우드 플랫폼 서비스를 통해 컴퓨팅 파워,</w:t>
      </w:r>
      <w:r>
        <w:t xml:space="preserve"> </w:t>
      </w:r>
      <w:r>
        <w:rPr>
          <w:rFonts w:hint="eastAsia"/>
        </w:rPr>
        <w:t>데이터베이스 스토리지,</w:t>
      </w:r>
      <w:r>
        <w:t xml:space="preserve"> </w:t>
      </w:r>
      <w:r>
        <w:rPr>
          <w:rFonts w:hint="eastAsia"/>
        </w:rPr>
        <w:t xml:space="preserve">애플리케이션과 기타 </w:t>
      </w:r>
      <w:r>
        <w:t xml:space="preserve">IT </w:t>
      </w:r>
      <w:r>
        <w:rPr>
          <w:rFonts w:hint="eastAsia"/>
        </w:rPr>
        <w:t xml:space="preserve">리소스를 </w:t>
      </w:r>
      <w:proofErr w:type="spellStart"/>
      <w:r w:rsidRPr="00C40162">
        <w:rPr>
          <w:rFonts w:hint="eastAsia"/>
          <w:b/>
          <w:color w:val="FF0000"/>
        </w:rPr>
        <w:t>온디맨드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제공하는 서비스</w:t>
      </w:r>
    </w:p>
    <w:p w14:paraId="3E92A583" w14:textId="50D1E3E9" w:rsidR="00C40162" w:rsidRDefault="00C40162" w:rsidP="00C4016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클라우드 컴퓨팅의 요금</w:t>
      </w:r>
    </w:p>
    <w:p w14:paraId="591C13E8" w14:textId="11E998CB" w:rsidR="00C40162" w:rsidRPr="00C40162" w:rsidRDefault="00C40162" w:rsidP="00C40162">
      <w:pPr>
        <w:pStyle w:val="a3"/>
        <w:numPr>
          <w:ilvl w:val="3"/>
          <w:numId w:val="1"/>
        </w:numPr>
        <w:ind w:leftChars="0"/>
        <w:rPr>
          <w:b/>
        </w:rPr>
      </w:pPr>
      <w:proofErr w:type="spellStart"/>
      <w:r w:rsidRPr="00C40162">
        <w:rPr>
          <w:rFonts w:hint="eastAsia"/>
          <w:b/>
          <w:color w:val="FF0000"/>
        </w:rPr>
        <w:t>종량</w:t>
      </w:r>
      <w:proofErr w:type="spellEnd"/>
      <w:r w:rsidRPr="00C40162">
        <w:rPr>
          <w:rFonts w:hint="eastAsia"/>
          <w:b/>
          <w:color w:val="FF0000"/>
        </w:rPr>
        <w:t xml:space="preserve"> </w:t>
      </w:r>
      <w:proofErr w:type="spellStart"/>
      <w:r w:rsidRPr="00C40162">
        <w:rPr>
          <w:rFonts w:hint="eastAsia"/>
          <w:b/>
          <w:color w:val="FF0000"/>
        </w:rPr>
        <w:t>과금제</w:t>
      </w:r>
      <w:proofErr w:type="spellEnd"/>
    </w:p>
    <w:p w14:paraId="51323AE1" w14:textId="49975E6A" w:rsidR="00F21928" w:rsidRDefault="00F21928" w:rsidP="00F219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클라우드 컴퓨팅의 세 가지 모델</w:t>
      </w:r>
    </w:p>
    <w:p w14:paraId="4F0DEAF7" w14:textId="39FCC120" w:rsidR="00C40162" w:rsidRDefault="00C40162" w:rsidP="00C401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aaS: Infrastructure as a Service</w:t>
      </w:r>
    </w:p>
    <w:p w14:paraId="3089C8FC" w14:textId="41112EDC" w:rsidR="00C40162" w:rsidRDefault="00C40162" w:rsidP="00C4016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운영</w:t>
      </w:r>
      <w:r>
        <w:t xml:space="preserve"> </w:t>
      </w:r>
      <w:proofErr w:type="gramStart"/>
      <w:r>
        <w:rPr>
          <w:rFonts w:hint="eastAsia"/>
        </w:rPr>
        <w:t>체제</w:t>
      </w:r>
      <w:r w:rsidR="004D46D9">
        <w:rPr>
          <w:rFonts w:hint="eastAsia"/>
        </w:rPr>
        <w:t xml:space="preserve"> </w:t>
      </w:r>
      <w:r>
        <w:rPr>
          <w:rFonts w:hint="eastAsia"/>
        </w:rPr>
        <w:t>뿐</w:t>
      </w:r>
      <w:proofErr w:type="gramEnd"/>
      <w:r>
        <w:rPr>
          <w:rFonts w:hint="eastAsia"/>
        </w:rPr>
        <w:t xml:space="preserve"> 아니라 물리적 혹은 가상 서버를 관리할 수 있음.</w:t>
      </w:r>
    </w:p>
    <w:p w14:paraId="4230D73D" w14:textId="2DDE3E94" w:rsidR="00C40162" w:rsidRDefault="004D46D9" w:rsidP="00C4016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일반적으로 데이터센터 제공 업체는 서버에 대한 액세스 권한을 고객에게 제공하지 않음</w:t>
      </w:r>
    </w:p>
    <w:p w14:paraId="42138F1A" w14:textId="64AA1247" w:rsidR="004D46D9" w:rsidRDefault="004D46D9" w:rsidP="00C4016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클라우드 </w:t>
      </w:r>
      <w:r>
        <w:t>IT</w:t>
      </w:r>
      <w:r>
        <w:rPr>
          <w:rFonts w:hint="eastAsia"/>
        </w:rPr>
        <w:t>의 기본</w:t>
      </w:r>
      <w:r>
        <w:t xml:space="preserve"> </w:t>
      </w:r>
      <w:r>
        <w:rPr>
          <w:rFonts w:hint="eastAsia"/>
        </w:rPr>
        <w:t>구성 요소</w:t>
      </w:r>
      <w:r>
        <w:t>:</w:t>
      </w:r>
      <w:r>
        <w:br/>
      </w:r>
      <w:r>
        <w:rPr>
          <w:rFonts w:hint="eastAsia"/>
        </w:rPr>
        <w:t xml:space="preserve">네트워킹 기능 </w:t>
      </w:r>
      <w:r>
        <w:t xml:space="preserve">/ </w:t>
      </w:r>
      <w:r>
        <w:rPr>
          <w:rFonts w:hint="eastAsia"/>
        </w:rPr>
        <w:t xml:space="preserve">컴퓨팅 </w:t>
      </w:r>
      <w:r>
        <w:t xml:space="preserve">/ </w:t>
      </w:r>
      <w:r>
        <w:rPr>
          <w:rFonts w:hint="eastAsia"/>
        </w:rPr>
        <w:t>데이터 스토리지 공간</w:t>
      </w:r>
    </w:p>
    <w:p w14:paraId="7AAB8470" w14:textId="6B8C2C32" w:rsidR="00C40162" w:rsidRDefault="00C40162" w:rsidP="00C401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aaS: Platform as a Service</w:t>
      </w:r>
    </w:p>
    <w:p w14:paraId="7B886469" w14:textId="5EE0BA22" w:rsidR="004D46D9" w:rsidRDefault="004D46D9" w:rsidP="004D46D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 기반 하드웨어 및 운영 체제를 관리하지 않음.</w:t>
      </w:r>
    </w:p>
    <w:p w14:paraId="6E518949" w14:textId="2814BC9B" w:rsidR="004D46D9" w:rsidRDefault="004D46D9" w:rsidP="004D46D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기반 인프라를 관리하지 않고도 애플리케이션을 실행할 수 있음</w:t>
      </w:r>
      <w:r>
        <w:br/>
      </w:r>
      <w:r>
        <w:rPr>
          <w:rFonts w:hint="eastAsia"/>
        </w:rPr>
        <w:t>기반 인프라의 예</w:t>
      </w:r>
      <w:r>
        <w:t xml:space="preserve">: </w:t>
      </w:r>
      <w:r>
        <w:rPr>
          <w:rFonts w:hint="eastAsia"/>
        </w:rPr>
        <w:t>패치,</w:t>
      </w:r>
      <w:r>
        <w:t xml:space="preserve"> </w:t>
      </w:r>
      <w:r>
        <w:rPr>
          <w:rFonts w:hint="eastAsia"/>
        </w:rPr>
        <w:t>업데이트,</w:t>
      </w:r>
      <w:r>
        <w:t xml:space="preserve"> </w:t>
      </w:r>
      <w:r>
        <w:rPr>
          <w:rFonts w:hint="eastAsia"/>
        </w:rPr>
        <w:t>유지 관리,</w:t>
      </w:r>
      <w:r>
        <w:t xml:space="preserve"> </w:t>
      </w:r>
      <w:r>
        <w:rPr>
          <w:rFonts w:hint="eastAsia"/>
        </w:rPr>
        <w:t>하드웨어 및 운영 체제 등</w:t>
      </w:r>
    </w:p>
    <w:p w14:paraId="3E9460BF" w14:textId="483620E4" w:rsidR="004D46D9" w:rsidRDefault="004D46D9" w:rsidP="004D46D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 정의 애플리케이션을 개발할 수 있는 개발자용 프레임워크 제공</w:t>
      </w:r>
    </w:p>
    <w:p w14:paraId="2B519952" w14:textId="5F98B3F4" w:rsidR="00C40162" w:rsidRDefault="00C40162" w:rsidP="00C401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aaS: Software as a Service</w:t>
      </w:r>
    </w:p>
    <w:p w14:paraId="42D97089" w14:textId="33E6EF2F" w:rsidR="004D46D9" w:rsidRDefault="004D46D9" w:rsidP="004D46D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서비스 제공 업체가 데이터센터,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네트워크,</w:t>
      </w:r>
      <w:r>
        <w:t xml:space="preserve"> </w:t>
      </w:r>
      <w:r>
        <w:rPr>
          <w:rFonts w:hint="eastAsia"/>
        </w:rPr>
        <w:t>스토리지,</w:t>
      </w:r>
      <w:r>
        <w:t xml:space="preserve"> </w:t>
      </w:r>
      <w:r>
        <w:rPr>
          <w:rFonts w:hint="eastAsia"/>
        </w:rPr>
        <w:t>유지 보수,</w:t>
      </w:r>
      <w:r>
        <w:t xml:space="preserve"> </w:t>
      </w:r>
      <w:r>
        <w:rPr>
          <w:rFonts w:hint="eastAsia"/>
        </w:rPr>
        <w:t>패치 등 모든 것을 처리하고 사용자는 파일만 관리함</w:t>
      </w:r>
    </w:p>
    <w:p w14:paraId="3D729A9E" w14:textId="25EF134F" w:rsidR="004D46D9" w:rsidRDefault="004D46D9" w:rsidP="004D46D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고민거리 </w:t>
      </w:r>
      <w:r>
        <w:sym w:font="Wingdings" w:char="F0E8"/>
      </w:r>
      <w:r>
        <w:t xml:space="preserve"> </w:t>
      </w:r>
      <w:r>
        <w:rPr>
          <w:rFonts w:hint="eastAsia"/>
        </w:rPr>
        <w:t>소프트웨어와 그 것을 사용할 지의 여부</w:t>
      </w:r>
    </w:p>
    <w:p w14:paraId="5FC49763" w14:textId="058D8041" w:rsidR="004D46D9" w:rsidRDefault="004D46D9" w:rsidP="004D46D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서비스 제공자가 실행하고 관리하는 완전한 제품이 제공됨.</w:t>
      </w:r>
    </w:p>
    <w:p w14:paraId="0888F004" w14:textId="1328DE92" w:rsidR="004D46D9" w:rsidRDefault="004D46D9" w:rsidP="004D46D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예:</w:t>
      </w:r>
      <w:r>
        <w:t xml:space="preserve"> Facebook</w:t>
      </w:r>
      <w:r>
        <w:rPr>
          <w:rFonts w:hint="eastAsia"/>
        </w:rPr>
        <w:t>,</w:t>
      </w:r>
      <w:r>
        <w:t xml:space="preserve"> Dropbox, </w:t>
      </w:r>
      <w:r>
        <w:rPr>
          <w:rFonts w:hint="eastAsia"/>
        </w:rPr>
        <w:t>S</w:t>
      </w:r>
      <w:r>
        <w:t>aaS</w:t>
      </w:r>
      <w:r>
        <w:br/>
      </w:r>
      <w:r>
        <w:rPr>
          <w:rFonts w:hint="eastAsia"/>
        </w:rPr>
        <w:t xml:space="preserve">사용자 </w:t>
      </w:r>
      <w:r>
        <w:sym w:font="Wingdings" w:char="F0E0"/>
      </w:r>
      <w:r>
        <w:rPr>
          <w:rFonts w:hint="eastAsia"/>
        </w:rPr>
        <w:t xml:space="preserve"> </w:t>
      </w:r>
      <w:r>
        <w:t xml:space="preserve">Facebook </w:t>
      </w:r>
      <w:r>
        <w:rPr>
          <w:rFonts w:hint="eastAsia"/>
        </w:rPr>
        <w:t xml:space="preserve">연락처와 </w:t>
      </w:r>
      <w:r>
        <w:t xml:space="preserve">Dropbox </w:t>
      </w:r>
      <w:r>
        <w:rPr>
          <w:rFonts w:hint="eastAsia"/>
        </w:rPr>
        <w:t>파일 관리</w:t>
      </w:r>
      <w:r>
        <w:br/>
      </w:r>
      <w:r>
        <w:rPr>
          <w:rFonts w:hint="eastAsia"/>
        </w:rPr>
        <w:t xml:space="preserve">서비스 제공 업체 </w:t>
      </w:r>
      <w:r>
        <w:sym w:font="Wingdings" w:char="F0E0"/>
      </w:r>
      <w:r>
        <w:rPr>
          <w:rFonts w:hint="eastAsia"/>
        </w:rPr>
        <w:t xml:space="preserve"> 시스템 관리</w:t>
      </w:r>
    </w:p>
    <w:p w14:paraId="323F7E65" w14:textId="5B46CE37" w:rsidR="00F21928" w:rsidRDefault="00F21928" w:rsidP="00F219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세 가지 클라우드 배포 모델</w:t>
      </w:r>
    </w:p>
    <w:p w14:paraId="45036BB8" w14:textId="387C756A" w:rsidR="0020021E" w:rsidRDefault="004D46D9" w:rsidP="0020021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올인 클라우드</w:t>
      </w:r>
      <w:r w:rsidR="0020021E">
        <w:rPr>
          <w:rFonts w:hint="eastAsia"/>
        </w:rPr>
        <w:t>:</w:t>
      </w:r>
      <w:r w:rsidR="0020021E">
        <w:t xml:space="preserve"> </w:t>
      </w:r>
      <w:r w:rsidR="0020021E">
        <w:rPr>
          <w:rFonts w:hint="eastAsia"/>
        </w:rPr>
        <w:t>모든 것을 클라우드에서 처리</w:t>
      </w:r>
    </w:p>
    <w:p w14:paraId="57B91C73" w14:textId="4ACB003E" w:rsidR="0020021E" w:rsidRDefault="004D46D9" w:rsidP="002002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하이브리드</w:t>
      </w:r>
      <w:r w:rsidR="0020021E">
        <w:rPr>
          <w:rFonts w:hint="eastAsia"/>
        </w:rPr>
        <w:t>:</w:t>
      </w:r>
      <w:r w:rsidR="0020021E">
        <w:t xml:space="preserve"> </w:t>
      </w:r>
      <w:proofErr w:type="spellStart"/>
      <w:r w:rsidR="0020021E">
        <w:rPr>
          <w:rFonts w:hint="eastAsia"/>
        </w:rPr>
        <w:t>온프레미스</w:t>
      </w:r>
      <w:proofErr w:type="spellEnd"/>
      <w:r w:rsidR="0020021E">
        <w:rPr>
          <w:rFonts w:hint="eastAsia"/>
        </w:rPr>
        <w:t xml:space="preserve"> </w:t>
      </w:r>
      <w:r w:rsidR="0020021E">
        <w:t xml:space="preserve">+ </w:t>
      </w:r>
      <w:r w:rsidR="0020021E">
        <w:rPr>
          <w:rFonts w:hint="eastAsia"/>
        </w:rPr>
        <w:t>클라우드</w:t>
      </w:r>
    </w:p>
    <w:p w14:paraId="2C20E499" w14:textId="4634DE78" w:rsidR="0020021E" w:rsidRDefault="004D46D9" w:rsidP="0020021E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클라우드(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>)</w:t>
      </w:r>
      <w:r w:rsidR="0020021E">
        <w:t xml:space="preserve">: </w:t>
      </w:r>
      <w:r w:rsidR="0020021E">
        <w:rPr>
          <w:rFonts w:hint="eastAsia"/>
        </w:rPr>
        <w:t>개인 클라우드</w:t>
      </w:r>
    </w:p>
    <w:p w14:paraId="50A9665B" w14:textId="75476BC5" w:rsidR="00F21928" w:rsidRDefault="00F21928" w:rsidP="00F219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중요한 클라우드 용어</w:t>
      </w:r>
    </w:p>
    <w:p w14:paraId="4FFE5E06" w14:textId="1C63950B" w:rsidR="0020021E" w:rsidRDefault="00D97CB6" w:rsidP="002002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 xml:space="preserve">igh Availability(Highly Available) – </w:t>
      </w:r>
      <w:r>
        <w:rPr>
          <w:rFonts w:hint="eastAsia"/>
        </w:rPr>
        <w:t>고가용성</w:t>
      </w:r>
    </w:p>
    <w:p w14:paraId="33598E7B" w14:textId="45D8505E" w:rsidR="00D97CB6" w:rsidRDefault="00D97CB6" w:rsidP="00D97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필요할 때 접근 가능해야 함.</w:t>
      </w:r>
    </w:p>
    <w:p w14:paraId="4B08C61F" w14:textId="18D6341C" w:rsidR="0020021E" w:rsidRDefault="00D97CB6" w:rsidP="002002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 xml:space="preserve">ault Tolerance(Fault Tolerant) – </w:t>
      </w:r>
      <w:r w:rsidR="0020021E">
        <w:rPr>
          <w:rFonts w:hint="eastAsia"/>
        </w:rPr>
        <w:t>내결함성</w:t>
      </w:r>
    </w:p>
    <w:p w14:paraId="7DC51A1A" w14:textId="31508CBF" w:rsidR="00D97CB6" w:rsidRDefault="00D97CB6" w:rsidP="00D97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장애가 일어나도 멈추지 않고 기능이 유지되어야 하는 능력</w:t>
      </w:r>
    </w:p>
    <w:p w14:paraId="21AA079E" w14:textId="1A285F3F" w:rsidR="0020021E" w:rsidRDefault="00D97CB6" w:rsidP="002002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calability(Scalable) – </w:t>
      </w:r>
      <w:r w:rsidR="0020021E">
        <w:rPr>
          <w:rFonts w:hint="eastAsia"/>
        </w:rPr>
        <w:t>확장성</w:t>
      </w:r>
    </w:p>
    <w:p w14:paraId="40D0F09E" w14:textId="4092C00C" w:rsidR="00D97CB6" w:rsidRDefault="00D97CB6" w:rsidP="00D97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요구될 때, 크기와 용량,</w:t>
      </w:r>
      <w:r>
        <w:t xml:space="preserve"> </w:t>
      </w:r>
      <w:r>
        <w:rPr>
          <w:rFonts w:hint="eastAsia"/>
        </w:rPr>
        <w:t>범위를 손쉽게 증가시킬 수 있는 능력</w:t>
      </w:r>
    </w:p>
    <w:p w14:paraId="7CCCF081" w14:textId="07FA4DD2" w:rsidR="00D97CB6" w:rsidRDefault="00D97CB6" w:rsidP="00D97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(일반적으로)</w:t>
      </w:r>
      <w:r>
        <w:t xml:space="preserve"> </w:t>
      </w:r>
      <w:proofErr w:type="spellStart"/>
      <w:r>
        <w:rPr>
          <w:rFonts w:hint="eastAsia"/>
        </w:rPr>
        <w:t>온디맨드</w:t>
      </w:r>
      <w:proofErr w:type="spellEnd"/>
      <w:r>
        <w:rPr>
          <w:rFonts w:hint="eastAsia"/>
        </w:rPr>
        <w:t xml:space="preserve"> 기반으로 증가</w:t>
      </w:r>
    </w:p>
    <w:p w14:paraId="71BF46D4" w14:textId="2239D69E" w:rsidR="0020021E" w:rsidRDefault="00D97CB6" w:rsidP="002002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 xml:space="preserve">lasticity(Elastic) – </w:t>
      </w:r>
      <w:r w:rsidR="0020021E">
        <w:rPr>
          <w:rFonts w:hint="eastAsia"/>
        </w:rPr>
        <w:t>탄력성</w:t>
      </w:r>
    </w:p>
    <w:p w14:paraId="077C0176" w14:textId="17034CD3" w:rsidR="00D97CB6" w:rsidRDefault="00D97CB6" w:rsidP="00D97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요구될 때,</w:t>
      </w:r>
      <w:r>
        <w:t xml:space="preserve"> </w:t>
      </w:r>
      <w:r>
        <w:rPr>
          <w:rFonts w:hint="eastAsia"/>
        </w:rPr>
        <w:t xml:space="preserve">크기를 </w:t>
      </w:r>
      <w:proofErr w:type="spellStart"/>
      <w:r>
        <w:rPr>
          <w:rFonts w:hint="eastAsia"/>
        </w:rPr>
        <w:t>확장시키고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자원이 더 이상 필요하지 않을 때 크기를 줄이는 능력</w:t>
      </w:r>
    </w:p>
    <w:p w14:paraId="5342CA70" w14:textId="578201D6" w:rsidR="00F21928" w:rsidRDefault="00F21928" w:rsidP="00F219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</w:t>
      </w:r>
    </w:p>
    <w:p w14:paraId="318D5BB0" w14:textId="0A10EC13" w:rsidR="00D97CB6" w:rsidRDefault="00D97CB6" w:rsidP="00D97C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클라우드 컴퓨팅은 </w:t>
      </w:r>
      <w:proofErr w:type="spellStart"/>
      <w:r>
        <w:rPr>
          <w:rFonts w:hint="eastAsia"/>
        </w:rPr>
        <w:t>종량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과금제</w:t>
      </w:r>
      <w:proofErr w:type="spellEnd"/>
      <w:r>
        <w:rPr>
          <w:rFonts w:hint="eastAsia"/>
        </w:rPr>
        <w:t xml:space="preserve"> 요금으로 온라인의 </w:t>
      </w:r>
      <w:r>
        <w:t xml:space="preserve">IT </w:t>
      </w:r>
      <w:r>
        <w:rPr>
          <w:rFonts w:hint="eastAsia"/>
        </w:rPr>
        <w:t xml:space="preserve">자원을 </w:t>
      </w:r>
      <w:proofErr w:type="spellStart"/>
      <w:r>
        <w:rPr>
          <w:rFonts w:hint="eastAsia"/>
        </w:rPr>
        <w:t>온디맨드로</w:t>
      </w:r>
      <w:proofErr w:type="spellEnd"/>
      <w:r>
        <w:rPr>
          <w:rFonts w:hint="eastAsia"/>
        </w:rPr>
        <w:t xml:space="preserve"> 제공</w:t>
      </w:r>
    </w:p>
    <w:p w14:paraId="463D44EE" w14:textId="0F02BDE3" w:rsidR="00D97CB6" w:rsidRDefault="00D97CB6" w:rsidP="00D97C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세 가지 클라우드 컴퓨팅 모델은?</w:t>
      </w:r>
    </w:p>
    <w:p w14:paraId="5279A400" w14:textId="77777777" w:rsidR="00D97CB6" w:rsidRDefault="00D97CB6" w:rsidP="00D97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>aaS: Infrastructure as a Service</w:t>
      </w:r>
    </w:p>
    <w:p w14:paraId="12947C7D" w14:textId="77777777" w:rsidR="00D97CB6" w:rsidRDefault="00D97CB6" w:rsidP="00D97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aaS: Platform as a Service</w:t>
      </w:r>
    </w:p>
    <w:p w14:paraId="773B5938" w14:textId="584F3D0E" w:rsidR="00D97CB6" w:rsidRDefault="00D97CB6" w:rsidP="00D97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aaS: Software as a Service</w:t>
      </w:r>
    </w:p>
    <w:p w14:paraId="72E63253" w14:textId="614A397D" w:rsidR="00D97CB6" w:rsidRDefault="00D97CB6" w:rsidP="00D97C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ll-in-cloud</w:t>
      </w:r>
      <w:r>
        <w:rPr>
          <w:rFonts w:hint="eastAsia"/>
        </w:rPr>
        <w:t>와</w:t>
      </w:r>
      <w:r>
        <w:t xml:space="preserve"> hybrid, private cloud</w:t>
      </w:r>
      <w:r>
        <w:rPr>
          <w:rFonts w:hint="eastAsia"/>
        </w:rPr>
        <w:t>가 세가지 클라우드 배포 모델임</w:t>
      </w:r>
    </w:p>
    <w:p w14:paraId="778C654C" w14:textId="4C4E118A" w:rsidR="00D97CB6" w:rsidRDefault="00D97CB6" w:rsidP="00D97C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클라우드 서비스는 전통적 </w:t>
      </w:r>
      <w:r>
        <w:t xml:space="preserve">on-premises </w:t>
      </w:r>
      <w:r>
        <w:rPr>
          <w:rFonts w:hint="eastAsia"/>
        </w:rPr>
        <w:t>컴퓨팅 활동을 대체 가능</w:t>
      </w:r>
    </w:p>
    <w:p w14:paraId="7EF8EE17" w14:textId="28EAA701" w:rsidR="00B80569" w:rsidRDefault="00B80569" w:rsidP="00B8056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66D79BD" w14:textId="31149F9A" w:rsidR="0069155B" w:rsidRDefault="000D454B" w:rsidP="006915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파트 </w:t>
      </w:r>
      <w:r>
        <w:t xml:space="preserve">2: </w:t>
      </w:r>
      <w:r>
        <w:rPr>
          <w:rFonts w:hint="eastAsia"/>
        </w:rPr>
        <w:t xml:space="preserve">클라우드 컴퓨팅의 </w:t>
      </w:r>
      <w:r>
        <w:t>6</w:t>
      </w:r>
      <w:r>
        <w:rPr>
          <w:rFonts w:hint="eastAsia"/>
        </w:rPr>
        <w:t>가지 장점 및 혜택</w:t>
      </w:r>
    </w:p>
    <w:p w14:paraId="7F3BB5CD" w14:textId="28956D6A" w:rsidR="00C40162" w:rsidRDefault="00C40162" w:rsidP="00C401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장점</w:t>
      </w:r>
      <w:r>
        <w:t xml:space="preserve">1: </w:t>
      </w:r>
      <w:r>
        <w:rPr>
          <w:rFonts w:hint="eastAsia"/>
        </w:rPr>
        <w:t>자본비용을 가변비용으로</w:t>
      </w:r>
    </w:p>
    <w:p w14:paraId="07933BA6" w14:textId="5C398237" w:rsidR="00E613F7" w:rsidRDefault="00E613F7" w:rsidP="00E613F7">
      <w:pPr>
        <w:pStyle w:val="a3"/>
        <w:numPr>
          <w:ilvl w:val="2"/>
          <w:numId w:val="1"/>
        </w:numPr>
        <w:ind w:leftChars="0"/>
      </w:pPr>
      <w:r w:rsidRPr="00E613F7">
        <w:rPr>
          <w:rFonts w:hint="eastAsia"/>
          <w:b/>
        </w:rPr>
        <w:t>자본 비용</w:t>
      </w:r>
      <w:r>
        <w:rPr>
          <w:rFonts w:hint="eastAsia"/>
        </w:rPr>
        <w:t xml:space="preserve">을 </w:t>
      </w:r>
      <w:r w:rsidRPr="00E613F7">
        <w:rPr>
          <w:rFonts w:hint="eastAsia"/>
          <w:b/>
        </w:rPr>
        <w:t>가변 비용</w:t>
      </w:r>
      <w:r>
        <w:rPr>
          <w:rFonts w:hint="eastAsia"/>
        </w:rPr>
        <w:t>으로 대체</w:t>
      </w:r>
    </w:p>
    <w:p w14:paraId="7AB9D4B8" w14:textId="25455904" w:rsidR="00C40162" w:rsidRDefault="00C40162" w:rsidP="00C401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자본 비용 v</w:t>
      </w:r>
      <w:r>
        <w:t xml:space="preserve">s </w:t>
      </w:r>
      <w:r>
        <w:rPr>
          <w:rFonts w:hint="eastAsia"/>
        </w:rPr>
        <w:t>가변비용</w:t>
      </w:r>
    </w:p>
    <w:p w14:paraId="7074AA8B" w14:textId="1E6D565B" w:rsidR="00E613F7" w:rsidRDefault="00E613F7" w:rsidP="00E613F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자본 비용(c</w:t>
      </w:r>
      <w:r>
        <w:t>apex)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회사에서 물리적 자산을 취득하고 업그레이드</w:t>
      </w:r>
      <w:r>
        <w:t xml:space="preserve">, </w:t>
      </w:r>
      <w:r>
        <w:rPr>
          <w:rFonts w:hint="eastAsia"/>
        </w:rPr>
        <w:t>유지하기 위해 사용하는 자금</w:t>
      </w:r>
    </w:p>
    <w:p w14:paraId="104161D9" w14:textId="3DBA7608" w:rsidR="00E613F7" w:rsidRDefault="00E613F7" w:rsidP="00E613F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가변 비용:</w:t>
      </w:r>
      <w:r>
        <w:t xml:space="preserve"> </w:t>
      </w:r>
      <w:r>
        <w:rPr>
          <w:rFonts w:hint="eastAsia"/>
        </w:rPr>
        <w:t>가변 비용은 사람에게 부담되는 비용,</w:t>
      </w:r>
      <w:r>
        <w:t xml:space="preserve"> </w:t>
      </w:r>
      <w:r>
        <w:rPr>
          <w:rFonts w:hint="eastAsia"/>
        </w:rPr>
        <w:t>쉽게 대체되거나 줄일 수 있는 비용</w:t>
      </w:r>
    </w:p>
    <w:p w14:paraId="7224C980" w14:textId="354EE7C0" w:rsidR="00C40162" w:rsidRDefault="00C40162" w:rsidP="00C401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장점2</w:t>
      </w:r>
      <w:r>
        <w:t xml:space="preserve">: </w:t>
      </w:r>
      <w:r>
        <w:rPr>
          <w:rFonts w:hint="eastAsia"/>
        </w:rPr>
        <w:t>규모의 경제</w:t>
      </w:r>
    </w:p>
    <w:p w14:paraId="2F1D783C" w14:textId="0A4CFAA3" w:rsidR="00E613F7" w:rsidRDefault="00E613F7" w:rsidP="00E613F7">
      <w:pPr>
        <w:pStyle w:val="a3"/>
        <w:numPr>
          <w:ilvl w:val="2"/>
          <w:numId w:val="1"/>
        </w:numPr>
        <w:ind w:leftChars="0"/>
      </w:pPr>
      <w:r w:rsidRPr="00E613F7">
        <w:rPr>
          <w:rFonts w:hint="eastAsia"/>
          <w:b/>
        </w:rPr>
        <w:t>규모의 경제</w:t>
      </w:r>
      <w:r>
        <w:rPr>
          <w:rFonts w:hint="eastAsia"/>
        </w:rPr>
        <w:t>를 얻게 되는 혜택</w:t>
      </w:r>
    </w:p>
    <w:p w14:paraId="4637E31B" w14:textId="693573AD" w:rsidR="00E613F7" w:rsidRDefault="00E613F7" w:rsidP="00E613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특징</w:t>
      </w:r>
    </w:p>
    <w:p w14:paraId="42A3A2BE" w14:textId="5E511694" w:rsidR="00E613F7" w:rsidRDefault="00E613F7" w:rsidP="00E613F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하드웨어 솔루션은 </w:t>
      </w:r>
      <w:r w:rsidRPr="00E613F7">
        <w:rPr>
          <w:rFonts w:hint="eastAsia"/>
          <w:b/>
        </w:rPr>
        <w:t>물리적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공간과 직원,</w:t>
      </w:r>
      <w:r>
        <w:t xml:space="preserve"> </w:t>
      </w:r>
      <w:r>
        <w:rPr>
          <w:rFonts w:hint="eastAsia"/>
        </w:rPr>
        <w:t>물리적 보안을 필요로 함.</w:t>
      </w:r>
    </w:p>
    <w:p w14:paraId="67DC1869" w14:textId="3D046694" w:rsidR="00E613F7" w:rsidRDefault="00E613F7" w:rsidP="00E613F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자원을 구매하고 설치하는데 상당한 비용이 듦</w:t>
      </w:r>
    </w:p>
    <w:p w14:paraId="6CE00305" w14:textId="46486BF2" w:rsidR="00E613F7" w:rsidRDefault="00E613F7" w:rsidP="00E613F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구매력이 없음</w:t>
      </w:r>
    </w:p>
    <w:p w14:paraId="6361EC7E" w14:textId="70FB3FF3" w:rsidR="00E613F7" w:rsidRDefault="00E613F7" w:rsidP="00E613F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클라우드 공급자들은 몇 십만 고객 활용 </w:t>
      </w:r>
      <w:r>
        <w:sym w:font="Wingdings" w:char="F0E0"/>
      </w:r>
      <w:r>
        <w:t xml:space="preserve"> </w:t>
      </w:r>
      <w:r>
        <w:rPr>
          <w:rFonts w:hint="eastAsia"/>
        </w:rPr>
        <w:t>규모의 경제 달성</w:t>
      </w:r>
    </w:p>
    <w:p w14:paraId="35AC2D78" w14:textId="71D13A85" w:rsidR="00C40162" w:rsidRDefault="00C40162" w:rsidP="00C401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장점</w:t>
      </w:r>
      <w:r>
        <w:t xml:space="preserve">3: </w:t>
      </w:r>
      <w:r>
        <w:rPr>
          <w:rFonts w:hint="eastAsia"/>
        </w:rPr>
        <w:t>용량 계획</w:t>
      </w:r>
    </w:p>
    <w:p w14:paraId="02BEFA3B" w14:textId="10496B0A" w:rsidR="00E613F7" w:rsidRDefault="00E613F7" w:rsidP="00E613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필요한 용량을 </w:t>
      </w:r>
      <w:r w:rsidRPr="00E613F7">
        <w:rPr>
          <w:rFonts w:hint="eastAsia"/>
          <w:b/>
        </w:rPr>
        <w:t>추정할 필요가 없습니다</w:t>
      </w:r>
      <w:r>
        <w:rPr>
          <w:rFonts w:hint="eastAsia"/>
        </w:rPr>
        <w:t>.</w:t>
      </w:r>
    </w:p>
    <w:p w14:paraId="6B9C1E05" w14:textId="25C3CB6A" w:rsidR="00E613F7" w:rsidRDefault="00E613F7" w:rsidP="00E613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용량을 추정한다는 것</w:t>
      </w:r>
    </w:p>
    <w:p w14:paraId="635F5655" w14:textId="2F11B118" w:rsidR="00E613F7" w:rsidRDefault="00E613F7" w:rsidP="00E613F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사용될 때 잠재적으로 최고 피크는 얼마나 될까?</w:t>
      </w:r>
    </w:p>
    <w:p w14:paraId="54C3A542" w14:textId="114765FC" w:rsidR="00E613F7" w:rsidRDefault="00E613F7" w:rsidP="00E613F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자원 용량이 피크 때에도 넉넉할까?</w:t>
      </w:r>
    </w:p>
    <w:p w14:paraId="7B2039A1" w14:textId="70271DAA" w:rsidR="00E613F7" w:rsidRDefault="00E613F7" w:rsidP="00E613F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스토리지 용량은 충분할까?</w:t>
      </w:r>
    </w:p>
    <w:p w14:paraId="229C2E9D" w14:textId="77777777" w:rsidR="00E7388E" w:rsidRDefault="00E7388E">
      <w:pPr>
        <w:widowControl/>
        <w:wordWrap/>
        <w:autoSpaceDE/>
        <w:autoSpaceDN/>
      </w:pPr>
      <w:r>
        <w:br w:type="page"/>
      </w:r>
    </w:p>
    <w:p w14:paraId="1155B461" w14:textId="3652D402" w:rsidR="00C40162" w:rsidRDefault="00C40162" w:rsidP="00C401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장점</w:t>
      </w:r>
      <w:r>
        <w:t xml:space="preserve">4: </w:t>
      </w:r>
      <w:r>
        <w:rPr>
          <w:rFonts w:hint="eastAsia"/>
        </w:rPr>
        <w:t>속도와 민첩성</w:t>
      </w:r>
    </w:p>
    <w:p w14:paraId="3EDBF927" w14:textId="7A7038D9" w:rsidR="00E613F7" w:rsidRDefault="00E613F7" w:rsidP="00E613F7">
      <w:pPr>
        <w:pStyle w:val="a3"/>
        <w:numPr>
          <w:ilvl w:val="2"/>
          <w:numId w:val="1"/>
        </w:numPr>
        <w:ind w:leftChars="0"/>
      </w:pPr>
      <w:r w:rsidRPr="00E613F7">
        <w:rPr>
          <w:rFonts w:hint="eastAsia"/>
          <w:b/>
        </w:rPr>
        <w:t>속도</w:t>
      </w:r>
      <w:r>
        <w:rPr>
          <w:rFonts w:hint="eastAsia"/>
        </w:rPr>
        <w:t xml:space="preserve">와 </w:t>
      </w:r>
      <w:r w:rsidRPr="00E613F7">
        <w:rPr>
          <w:rFonts w:hint="eastAsia"/>
          <w:b/>
        </w:rPr>
        <w:t>민첩성</w:t>
      </w:r>
      <w:r>
        <w:rPr>
          <w:rFonts w:hint="eastAsia"/>
        </w:rPr>
        <w:t xml:space="preserve"> 개선</w:t>
      </w:r>
    </w:p>
    <w:p w14:paraId="3E41E700" w14:textId="1AD7E756" w:rsidR="00E613F7" w:rsidRDefault="00E613F7" w:rsidP="00E613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특징</w:t>
      </w:r>
    </w:p>
    <w:p w14:paraId="67D283E4" w14:textId="101B652C" w:rsidR="00E613F7" w:rsidRDefault="00E613F7" w:rsidP="00E613F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새로운 자원을 빠르게 가용하도록 함</w:t>
      </w:r>
      <w:r>
        <w:br/>
      </w:r>
      <w:r>
        <w:rPr>
          <w:rFonts w:hint="eastAsia"/>
        </w:rPr>
        <w:t>자원을 몇 주가 아닌</w:t>
      </w:r>
      <w:r>
        <w:t xml:space="preserve">, </w:t>
      </w:r>
      <w:r>
        <w:rPr>
          <w:rFonts w:hint="eastAsia"/>
        </w:rPr>
        <w:t>몇 분만에 제공</w:t>
      </w:r>
    </w:p>
    <w:p w14:paraId="7EB87EB0" w14:textId="42A78BCB" w:rsidR="00E613F7" w:rsidRDefault="00E613F7" w:rsidP="00E613F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혁신의 증가</w:t>
      </w:r>
      <w:r>
        <w:br/>
      </w:r>
      <w:r>
        <w:rPr>
          <w:rFonts w:hint="eastAsia"/>
        </w:rPr>
        <w:t>빠르고</w:t>
      </w:r>
      <w:r>
        <w:t xml:space="preserve">, </w:t>
      </w:r>
      <w:r>
        <w:rPr>
          <w:rFonts w:hint="eastAsia"/>
        </w:rPr>
        <w:t>낮은 비용으로 시험</w:t>
      </w:r>
      <w:r>
        <w:br/>
      </w:r>
      <w:r>
        <w:rPr>
          <w:rFonts w:hint="eastAsia"/>
        </w:rPr>
        <w:t>내부에 전문가를 두지 않고서도</w:t>
      </w:r>
      <w:r>
        <w:t xml:space="preserve">, </w:t>
      </w:r>
      <w:r>
        <w:rPr>
          <w:rFonts w:hint="eastAsia"/>
        </w:rPr>
        <w:t>미리 작성된 기능들 활용 가능</w:t>
      </w:r>
      <w:r>
        <w:br/>
        <w:t>(</w:t>
      </w:r>
      <w:r>
        <w:rPr>
          <w:rFonts w:hint="eastAsia"/>
        </w:rPr>
        <w:t>예:</w:t>
      </w:r>
      <w:r>
        <w:t xml:space="preserve"> data warehousing, analytics)</w:t>
      </w:r>
    </w:p>
    <w:p w14:paraId="07E692EA" w14:textId="1E263C74" w:rsidR="00E613F7" w:rsidRDefault="00E613F7" w:rsidP="00E613F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시험의 증가</w:t>
      </w:r>
      <w:r>
        <w:br/>
      </w:r>
      <w:r>
        <w:rPr>
          <w:rFonts w:hint="eastAsia"/>
        </w:rPr>
        <w:t>최소한의 리스크와 비용으로 새로운 사업의 기회 탐색</w:t>
      </w:r>
      <w:r>
        <w:br/>
      </w:r>
      <w:r>
        <w:rPr>
          <w:rFonts w:hint="eastAsia"/>
        </w:rPr>
        <w:t>다른 설정으로 테스트 진행</w:t>
      </w:r>
    </w:p>
    <w:p w14:paraId="63B97B9A" w14:textId="3BE9F9E5" w:rsidR="00C40162" w:rsidRDefault="00C40162" w:rsidP="00C401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장점</w:t>
      </w:r>
      <w:r>
        <w:t xml:space="preserve">5: </w:t>
      </w:r>
      <w:r>
        <w:rPr>
          <w:rFonts w:hint="eastAsia"/>
        </w:rPr>
        <w:t>전략적으로 투자</w:t>
      </w:r>
    </w:p>
    <w:p w14:paraId="1A24922C" w14:textId="3B108B48" w:rsidR="00E613F7" w:rsidRDefault="00E613F7" w:rsidP="00E613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데이터 </w:t>
      </w:r>
      <w:r w:rsidR="00FF531F">
        <w:rPr>
          <w:rFonts w:hint="eastAsia"/>
        </w:rPr>
        <w:t xml:space="preserve">센터 운영 및 유지 관리에 </w:t>
      </w:r>
      <w:r w:rsidR="00FF531F" w:rsidRPr="00FF531F">
        <w:rPr>
          <w:rFonts w:hint="eastAsia"/>
          <w:b/>
        </w:rPr>
        <w:t>비용 투자 불필요</w:t>
      </w:r>
    </w:p>
    <w:p w14:paraId="5C6389B9" w14:textId="70F05C7F" w:rsidR="00FF531F" w:rsidRDefault="00FF531F" w:rsidP="00E613F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센터에 비용 투자 불필요</w:t>
      </w:r>
    </w:p>
    <w:p w14:paraId="50195997" w14:textId="0FB4EDC1" w:rsidR="00FF531F" w:rsidRDefault="00FF531F" w:rsidP="00FF531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고객에 집중</w:t>
      </w:r>
    </w:p>
    <w:p w14:paraId="2B11C601" w14:textId="3E46BF2C" w:rsidR="00FF531F" w:rsidRDefault="00FF531F" w:rsidP="00FF531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사업을 차별화하는 프로젝트에 집중</w:t>
      </w:r>
    </w:p>
    <w:p w14:paraId="3B20D353" w14:textId="1FC99C16" w:rsidR="00FF531F" w:rsidRDefault="00FF531F" w:rsidP="00FF531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클라우드 제공자에게 서버 관리의 업무(</w:t>
      </w:r>
      <w:r>
        <w:t xml:space="preserve">racking, stacking, powering) </w:t>
      </w:r>
      <w:r>
        <w:rPr>
          <w:rFonts w:hint="eastAsia"/>
        </w:rPr>
        <w:t>위임</w:t>
      </w:r>
    </w:p>
    <w:p w14:paraId="4FFAE70D" w14:textId="524C8434" w:rsidR="00C40162" w:rsidRDefault="00C40162" w:rsidP="00C401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장점</w:t>
      </w:r>
      <w:r>
        <w:t xml:space="preserve">6: </w:t>
      </w:r>
      <w:r>
        <w:rPr>
          <w:rFonts w:hint="eastAsia"/>
        </w:rPr>
        <w:t>손쉽게 배포</w:t>
      </w:r>
    </w:p>
    <w:p w14:paraId="5C789E33" w14:textId="478716CE" w:rsidR="00E7388E" w:rsidRPr="00E7388E" w:rsidRDefault="00E7388E" w:rsidP="00E738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몇 분만에 </w:t>
      </w:r>
      <w:r w:rsidRPr="00E7388E">
        <w:rPr>
          <w:rFonts w:hint="eastAsia"/>
          <w:b/>
        </w:rPr>
        <w:t>전</w:t>
      </w:r>
      <w:r>
        <w:rPr>
          <w:rFonts w:hint="eastAsia"/>
          <w:b/>
        </w:rPr>
        <w:t xml:space="preserve"> </w:t>
      </w:r>
      <w:r w:rsidRPr="00E7388E">
        <w:rPr>
          <w:rFonts w:hint="eastAsia"/>
          <w:b/>
        </w:rPr>
        <w:t>세계 배포</w:t>
      </w:r>
    </w:p>
    <w:p w14:paraId="2482AAEA" w14:textId="21CDD75B" w:rsidR="00E7388E" w:rsidRDefault="00E7388E" w:rsidP="00E738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관련 사진</w:t>
      </w:r>
      <w:r>
        <w:t>(</w:t>
      </w:r>
      <w:r>
        <w:rPr>
          <w:rFonts w:hint="eastAsia"/>
        </w:rPr>
        <w:t>출처:</w:t>
      </w:r>
      <w:r>
        <w:t xml:space="preserve"> </w:t>
      </w:r>
      <w:r>
        <w:rPr>
          <w:rFonts w:hint="eastAsia"/>
        </w:rPr>
        <w:t>강의 자료)</w:t>
      </w:r>
    </w:p>
    <w:p w14:paraId="70CB8C35" w14:textId="4B27AA02" w:rsidR="00E7388E" w:rsidRDefault="00E7388E" w:rsidP="00E7388E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4BB1EF3C" wp14:editId="3B5DE8E0">
            <wp:extent cx="3730229" cy="2105891"/>
            <wp:effectExtent l="0" t="0" r="381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712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4272" w14:textId="01C8DD27" w:rsidR="00C40162" w:rsidRDefault="00C40162" w:rsidP="00C401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요약</w:t>
      </w:r>
    </w:p>
    <w:p w14:paraId="47BE5FF8" w14:textId="77777777" w:rsidR="00E7388E" w:rsidRDefault="00E7388E" w:rsidP="00E7388E">
      <w:pPr>
        <w:pStyle w:val="a3"/>
        <w:numPr>
          <w:ilvl w:val="2"/>
          <w:numId w:val="1"/>
        </w:numPr>
        <w:ind w:leftChars="0"/>
      </w:pPr>
      <w:r w:rsidRPr="00E613F7">
        <w:rPr>
          <w:rFonts w:hint="eastAsia"/>
          <w:b/>
        </w:rPr>
        <w:t>자본 비용</w:t>
      </w:r>
      <w:r>
        <w:rPr>
          <w:rFonts w:hint="eastAsia"/>
        </w:rPr>
        <w:t xml:space="preserve">을 </w:t>
      </w:r>
      <w:r w:rsidRPr="00E613F7">
        <w:rPr>
          <w:rFonts w:hint="eastAsia"/>
          <w:b/>
        </w:rPr>
        <w:t>가변 비용</w:t>
      </w:r>
      <w:r>
        <w:rPr>
          <w:rFonts w:hint="eastAsia"/>
        </w:rPr>
        <w:t>으로 대체</w:t>
      </w:r>
    </w:p>
    <w:p w14:paraId="2C2FF555" w14:textId="77777777" w:rsidR="00E7388E" w:rsidRDefault="00E7388E" w:rsidP="00E7388E">
      <w:pPr>
        <w:pStyle w:val="a3"/>
        <w:numPr>
          <w:ilvl w:val="2"/>
          <w:numId w:val="1"/>
        </w:numPr>
        <w:ind w:leftChars="0"/>
      </w:pPr>
      <w:r w:rsidRPr="00E613F7">
        <w:rPr>
          <w:rFonts w:hint="eastAsia"/>
          <w:b/>
        </w:rPr>
        <w:t>규모의 경제</w:t>
      </w:r>
      <w:r>
        <w:rPr>
          <w:rFonts w:hint="eastAsia"/>
        </w:rPr>
        <w:t>를 얻게 되는 혜택</w:t>
      </w:r>
    </w:p>
    <w:p w14:paraId="7B9D3606" w14:textId="77777777" w:rsidR="00E7388E" w:rsidRDefault="00E7388E" w:rsidP="00E738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필요한 용량을 </w:t>
      </w:r>
      <w:r w:rsidRPr="00E613F7">
        <w:rPr>
          <w:rFonts w:hint="eastAsia"/>
          <w:b/>
        </w:rPr>
        <w:t>추정할 필요가 없습니다</w:t>
      </w:r>
      <w:r>
        <w:rPr>
          <w:rFonts w:hint="eastAsia"/>
        </w:rPr>
        <w:t>.</w:t>
      </w:r>
    </w:p>
    <w:p w14:paraId="280BFA1D" w14:textId="6D89AA69" w:rsidR="00E7388E" w:rsidRDefault="00E7388E" w:rsidP="00E7388E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E613F7">
        <w:rPr>
          <w:rFonts w:hint="eastAsia"/>
          <w:b/>
        </w:rPr>
        <w:t>속도</w:t>
      </w:r>
      <w:r>
        <w:rPr>
          <w:rFonts w:hint="eastAsia"/>
        </w:rPr>
        <w:t xml:space="preserve">와 </w:t>
      </w:r>
      <w:r w:rsidRPr="00E613F7">
        <w:rPr>
          <w:rFonts w:hint="eastAsia"/>
          <w:b/>
        </w:rPr>
        <w:t>민첩성</w:t>
      </w:r>
      <w:r>
        <w:rPr>
          <w:rFonts w:hint="eastAsia"/>
        </w:rPr>
        <w:t xml:space="preserve"> 개선</w:t>
      </w:r>
    </w:p>
    <w:p w14:paraId="6E86EC18" w14:textId="77777777" w:rsidR="00E7388E" w:rsidRDefault="00E7388E" w:rsidP="00E738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데이터 센터 운영 및 유지 관리에 </w:t>
      </w:r>
      <w:r w:rsidRPr="00FF531F">
        <w:rPr>
          <w:rFonts w:hint="eastAsia"/>
          <w:b/>
        </w:rPr>
        <w:t>비용 투자 불필요</w:t>
      </w:r>
    </w:p>
    <w:p w14:paraId="11D8DDB7" w14:textId="69D0372C" w:rsidR="00E7388E" w:rsidRPr="00E7388E" w:rsidRDefault="00E7388E" w:rsidP="00E738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몇 분만에 </w:t>
      </w:r>
      <w:r w:rsidRPr="00E7388E">
        <w:rPr>
          <w:rFonts w:hint="eastAsia"/>
          <w:b/>
        </w:rPr>
        <w:t>전</w:t>
      </w:r>
      <w:r>
        <w:rPr>
          <w:rFonts w:hint="eastAsia"/>
          <w:b/>
        </w:rPr>
        <w:t xml:space="preserve"> </w:t>
      </w:r>
      <w:r w:rsidRPr="00E7388E">
        <w:rPr>
          <w:rFonts w:hint="eastAsia"/>
          <w:b/>
        </w:rPr>
        <w:t>세계 배포</w:t>
      </w:r>
    </w:p>
    <w:p w14:paraId="73E1827A" w14:textId="77777777" w:rsidR="00E7388E" w:rsidRDefault="00E7388E" w:rsidP="00E7388E">
      <w:pPr>
        <w:pStyle w:val="a3"/>
        <w:ind w:leftChars="0" w:left="1600"/>
        <w:rPr>
          <w:rFonts w:hint="eastAsia"/>
        </w:rPr>
      </w:pPr>
    </w:p>
    <w:p w14:paraId="1CC0FEEE" w14:textId="46E8BB05" w:rsidR="00B805E1" w:rsidRDefault="00AD160A" w:rsidP="00C401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 3</w:t>
      </w:r>
      <w:r>
        <w:t xml:space="preserve">: </w:t>
      </w:r>
      <w:r>
        <w:rPr>
          <w:rFonts w:hint="eastAsia"/>
        </w:rPr>
        <w:t>아마존</w:t>
      </w:r>
      <w:r w:rsidR="00C40162">
        <w:rPr>
          <w:rFonts w:hint="eastAsia"/>
        </w:rPr>
        <w:t xml:space="preserve"> </w:t>
      </w:r>
      <w:r>
        <w:rPr>
          <w:rFonts w:hint="eastAsia"/>
        </w:rPr>
        <w:t>웹서비스(</w:t>
      </w:r>
      <w:r>
        <w:t>AWS)</w:t>
      </w:r>
      <w:r>
        <w:rPr>
          <w:rFonts w:hint="eastAsia"/>
        </w:rPr>
        <w:t>란 무엇입니까?</w:t>
      </w:r>
    </w:p>
    <w:p w14:paraId="2ECB437C" w14:textId="48658FEE" w:rsidR="00C40162" w:rsidRDefault="00C40162" w:rsidP="00C401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웹서비스란 무엇입니까?</w:t>
      </w:r>
      <w:r w:rsidR="00E7388E">
        <w:t xml:space="preserve"> : </w:t>
      </w:r>
      <w:r w:rsidR="00E7388E">
        <w:rPr>
          <w:rFonts w:hint="eastAsia"/>
        </w:rPr>
        <w:t>인터넷을 통해서 사용 가능하고,</w:t>
      </w:r>
      <w:r w:rsidR="00E7388E">
        <w:t xml:space="preserve"> </w:t>
      </w:r>
      <w:r w:rsidR="00E7388E" w:rsidRPr="00E7388E">
        <w:rPr>
          <w:rFonts w:hint="eastAsia"/>
          <w:b/>
        </w:rPr>
        <w:t>A</w:t>
      </w:r>
      <w:r w:rsidR="00E7388E" w:rsidRPr="00E7388E">
        <w:rPr>
          <w:b/>
        </w:rPr>
        <w:t>P</w:t>
      </w:r>
      <w:r w:rsidR="00E7388E" w:rsidRPr="00E7388E">
        <w:rPr>
          <w:rFonts w:hint="eastAsia"/>
          <w:b/>
        </w:rPr>
        <w:t>I</w:t>
      </w:r>
      <w:r w:rsidR="00E7388E" w:rsidRPr="00E7388E">
        <w:rPr>
          <w:b/>
        </w:rPr>
        <w:t xml:space="preserve"> </w:t>
      </w:r>
      <w:r w:rsidR="00E7388E" w:rsidRPr="00E7388E">
        <w:rPr>
          <w:rFonts w:hint="eastAsia"/>
          <w:b/>
        </w:rPr>
        <w:t>상호작용</w:t>
      </w:r>
      <w:r w:rsidR="00E7388E">
        <w:rPr>
          <w:rFonts w:hint="eastAsia"/>
        </w:rPr>
        <w:t xml:space="preserve">의 요청과 응답을 위한 </w:t>
      </w:r>
      <w:r w:rsidR="00E7388E" w:rsidRPr="00E7388E">
        <w:rPr>
          <w:rFonts w:hint="eastAsia"/>
          <w:b/>
        </w:rPr>
        <w:t>표준화된 포맷</w:t>
      </w:r>
      <w:r w:rsidR="00E7388E">
        <w:rPr>
          <w:rFonts w:hint="eastAsia"/>
        </w:rPr>
        <w:t>으로 사용 가능한 소프트웨어</w:t>
      </w:r>
      <w:r w:rsidR="00E7388E">
        <w:br/>
      </w:r>
      <w:r w:rsidR="00E7388E">
        <w:rPr>
          <w:rFonts w:hint="eastAsia"/>
        </w:rPr>
        <w:t>표준화된 포맷:</w:t>
      </w:r>
      <w:r w:rsidR="00E7388E">
        <w:t xml:space="preserve"> XML </w:t>
      </w:r>
      <w:r w:rsidR="00E7388E">
        <w:rPr>
          <w:rFonts w:hint="eastAsia"/>
        </w:rPr>
        <w:t>o</w:t>
      </w:r>
      <w:r w:rsidR="00E7388E">
        <w:t xml:space="preserve">r </w:t>
      </w:r>
      <w:r w:rsidR="00E7388E">
        <w:rPr>
          <w:rFonts w:hint="eastAsia"/>
        </w:rPr>
        <w:t>J</w:t>
      </w:r>
      <w:r w:rsidR="00E7388E">
        <w:t>SON</w:t>
      </w:r>
    </w:p>
    <w:p w14:paraId="1198FDD5" w14:textId="4D42E09B" w:rsidR="00C40162" w:rsidRDefault="00C40162" w:rsidP="00C401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>란 무엇입니까?</w:t>
      </w:r>
      <w:r w:rsidR="00E7388E">
        <w:t xml:space="preserve"> : </w:t>
      </w:r>
      <w:r w:rsidR="00E7388E">
        <w:rPr>
          <w:rFonts w:hint="eastAsia"/>
        </w:rPr>
        <w:t xml:space="preserve">아래의 솔루션을 포함한 </w:t>
      </w:r>
      <w:r w:rsidR="00E7388E" w:rsidRPr="00E7388E">
        <w:rPr>
          <w:b/>
        </w:rPr>
        <w:t>50</w:t>
      </w:r>
      <w:r w:rsidR="00E7388E" w:rsidRPr="00E7388E">
        <w:rPr>
          <w:rFonts w:hint="eastAsia"/>
          <w:b/>
        </w:rPr>
        <w:t>개 이상의 다양한 서비스</w:t>
      </w:r>
      <w:r w:rsidR="00E7388E">
        <w:rPr>
          <w:rFonts w:hint="eastAsia"/>
        </w:rPr>
        <w:t xml:space="preserve">를 제공하는 </w:t>
      </w:r>
      <w:r w:rsidR="00E7388E" w:rsidRPr="00E7388E">
        <w:rPr>
          <w:rFonts w:hint="eastAsia"/>
          <w:b/>
        </w:rPr>
        <w:t>안전한 클라우드 서비스</w:t>
      </w:r>
    </w:p>
    <w:p w14:paraId="19AF87A2" w14:textId="44558AA7" w:rsidR="00E7388E" w:rsidRDefault="00F92499" w:rsidP="00E7388E">
      <w:pPr>
        <w:pStyle w:val="a3"/>
        <w:ind w:leftChars="0" w:left="1200"/>
      </w:pPr>
      <w:r>
        <w:rPr>
          <w:noProof/>
        </w:rPr>
        <w:drawing>
          <wp:inline distT="0" distB="0" distL="0" distR="0" wp14:anchorId="5F13380D" wp14:editId="5BB8CD50">
            <wp:extent cx="4902549" cy="2092036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43" cy="21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F5EC" w14:textId="0871A91D" w:rsidR="00F92499" w:rsidRDefault="00F92499" w:rsidP="00E7388E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사진 출처:</w:t>
      </w:r>
      <w:r>
        <w:t xml:space="preserve"> </w:t>
      </w:r>
      <w:r>
        <w:rPr>
          <w:rFonts w:hint="eastAsia"/>
        </w:rPr>
        <w:t>강의 자료</w:t>
      </w:r>
      <w:bookmarkStart w:id="0" w:name="_GoBack"/>
      <w:bookmarkEnd w:id="0"/>
    </w:p>
    <w:sectPr w:rsidR="00F924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1022B"/>
    <w:multiLevelType w:val="hybridMultilevel"/>
    <w:tmpl w:val="A91076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D454B"/>
    <w:rsid w:val="0020021E"/>
    <w:rsid w:val="004D46D9"/>
    <w:rsid w:val="00576D49"/>
    <w:rsid w:val="00673108"/>
    <w:rsid w:val="0069155B"/>
    <w:rsid w:val="00691F7E"/>
    <w:rsid w:val="00AD160A"/>
    <w:rsid w:val="00B80569"/>
    <w:rsid w:val="00B805E1"/>
    <w:rsid w:val="00C40162"/>
    <w:rsid w:val="00D97CB6"/>
    <w:rsid w:val="00E613F7"/>
    <w:rsid w:val="00E7388E"/>
    <w:rsid w:val="00F21928"/>
    <w:rsid w:val="00F92499"/>
    <w:rsid w:val="00F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5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강보경</cp:lastModifiedBy>
  <cp:revision>9</cp:revision>
  <dcterms:created xsi:type="dcterms:W3CDTF">2019-01-03T10:11:00Z</dcterms:created>
  <dcterms:modified xsi:type="dcterms:W3CDTF">2019-01-03T12:24:00Z</dcterms:modified>
</cp:coreProperties>
</file>