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F31F4" w14:textId="0D33C2CB" w:rsidR="00196FB4" w:rsidRDefault="00196FB4" w:rsidP="00196F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 xml:space="preserve">2: Amazon Elastic Compute Cloud (Amazon EC2) </w:t>
      </w:r>
      <w:r>
        <w:rPr>
          <w:rFonts w:hint="eastAsia"/>
        </w:rPr>
        <w:t>소개</w:t>
      </w:r>
    </w:p>
    <w:p w14:paraId="15C497E0" w14:textId="6B70F675" w:rsidR="00BE5CD1" w:rsidRDefault="00BE5CD1" w:rsidP="00BE5CD1">
      <w:pPr>
        <w:pStyle w:val="a3"/>
        <w:numPr>
          <w:ilvl w:val="1"/>
          <w:numId w:val="1"/>
        </w:numPr>
        <w:ind w:leftChars="0"/>
      </w:pPr>
      <w:r w:rsidRPr="00BE5CD1">
        <w:t>Amazon EC2: Elastic Compute Cloud</w:t>
      </w:r>
    </w:p>
    <w:p w14:paraId="623F4C61" w14:textId="5B508CFC" w:rsidR="00BE5CD1" w:rsidRDefault="00BE5CD1" w:rsidP="00BE5CD1">
      <w:pPr>
        <w:pStyle w:val="a3"/>
        <w:numPr>
          <w:ilvl w:val="2"/>
          <w:numId w:val="1"/>
        </w:numPr>
        <w:ind w:leftChars="0"/>
      </w:pPr>
      <w:proofErr w:type="spellStart"/>
      <w:r>
        <w:t>하이퍼</w:t>
      </w:r>
      <w:proofErr w:type="spellEnd"/>
      <w:r>
        <w:t xml:space="preserve"> </w:t>
      </w:r>
      <w:proofErr w:type="spellStart"/>
      <w:r>
        <w:t>바이저</w:t>
      </w:r>
      <w:proofErr w:type="spellEnd"/>
      <w:r>
        <w:t xml:space="preserve"> 위에 서버 이미지를 올려 사용</w:t>
      </w:r>
    </w:p>
    <w:p w14:paraId="67ABCC08" w14:textId="0AC36192" w:rsidR="00BE5CD1" w:rsidRDefault="00BE5CD1" w:rsidP="00BE5CD1">
      <w:pPr>
        <w:pStyle w:val="a3"/>
        <w:numPr>
          <w:ilvl w:val="2"/>
          <w:numId w:val="1"/>
        </w:numPr>
        <w:ind w:leftChars="0"/>
      </w:pPr>
      <w:r>
        <w:t>인스턴스 (가상 컴퓨팅 환경)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기반으로 운영</w:t>
      </w:r>
    </w:p>
    <w:p w14:paraId="0482D6FD" w14:textId="23AD3D84" w:rsidR="00BE5CD1" w:rsidRDefault="00BE5CD1" w:rsidP="00BE5CD1">
      <w:pPr>
        <w:pStyle w:val="a3"/>
        <w:numPr>
          <w:ilvl w:val="3"/>
          <w:numId w:val="1"/>
        </w:numPr>
        <w:ind w:leftChars="0"/>
      </w:pPr>
      <w:r w:rsidRPr="00BE5CD1">
        <w:rPr>
          <w:rFonts w:hint="eastAsia"/>
        </w:rPr>
        <w:t>가상머신</w:t>
      </w:r>
      <w:r w:rsidRPr="00BE5CD1">
        <w:t xml:space="preserve"> = 가상서버 = 인스턴스</w:t>
      </w:r>
    </w:p>
    <w:p w14:paraId="6349EB88" w14:textId="4BA083AB" w:rsidR="00A02692" w:rsidRDefault="00A02692" w:rsidP="00A02692">
      <w:pPr>
        <w:pStyle w:val="a3"/>
        <w:numPr>
          <w:ilvl w:val="3"/>
          <w:numId w:val="1"/>
        </w:numPr>
        <w:ind w:leftChars="0"/>
      </w:pPr>
      <w:r>
        <w:t>자체 서버 이미지 사용</w:t>
      </w:r>
    </w:p>
    <w:p w14:paraId="25DDBAEA" w14:textId="4C9D6203" w:rsidR="00A02692" w:rsidRDefault="00A02692" w:rsidP="00A02692">
      <w:pPr>
        <w:pStyle w:val="a3"/>
        <w:numPr>
          <w:ilvl w:val="3"/>
          <w:numId w:val="1"/>
        </w:numPr>
        <w:ind w:leftChars="0"/>
      </w:pPr>
      <w:r>
        <w:t xml:space="preserve">필요할 때 </w:t>
      </w:r>
      <w:proofErr w:type="gramStart"/>
      <w:r>
        <w:t>추가 /</w:t>
      </w:r>
      <w:proofErr w:type="gramEnd"/>
      <w:r>
        <w:t xml:space="preserve"> 삭제 가능</w:t>
      </w:r>
    </w:p>
    <w:p w14:paraId="481DC88B" w14:textId="05183E9E" w:rsidR="00BE5CD1" w:rsidRDefault="00A02692" w:rsidP="00A02692">
      <w:pPr>
        <w:pStyle w:val="a3"/>
        <w:numPr>
          <w:ilvl w:val="3"/>
          <w:numId w:val="1"/>
        </w:numPr>
        <w:ind w:leftChars="0"/>
      </w:pPr>
      <w:r>
        <w:t xml:space="preserve">코어 </w:t>
      </w:r>
      <w:proofErr w:type="gramStart"/>
      <w:r>
        <w:t>수 /</w:t>
      </w:r>
      <w:proofErr w:type="gramEnd"/>
      <w:r>
        <w:t xml:space="preserve"> 메모리 크기 / 스토리지 크기 및 유형 등 정의됨</w:t>
      </w:r>
    </w:p>
    <w:p w14:paraId="0E26F0D8" w14:textId="7A100612" w:rsidR="00A02692" w:rsidRDefault="0094128A" w:rsidP="0094128A">
      <w:pPr>
        <w:pStyle w:val="a3"/>
        <w:numPr>
          <w:ilvl w:val="3"/>
          <w:numId w:val="1"/>
        </w:numPr>
        <w:ind w:leftChars="0"/>
      </w:pPr>
      <w:r>
        <w:t>OS와 그 설정</w:t>
      </w:r>
      <w:r>
        <w:rPr>
          <w:rFonts w:hint="eastAsia"/>
        </w:rPr>
        <w:t xml:space="preserve"> </w:t>
      </w:r>
      <w:r>
        <w:t xml:space="preserve">&amp; </w:t>
      </w:r>
      <w:r>
        <w:t>패치의 초기 상태</w:t>
      </w:r>
      <w:r>
        <w:rPr>
          <w:rFonts w:hint="eastAsia"/>
        </w:rPr>
        <w:t xml:space="preserve"> </w:t>
      </w:r>
      <w:r>
        <w:t xml:space="preserve">&amp; </w:t>
      </w:r>
      <w:r>
        <w:t>응용프로그램 혹은 시스템 응용프로그램:</w:t>
      </w:r>
      <w:r>
        <w:t xml:space="preserve"> </w:t>
      </w:r>
      <w:r>
        <w:t>x</w:t>
      </w:r>
      <w:proofErr w:type="gramStart"/>
      <w:r>
        <w:t>86 /</w:t>
      </w:r>
      <w:proofErr w:type="gramEnd"/>
      <w:r>
        <w:t xml:space="preserve"> Linux 기반</w:t>
      </w:r>
    </w:p>
    <w:p w14:paraId="28354CB8" w14:textId="603B2F94" w:rsidR="00A02692" w:rsidRDefault="00A02692" w:rsidP="00A02692">
      <w:pPr>
        <w:pStyle w:val="a3"/>
        <w:numPr>
          <w:ilvl w:val="2"/>
          <w:numId w:val="1"/>
        </w:numPr>
        <w:ind w:leftChars="0"/>
      </w:pPr>
      <w:r>
        <w:t>Amazon Machine Image (AMI):</w:t>
      </w:r>
      <w:r>
        <w:t xml:space="preserve"> </w:t>
      </w:r>
      <w:r>
        <w:t>인스턴스에 초기 설치될 SW 정보</w:t>
      </w:r>
    </w:p>
    <w:p w14:paraId="599D2279" w14:textId="5D453AFB" w:rsidR="001F0881" w:rsidRDefault="001F0881" w:rsidP="00A0269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mazon EC2 </w:t>
      </w:r>
      <w:r>
        <w:rPr>
          <w:rFonts w:hint="eastAsia"/>
        </w:rPr>
        <w:t>요금</w:t>
      </w:r>
    </w:p>
    <w:p w14:paraId="148C9627" w14:textId="645FA1FE" w:rsidR="00AD51CE" w:rsidRDefault="00AD51CE" w:rsidP="00AD51CE">
      <w:pPr>
        <w:pStyle w:val="a3"/>
        <w:numPr>
          <w:ilvl w:val="3"/>
          <w:numId w:val="1"/>
        </w:numPr>
        <w:ind w:leftChars="0"/>
        <w:rPr>
          <w:rFonts w:hint="eastAsia"/>
        </w:rPr>
      </w:pPr>
      <w:proofErr w:type="spellStart"/>
      <w:r>
        <w:t>온디멘드</w:t>
      </w:r>
      <w:proofErr w:type="spellEnd"/>
      <w:r>
        <w:rPr>
          <w:rFonts w:hint="eastAsia"/>
        </w:rPr>
        <w:t xml:space="preserve"> </w:t>
      </w:r>
      <w:r>
        <w:t xml:space="preserve">- </w:t>
      </w:r>
      <w:r w:rsidRPr="00AD51CE">
        <w:t>최대 가격</w:t>
      </w:r>
    </w:p>
    <w:p w14:paraId="4229237B" w14:textId="77777777" w:rsidR="00AD51CE" w:rsidRDefault="00AD51CE" w:rsidP="00AD51CE">
      <w:pPr>
        <w:pStyle w:val="a3"/>
        <w:numPr>
          <w:ilvl w:val="4"/>
          <w:numId w:val="1"/>
        </w:numPr>
        <w:ind w:leftChars="0"/>
      </w:pPr>
      <w:r>
        <w:t>필요할 때 인스턴스 사용</w:t>
      </w:r>
    </w:p>
    <w:p w14:paraId="423AD86B" w14:textId="5EC87FA1" w:rsidR="00AD51CE" w:rsidRDefault="00AD51CE" w:rsidP="00AD51CE">
      <w:pPr>
        <w:pStyle w:val="a3"/>
        <w:numPr>
          <w:ilvl w:val="4"/>
          <w:numId w:val="1"/>
        </w:numPr>
        <w:ind w:leftChars="0"/>
      </w:pPr>
      <w:r>
        <w:t>TEST나 사용량이 측정되지 않을</w:t>
      </w:r>
      <w:r>
        <w:rPr>
          <w:rFonts w:hint="eastAsia"/>
        </w:rPr>
        <w:t xml:space="preserve"> </w:t>
      </w:r>
      <w:r>
        <w:t xml:space="preserve">때 </w:t>
      </w:r>
    </w:p>
    <w:p w14:paraId="1D055905" w14:textId="39598E01" w:rsidR="00AD51CE" w:rsidRDefault="00AD51CE" w:rsidP="00AD51CE">
      <w:pPr>
        <w:pStyle w:val="a3"/>
        <w:numPr>
          <w:ilvl w:val="3"/>
          <w:numId w:val="1"/>
        </w:numPr>
        <w:ind w:leftChars="0"/>
      </w:pPr>
      <w:proofErr w:type="spellStart"/>
      <w:r>
        <w:t>스팟인스턴스</w:t>
      </w:r>
      <w:proofErr w:type="spellEnd"/>
      <w:r>
        <w:rPr>
          <w:rFonts w:hint="eastAsia"/>
        </w:rPr>
        <w:t xml:space="preserve"> </w:t>
      </w:r>
      <w:r>
        <w:t xml:space="preserve">- </w:t>
      </w:r>
      <w:r w:rsidRPr="00AD51CE">
        <w:t>중간 가격</w:t>
      </w:r>
    </w:p>
    <w:p w14:paraId="6A5763B6" w14:textId="77777777" w:rsidR="00AD51CE" w:rsidRDefault="00AD51CE" w:rsidP="00AD51CE">
      <w:pPr>
        <w:pStyle w:val="a3"/>
        <w:numPr>
          <w:ilvl w:val="4"/>
          <w:numId w:val="1"/>
        </w:numPr>
        <w:ind w:leftChars="0"/>
      </w:pPr>
      <w:r>
        <w:t>기준가격을 두고, 최대가격보다 높으면 종료</w:t>
      </w:r>
    </w:p>
    <w:p w14:paraId="0E958ECF" w14:textId="481C4331" w:rsidR="00AD51CE" w:rsidRDefault="00AD51CE" w:rsidP="00AD51CE">
      <w:pPr>
        <w:pStyle w:val="a3"/>
        <w:numPr>
          <w:ilvl w:val="4"/>
          <w:numId w:val="1"/>
        </w:numPr>
        <w:ind w:leftChars="0"/>
      </w:pPr>
      <w:r>
        <w:t xml:space="preserve">클라우드의 여유공간을 활용하기에 비교적 저렴 </w:t>
      </w:r>
    </w:p>
    <w:p w14:paraId="71A07FB2" w14:textId="75CB2D4B" w:rsidR="00AD51CE" w:rsidRDefault="00AD51CE" w:rsidP="00AD51CE">
      <w:pPr>
        <w:pStyle w:val="a3"/>
        <w:numPr>
          <w:ilvl w:val="4"/>
          <w:numId w:val="1"/>
        </w:numPr>
        <w:ind w:leftChars="0"/>
      </w:pPr>
      <w:r>
        <w:t>대규모로 중간에 멈춰도 상관없는 인스턴스를 운영할 때 =&gt; 대규모로 상태 비저장을 요구하는 워크로드</w:t>
      </w:r>
    </w:p>
    <w:p w14:paraId="483D1641" w14:textId="641B99B2" w:rsidR="00AD51CE" w:rsidRDefault="00AD51CE" w:rsidP="00AD51CE">
      <w:pPr>
        <w:pStyle w:val="a3"/>
        <w:numPr>
          <w:ilvl w:val="3"/>
          <w:numId w:val="1"/>
        </w:numPr>
        <w:ind w:leftChars="0"/>
      </w:pPr>
      <w:proofErr w:type="spellStart"/>
      <w:r>
        <w:t>예약인스턴스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낮은 가격</w:t>
      </w:r>
    </w:p>
    <w:p w14:paraId="5416A166" w14:textId="77777777" w:rsidR="00AD51CE" w:rsidRDefault="00AD51CE" w:rsidP="00AD51CE">
      <w:pPr>
        <w:pStyle w:val="a3"/>
        <w:numPr>
          <w:ilvl w:val="4"/>
          <w:numId w:val="1"/>
        </w:numPr>
        <w:ind w:leftChars="0"/>
      </w:pPr>
      <w:r>
        <w:t>일정 수준을 예약. 확인</w:t>
      </w:r>
    </w:p>
    <w:p w14:paraId="5D88AA46" w14:textId="169B04DF" w:rsidR="00AD51CE" w:rsidRDefault="00AD51CE" w:rsidP="00AD51CE">
      <w:pPr>
        <w:pStyle w:val="a3"/>
        <w:numPr>
          <w:ilvl w:val="4"/>
          <w:numId w:val="1"/>
        </w:numPr>
        <w:ind w:leftChars="0"/>
      </w:pPr>
      <w:r>
        <w:t>Web Server등 지속적으로 연결되어야 하는 인스턴스</w:t>
      </w:r>
    </w:p>
    <w:p w14:paraId="6A48BE39" w14:textId="5376315F" w:rsidR="00AD51CE" w:rsidRDefault="00AD51CE" w:rsidP="00AD51CE">
      <w:pPr>
        <w:pStyle w:val="a3"/>
        <w:numPr>
          <w:ilvl w:val="3"/>
          <w:numId w:val="1"/>
        </w:numPr>
        <w:ind w:leftChars="0"/>
      </w:pPr>
      <w:r>
        <w:t>전용 호스트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낮은 가격</w:t>
      </w:r>
    </w:p>
    <w:p w14:paraId="0C27603C" w14:textId="77777777" w:rsidR="00AD51CE" w:rsidRDefault="00AD51CE" w:rsidP="00AD51CE">
      <w:pPr>
        <w:pStyle w:val="a3"/>
        <w:numPr>
          <w:ilvl w:val="4"/>
          <w:numId w:val="1"/>
        </w:numPr>
        <w:ind w:leftChars="0"/>
      </w:pPr>
      <w:r>
        <w:t xml:space="preserve">물리적으로 다른 서버와 격리 </w:t>
      </w:r>
    </w:p>
    <w:p w14:paraId="43F49383" w14:textId="03B68560" w:rsidR="001F0881" w:rsidRDefault="00AD51CE" w:rsidP="00AD51CE">
      <w:pPr>
        <w:pStyle w:val="a3"/>
        <w:numPr>
          <w:ilvl w:val="4"/>
          <w:numId w:val="1"/>
        </w:numPr>
        <w:ind w:leftChars="0"/>
      </w:pPr>
      <w:r>
        <w:t>ex) 미 국방성</w:t>
      </w:r>
    </w:p>
    <w:p w14:paraId="101BB8A3" w14:textId="7850E49F" w:rsidR="00196FB4" w:rsidRDefault="00196FB4" w:rsidP="00196F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파트 </w:t>
      </w:r>
      <w:r w:rsidR="001D40BD">
        <w:t>4</w:t>
      </w:r>
      <w:r>
        <w:t xml:space="preserve">: Amazon EC2 </w:t>
      </w:r>
      <w:r>
        <w:rPr>
          <w:rFonts w:hint="eastAsia"/>
        </w:rPr>
        <w:t>비용 최적화</w:t>
      </w:r>
    </w:p>
    <w:p w14:paraId="525FA32B" w14:textId="77C871F2" w:rsidR="00AD51CE" w:rsidRDefault="00AD51CE" w:rsidP="00AD51C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비용 최적화:</w:t>
      </w:r>
      <w:r>
        <w:t xml:space="preserve"> </w:t>
      </w:r>
      <w:r>
        <w:rPr>
          <w:rFonts w:hint="eastAsia"/>
        </w:rPr>
        <w:t>필요</w:t>
      </w:r>
      <w:r w:rsidR="00E441FA">
        <w:rPr>
          <w:rFonts w:hint="eastAsia"/>
        </w:rPr>
        <w:t>하거나 필요한 것만 비용을 지불</w:t>
      </w:r>
    </w:p>
    <w:p w14:paraId="5FC83D55" w14:textId="3B550AC9" w:rsidR="00E441FA" w:rsidRDefault="00E441FA" w:rsidP="00127EF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기존</w:t>
      </w:r>
      <w:r w:rsidR="0027391A">
        <w:rPr>
          <w:rFonts w:hint="eastAsia"/>
        </w:rPr>
        <w:t xml:space="preserve">의 </w:t>
      </w:r>
      <w:proofErr w:type="spellStart"/>
      <w:r w:rsidR="0027391A">
        <w:rPr>
          <w:rFonts w:hint="eastAsia"/>
        </w:rPr>
        <w:t>온디멘드</w:t>
      </w:r>
      <w:proofErr w:type="spellEnd"/>
      <w:r w:rsidR="0027391A">
        <w:rPr>
          <w:rFonts w:hint="eastAsia"/>
        </w:rPr>
        <w:t xml:space="preserve"> 환경을 최적화를 수행</w:t>
      </w:r>
      <w:r w:rsidR="00127EF2">
        <w:t>(Lift and Shift)</w:t>
      </w:r>
      <w:r w:rsidR="0027391A">
        <w:rPr>
          <w:rFonts w:hint="eastAsia"/>
        </w:rPr>
        <w:t>하여 비용을 줄인다.</w:t>
      </w:r>
    </w:p>
    <w:p w14:paraId="35DD7D8D" w14:textId="10D39F15" w:rsidR="0027391A" w:rsidRDefault="0027391A" w:rsidP="00127EF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E</w:t>
      </w:r>
      <w:r>
        <w:t>C2</w:t>
      </w:r>
      <w:r>
        <w:rPr>
          <w:rFonts w:hint="eastAsia"/>
        </w:rPr>
        <w:t>에서 쓰지 않는 인스턴스는 삭제</w:t>
      </w:r>
    </w:p>
    <w:p w14:paraId="218AB0B6" w14:textId="1284A6A7" w:rsidR="0027391A" w:rsidRDefault="00B632AD" w:rsidP="00B632A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최적 </w:t>
      </w:r>
      <w:proofErr w:type="spellStart"/>
      <w:r>
        <w:rPr>
          <w:rFonts w:hint="eastAsia"/>
        </w:rPr>
        <w:t>사이징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인스턴스 </w:t>
      </w:r>
      <w:r>
        <w:t xml:space="preserve">Type </w:t>
      </w:r>
      <w:r>
        <w:rPr>
          <w:rFonts w:hint="eastAsia"/>
        </w:rPr>
        <w:t>결정</w:t>
      </w:r>
    </w:p>
    <w:p w14:paraId="0C243844" w14:textId="44AE522B" w:rsidR="0000322C" w:rsidRDefault="00B632AD" w:rsidP="00F22EA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예약 인스턴스</w:t>
      </w:r>
      <w:r w:rsidR="00F22EAD">
        <w:rPr>
          <w:rFonts w:hint="eastAsia"/>
        </w:rPr>
        <w:t>:</w:t>
      </w:r>
      <w:r w:rsidR="00F22EAD">
        <w:t xml:space="preserve"> </w:t>
      </w:r>
      <w:r w:rsidR="0000322C">
        <w:rPr>
          <w:rFonts w:hint="eastAsia"/>
        </w:rPr>
        <w:t xml:space="preserve">항상 가동하는 자원이 </w:t>
      </w:r>
      <w:r w:rsidR="0000322C">
        <w:t>70~80%</w:t>
      </w:r>
      <w:r w:rsidR="0000322C">
        <w:rPr>
          <w:rFonts w:hint="eastAsia"/>
        </w:rPr>
        <w:t>정도 유지하도록 설정!</w:t>
      </w:r>
    </w:p>
    <w:p w14:paraId="13745B12" w14:textId="6137949D" w:rsidR="00B632AD" w:rsidRDefault="00B632AD" w:rsidP="00B632A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탄력성 향상</w:t>
      </w:r>
      <w:r w:rsidR="00F22EAD">
        <w:rPr>
          <w:rFonts w:hint="eastAsia"/>
        </w:rPr>
        <w:t>:</w:t>
      </w:r>
      <w:r w:rsidR="00F22EAD">
        <w:t xml:space="preserve"> </w:t>
      </w:r>
      <w:r w:rsidR="00F22EAD">
        <w:rPr>
          <w:rFonts w:hint="eastAsia"/>
        </w:rPr>
        <w:t>필요할 때 인스턴스를 사용하고,</w:t>
      </w:r>
      <w:r w:rsidR="00F22EAD">
        <w:t xml:space="preserve"> </w:t>
      </w:r>
      <w:r w:rsidR="00F22EAD">
        <w:rPr>
          <w:rFonts w:hint="eastAsia"/>
        </w:rPr>
        <w:t>필요 없으면 종료</w:t>
      </w:r>
    </w:p>
    <w:p w14:paraId="6A2163B7" w14:textId="4FA75304" w:rsidR="00B632AD" w:rsidRDefault="00B632AD" w:rsidP="00B632A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모니터와 향상</w:t>
      </w:r>
    </w:p>
    <w:p w14:paraId="6128AE5F" w14:textId="725DA782" w:rsidR="005045C8" w:rsidRDefault="005045C8" w:rsidP="005045C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C</w:t>
      </w:r>
      <w:r>
        <w:t xml:space="preserve">ost Explore: </w:t>
      </w:r>
      <w:r>
        <w:rPr>
          <w:rFonts w:hint="eastAsia"/>
        </w:rPr>
        <w:t>비용에 대한 정보 제공 서비스</w:t>
      </w:r>
    </w:p>
    <w:p w14:paraId="0DF009CF" w14:textId="062C0034" w:rsidR="005045C8" w:rsidRDefault="00F414E4" w:rsidP="005045C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인스턴스의 태그를 기반으로 정렬하여 비용 분석 및 최적화 가능</w:t>
      </w:r>
    </w:p>
    <w:p w14:paraId="61107765" w14:textId="77777777" w:rsidR="00F414E4" w:rsidRDefault="00F414E4" w:rsidP="00F414E4">
      <w:pPr>
        <w:pStyle w:val="a3"/>
        <w:ind w:leftChars="0" w:left="2000"/>
        <w:rPr>
          <w:rFonts w:hint="eastAsia"/>
        </w:rPr>
      </w:pPr>
    </w:p>
    <w:p w14:paraId="717239D0" w14:textId="4B2BABE1" w:rsidR="00196FB4" w:rsidRDefault="00196FB4" w:rsidP="00196F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 w:rsidR="001F0881">
        <w:t>5</w:t>
      </w:r>
      <w:r>
        <w:t xml:space="preserve">: AWS Lambda </w:t>
      </w:r>
      <w:r>
        <w:rPr>
          <w:rFonts w:hint="eastAsia"/>
        </w:rPr>
        <w:t>소개</w:t>
      </w:r>
    </w:p>
    <w:p w14:paraId="2479A34B" w14:textId="79723877" w:rsidR="00E9690F" w:rsidRDefault="00E9690F" w:rsidP="00E9690F">
      <w:pPr>
        <w:pStyle w:val="a3"/>
        <w:numPr>
          <w:ilvl w:val="1"/>
          <w:numId w:val="1"/>
        </w:numPr>
        <w:ind w:leftChars="0"/>
      </w:pPr>
      <w:r w:rsidRPr="00E9690F">
        <w:t>AWS Lambda</w:t>
      </w:r>
      <w:r>
        <w:rPr>
          <w:rFonts w:hint="eastAsia"/>
        </w:rPr>
        <w:t>의 특징</w:t>
      </w:r>
    </w:p>
    <w:p w14:paraId="656DB0CD" w14:textId="7B6D2036" w:rsidR="00F963F4" w:rsidRDefault="00EC2E66" w:rsidP="00E9690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완전 관리형 서버리스 컴퓨팅</w:t>
      </w:r>
    </w:p>
    <w:p w14:paraId="32878465" w14:textId="075ADB71" w:rsidR="00EC2E66" w:rsidRDefault="00EC2E66" w:rsidP="00E9690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이벤트 중심 실행</w:t>
      </w:r>
    </w:p>
    <w:p w14:paraId="43A124CA" w14:textId="68A5EC1A" w:rsidR="00EC2E66" w:rsidRDefault="00EC2E66" w:rsidP="00E9690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초 미만 단위 </w:t>
      </w:r>
      <w:proofErr w:type="spellStart"/>
      <w:r>
        <w:rPr>
          <w:rFonts w:hint="eastAsia"/>
        </w:rPr>
        <w:t>미터링</w:t>
      </w:r>
      <w:proofErr w:type="spellEnd"/>
    </w:p>
    <w:p w14:paraId="405F91B0" w14:textId="1873BC91" w:rsidR="00EC2E66" w:rsidRDefault="00A83C5D" w:rsidP="00E9690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최대 </w:t>
      </w:r>
      <w:r>
        <w:t>5</w:t>
      </w:r>
      <w:r>
        <w:rPr>
          <w:rFonts w:hint="eastAsia"/>
        </w:rPr>
        <w:t>분까지 함수 실행</w:t>
      </w:r>
    </w:p>
    <w:p w14:paraId="2B15CBFC" w14:textId="00A6A362" w:rsidR="00E73EA2" w:rsidRDefault="00E73EA2" w:rsidP="00E9690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>aaS (</w:t>
      </w:r>
      <w:r>
        <w:rPr>
          <w:rFonts w:hint="eastAsia"/>
        </w:rPr>
        <w:t>P</w:t>
      </w:r>
      <w:r>
        <w:t>latform as a Service)</w:t>
      </w:r>
    </w:p>
    <w:p w14:paraId="38EE7F51" w14:textId="3576E299" w:rsidR="00A83C5D" w:rsidRDefault="00821CB8" w:rsidP="00F963F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관리형 </w:t>
      </w:r>
      <w:r>
        <w:t xml:space="preserve">vs </w:t>
      </w:r>
      <w:r>
        <w:rPr>
          <w:rFonts w:hint="eastAsia"/>
        </w:rPr>
        <w:t>비관리형</w:t>
      </w:r>
    </w:p>
    <w:p w14:paraId="47A628F7" w14:textId="59EB24BB" w:rsidR="00955BBC" w:rsidRDefault="00821CB8" w:rsidP="00955BBC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관리형:</w:t>
      </w:r>
      <w:r w:rsidR="00A401A7">
        <w:rPr>
          <w:rFonts w:hint="eastAsia"/>
        </w:rPr>
        <w:t xml:space="preserve"> </w:t>
      </w:r>
      <w:r w:rsidR="00F47E8A">
        <w:rPr>
          <w:rFonts w:hint="eastAsia"/>
        </w:rPr>
        <w:t>S</w:t>
      </w:r>
      <w:r w:rsidR="00F47E8A">
        <w:t>W</w:t>
      </w:r>
      <w:r w:rsidR="00F47E8A">
        <w:rPr>
          <w:rFonts w:hint="eastAsia"/>
        </w:rPr>
        <w:t xml:space="preserve">적인 부분까지 </w:t>
      </w:r>
      <w:r w:rsidR="00A401A7">
        <w:t>Amazon</w:t>
      </w:r>
      <w:r w:rsidR="00A401A7">
        <w:rPr>
          <w:rFonts w:hint="eastAsia"/>
        </w:rPr>
        <w:t xml:space="preserve">에서 </w:t>
      </w:r>
      <w:proofErr w:type="gramStart"/>
      <w:r w:rsidR="00A401A7">
        <w:rPr>
          <w:rFonts w:hint="eastAsia"/>
        </w:rPr>
        <w:t xml:space="preserve">관리 </w:t>
      </w:r>
      <w:r w:rsidR="00A401A7">
        <w:t>/</w:t>
      </w:r>
      <w:proofErr w:type="gramEnd"/>
      <w:r w:rsidR="00A401A7">
        <w:t xml:space="preserve"> </w:t>
      </w:r>
      <w:r w:rsidR="00A401A7">
        <w:rPr>
          <w:rFonts w:hint="eastAsia"/>
        </w:rPr>
        <w:t xml:space="preserve">사용자의 권한 </w:t>
      </w:r>
      <w:r w:rsidR="00A401A7">
        <w:t>X</w:t>
      </w:r>
      <w:r w:rsidR="00955BBC">
        <w:t xml:space="preserve"> (</w:t>
      </w:r>
      <w:r w:rsidR="00955BBC">
        <w:rPr>
          <w:rFonts w:hint="eastAsia"/>
        </w:rPr>
        <w:t>P</w:t>
      </w:r>
      <w:r w:rsidR="00955BBC">
        <w:t>aaS</w:t>
      </w:r>
      <w:r w:rsidR="00955BBC">
        <w:rPr>
          <w:rFonts w:hint="eastAsia"/>
        </w:rPr>
        <w:t>이상)</w:t>
      </w:r>
    </w:p>
    <w:p w14:paraId="7AD03ABB" w14:textId="6C973890" w:rsidR="00A401A7" w:rsidRDefault="00A401A7" w:rsidP="00821CB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비관리형:</w:t>
      </w:r>
      <w:r>
        <w:t xml:space="preserve"> </w:t>
      </w:r>
      <w:r w:rsidR="00F47E8A">
        <w:rPr>
          <w:rFonts w:hint="eastAsia"/>
        </w:rPr>
        <w:t xml:space="preserve">물리적 자원만 </w:t>
      </w:r>
      <w:proofErr w:type="gramStart"/>
      <w:r w:rsidR="00F47E8A">
        <w:rPr>
          <w:rFonts w:hint="eastAsia"/>
        </w:rPr>
        <w:t xml:space="preserve">관리 </w:t>
      </w:r>
      <w:r w:rsidR="00F47E8A">
        <w:t>/</w:t>
      </w:r>
      <w:proofErr w:type="gramEnd"/>
      <w:r w:rsidR="00F47E8A">
        <w:t xml:space="preserve"> </w:t>
      </w:r>
      <w:r w:rsidR="00F47E8A">
        <w:rPr>
          <w:rFonts w:hint="eastAsia"/>
        </w:rPr>
        <w:t>사용자의 권한</w:t>
      </w:r>
      <w:r w:rsidR="00F47E8A">
        <w:t xml:space="preserve"> O</w:t>
      </w:r>
      <w:r w:rsidR="00955BBC">
        <w:t xml:space="preserve"> (</w:t>
      </w:r>
      <w:r w:rsidR="00955BBC">
        <w:rPr>
          <w:rFonts w:hint="eastAsia"/>
        </w:rPr>
        <w:t>I</w:t>
      </w:r>
      <w:r w:rsidR="00955BBC">
        <w:t>aaS</w:t>
      </w:r>
      <w:r w:rsidR="00955BBC">
        <w:rPr>
          <w:rFonts w:hint="eastAsia"/>
        </w:rPr>
        <w:t>만</w:t>
      </w:r>
      <w:r w:rsidR="00955BBC">
        <w:t>)</w:t>
      </w:r>
    </w:p>
    <w:p w14:paraId="0061DD29" w14:textId="1755D53B" w:rsidR="00D15CF2" w:rsidRDefault="00D15CF2" w:rsidP="00D15CF2">
      <w:pPr>
        <w:pStyle w:val="a3"/>
        <w:numPr>
          <w:ilvl w:val="1"/>
          <w:numId w:val="1"/>
        </w:numPr>
        <w:ind w:leftChars="0"/>
      </w:pPr>
      <w:r>
        <w:t>Lam</w:t>
      </w:r>
      <w:r w:rsidR="005B28CB">
        <w:t xml:space="preserve">bda </w:t>
      </w:r>
      <w:r w:rsidR="005B28CB">
        <w:rPr>
          <w:rFonts w:hint="eastAsia"/>
        </w:rPr>
        <w:t>실행 과정</w:t>
      </w:r>
    </w:p>
    <w:p w14:paraId="52E2042F" w14:textId="24A0D831" w:rsidR="005B28CB" w:rsidRDefault="005B28CB" w:rsidP="005B28C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L</w:t>
      </w:r>
      <w:r>
        <w:t>ambda</w:t>
      </w:r>
      <w:r>
        <w:rPr>
          <w:rFonts w:hint="eastAsia"/>
        </w:rPr>
        <w:t>로 코드 업로드</w:t>
      </w:r>
    </w:p>
    <w:p w14:paraId="49928B12" w14:textId="0ED23BF2" w:rsidR="005B28CB" w:rsidRDefault="005B28CB" w:rsidP="005B28C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코드를 설정해</w:t>
      </w:r>
      <w:r>
        <w:t xml:space="preserve">, </w:t>
      </w:r>
      <w:r>
        <w:rPr>
          <w:rFonts w:hint="eastAsia"/>
        </w:rPr>
        <w:t>다른 곳에서 트리거 함</w:t>
      </w:r>
    </w:p>
    <w:p w14:paraId="325269B0" w14:textId="3DD2D693" w:rsidR="005B28CB" w:rsidRDefault="00505EF0" w:rsidP="005B28CB">
      <w:pPr>
        <w:pStyle w:val="a3"/>
        <w:numPr>
          <w:ilvl w:val="2"/>
          <w:numId w:val="1"/>
        </w:numPr>
        <w:ind w:leftChars="0"/>
      </w:pPr>
      <w:r>
        <w:t>Lambda</w:t>
      </w:r>
      <w:r>
        <w:rPr>
          <w:rFonts w:hint="eastAsia"/>
        </w:rPr>
        <w:t>는 트리거 될 때 코드를 실행</w:t>
      </w:r>
    </w:p>
    <w:p w14:paraId="5C7EA802" w14:textId="127EF4D9" w:rsidR="00505EF0" w:rsidRDefault="00505EF0" w:rsidP="005B28C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사용한 컴퓨팅 시간에만 요금 청구</w:t>
      </w:r>
    </w:p>
    <w:p w14:paraId="0D7E3A2F" w14:textId="2676DC1A" w:rsidR="00196FB4" w:rsidRDefault="00196FB4" w:rsidP="00196F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파트 </w:t>
      </w:r>
      <w:r w:rsidR="001F0881">
        <w:t>6</w:t>
      </w:r>
      <w:r>
        <w:t xml:space="preserve">: AWS </w:t>
      </w:r>
      <w:r>
        <w:rPr>
          <w:rFonts w:hint="eastAsia"/>
        </w:rPr>
        <w:t>E</w:t>
      </w:r>
      <w:r>
        <w:t xml:space="preserve">lastic Beanstalk </w:t>
      </w:r>
      <w:r>
        <w:rPr>
          <w:rFonts w:hint="eastAsia"/>
        </w:rPr>
        <w:t>소개</w:t>
      </w:r>
      <w:r w:rsidR="00AB6DE8">
        <w:rPr>
          <w:rFonts w:hint="eastAsia"/>
        </w:rPr>
        <w:t xml:space="preserve"> </w:t>
      </w:r>
      <w:r w:rsidR="00AB6DE8">
        <w:t>(PaaS)</w:t>
      </w:r>
    </w:p>
    <w:p w14:paraId="38E69AA7" w14:textId="130FD577" w:rsidR="00AB6DE8" w:rsidRDefault="007C09B5" w:rsidP="00AB6DE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E</w:t>
      </w:r>
      <w:r>
        <w:t>lastic Beanstalk</w:t>
      </w:r>
    </w:p>
    <w:p w14:paraId="617CEB94" w14:textId="73B41C21" w:rsidR="007C09B5" w:rsidRDefault="007C09B5" w:rsidP="007C09B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웹 응용 프로그램을 구동하는 용도</w:t>
      </w:r>
    </w:p>
    <w:p w14:paraId="5FA8095C" w14:textId="5AE0EFAB" w:rsidR="007C09B5" w:rsidRDefault="00D623FC" w:rsidP="007C09B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단독 실행 시</w:t>
      </w:r>
      <w:r>
        <w:t xml:space="preserve">, </w:t>
      </w:r>
      <w:r>
        <w:rPr>
          <w:rFonts w:hint="eastAsia"/>
        </w:rPr>
        <w:t xml:space="preserve">과금 부과 </w:t>
      </w:r>
      <w:r>
        <w:t>X</w:t>
      </w:r>
    </w:p>
    <w:p w14:paraId="025767A4" w14:textId="30C9AA01" w:rsidR="00427752" w:rsidRDefault="00427752" w:rsidP="007C09B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관리의 복잡성 감소</w:t>
      </w:r>
    </w:p>
    <w:p w14:paraId="438BB564" w14:textId="5CD231A9" w:rsidR="00427752" w:rsidRDefault="00427752" w:rsidP="007C09B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응용 프로그램의 배포 과정을 단순화</w:t>
      </w:r>
      <w:bookmarkStart w:id="0" w:name="_GoBack"/>
      <w:bookmarkEnd w:id="0"/>
    </w:p>
    <w:p w14:paraId="0FD12E72" w14:textId="390F690F" w:rsidR="00D623FC" w:rsidRDefault="00D623FC" w:rsidP="00D623F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E</w:t>
      </w:r>
      <w:r>
        <w:t>lastic Beanstalk</w:t>
      </w:r>
      <w:r>
        <w:rPr>
          <w:rFonts w:hint="eastAsia"/>
        </w:rPr>
        <w:t xml:space="preserve">와 </w:t>
      </w:r>
      <w:r>
        <w:t>AWS Lambda</w:t>
      </w:r>
      <w:r>
        <w:rPr>
          <w:rFonts w:hint="eastAsia"/>
        </w:rPr>
        <w:t>의 차이점</w:t>
      </w:r>
    </w:p>
    <w:p w14:paraId="1F3E469C" w14:textId="6552C51F" w:rsidR="00D623FC" w:rsidRDefault="00226B31" w:rsidP="00D623FC">
      <w:pPr>
        <w:pStyle w:val="a3"/>
        <w:numPr>
          <w:ilvl w:val="2"/>
          <w:numId w:val="1"/>
        </w:numPr>
        <w:ind w:leftChars="0"/>
      </w:pPr>
      <w:r w:rsidRPr="00226B31">
        <w:t>AWS Elastic Beanstalk</w:t>
      </w:r>
      <w:r>
        <w:t xml:space="preserve">: </w:t>
      </w:r>
      <w:r>
        <w:rPr>
          <w:rFonts w:hint="eastAsia"/>
        </w:rPr>
        <w:t xml:space="preserve">웹 응용 프로그램을 올리면 </w:t>
      </w:r>
      <w:r w:rsidR="0084055D">
        <w:rPr>
          <w:rFonts w:hint="eastAsia"/>
        </w:rPr>
        <w:t>실행</w:t>
      </w:r>
      <w:r w:rsidR="0084055D">
        <w:t>해주는</w:t>
      </w:r>
      <w:r>
        <w:rPr>
          <w:rFonts w:hint="eastAsia"/>
        </w:rPr>
        <w:t xml:space="preserve"> 컴퓨팅</w:t>
      </w:r>
    </w:p>
    <w:p w14:paraId="71DB3528" w14:textId="67CDB986" w:rsidR="00D623FC" w:rsidRDefault="0084055D" w:rsidP="0084055D">
      <w:pPr>
        <w:pStyle w:val="a3"/>
        <w:numPr>
          <w:ilvl w:val="2"/>
          <w:numId w:val="1"/>
        </w:numPr>
        <w:ind w:leftChars="0"/>
        <w:rPr>
          <w:rFonts w:hint="eastAsia"/>
        </w:rPr>
      </w:pPr>
      <w:r w:rsidRPr="0084055D">
        <w:t>AWS Lambda</w:t>
      </w:r>
      <w:r>
        <w:t xml:space="preserve">: </w:t>
      </w:r>
      <w:r>
        <w:rPr>
          <w:rFonts w:hint="eastAsia"/>
        </w:rPr>
        <w:t>이벤트를 수행하는 완전 관리형 서버리스 컴퓨팅</w:t>
      </w:r>
    </w:p>
    <w:sectPr w:rsidR="00D623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A0D88"/>
    <w:multiLevelType w:val="hybridMultilevel"/>
    <w:tmpl w:val="881E80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08"/>
    <w:rsid w:val="00003185"/>
    <w:rsid w:val="0000322C"/>
    <w:rsid w:val="00127EF2"/>
    <w:rsid w:val="00196FB4"/>
    <w:rsid w:val="001D40BD"/>
    <w:rsid w:val="001F0881"/>
    <w:rsid w:val="00226B31"/>
    <w:rsid w:val="0026614E"/>
    <w:rsid w:val="0027391A"/>
    <w:rsid w:val="002E0B3D"/>
    <w:rsid w:val="00427752"/>
    <w:rsid w:val="005045C8"/>
    <w:rsid w:val="00505EF0"/>
    <w:rsid w:val="00576D49"/>
    <w:rsid w:val="005B28CB"/>
    <w:rsid w:val="00673108"/>
    <w:rsid w:val="007C09B5"/>
    <w:rsid w:val="00821CB8"/>
    <w:rsid w:val="0084055D"/>
    <w:rsid w:val="0094128A"/>
    <w:rsid w:val="00955BBC"/>
    <w:rsid w:val="00A02692"/>
    <w:rsid w:val="00A401A7"/>
    <w:rsid w:val="00A83C5D"/>
    <w:rsid w:val="00AB6DE8"/>
    <w:rsid w:val="00AD51CE"/>
    <w:rsid w:val="00B632AD"/>
    <w:rsid w:val="00BE5CD1"/>
    <w:rsid w:val="00D15CF2"/>
    <w:rsid w:val="00D623FC"/>
    <w:rsid w:val="00E441FA"/>
    <w:rsid w:val="00E73EA2"/>
    <w:rsid w:val="00E9690F"/>
    <w:rsid w:val="00EC2E66"/>
    <w:rsid w:val="00F22EAD"/>
    <w:rsid w:val="00F414E4"/>
    <w:rsid w:val="00F47E8A"/>
    <w:rsid w:val="00F9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891C"/>
  <w15:chartTrackingRefBased/>
  <w15:docId w15:val="{20407876-0471-48BC-A2A8-817F3C46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F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Bokyeong Kang</dc:creator>
  <cp:keywords/>
  <dc:description/>
  <cp:lastModifiedBy>Bokyeong Kang</cp:lastModifiedBy>
  <cp:revision>36</cp:revision>
  <dcterms:created xsi:type="dcterms:W3CDTF">2019-01-03T10:11:00Z</dcterms:created>
  <dcterms:modified xsi:type="dcterms:W3CDTF">2019-01-03T11:55:00Z</dcterms:modified>
</cp:coreProperties>
</file>