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5F1D1C85" w:rsidR="00B63226" w:rsidRDefault="00394F45" w:rsidP="00394F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1: Amazon Elastic Block Store (Amazon EBS)</w:t>
      </w:r>
    </w:p>
    <w:p w14:paraId="7ADC11D3" w14:textId="604ED465" w:rsidR="00394F45" w:rsidRDefault="00394F45" w:rsidP="00394F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</w:t>
      </w:r>
      <w:r>
        <w:t xml:space="preserve"> 2: Amazon Simple Storage Service (Amazon S3)</w:t>
      </w:r>
    </w:p>
    <w:p w14:paraId="4B370972" w14:textId="683807B8" w:rsidR="00394F45" w:rsidRDefault="00394F45" w:rsidP="00394F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</w:t>
      </w:r>
      <w:r>
        <w:t xml:space="preserve"> 3: Amazon Elastic File System (Amazon EFS)</w:t>
      </w:r>
    </w:p>
    <w:p w14:paraId="33C85EB3" w14:textId="07C501BE" w:rsidR="00367F3A" w:rsidRDefault="00367F3A" w:rsidP="00367F3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파트 </w:t>
      </w:r>
      <w:r>
        <w:t>4: Amazon Glacier</w:t>
      </w:r>
      <w:bookmarkStart w:id="0" w:name="_GoBack"/>
      <w:bookmarkEnd w:id="0"/>
    </w:p>
    <w:sectPr w:rsidR="00367F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43256"/>
    <w:multiLevelType w:val="hybridMultilevel"/>
    <w:tmpl w:val="8B64FE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367F3A"/>
    <w:rsid w:val="00394F45"/>
    <w:rsid w:val="00576D49"/>
    <w:rsid w:val="0067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F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3</cp:revision>
  <dcterms:created xsi:type="dcterms:W3CDTF">2019-01-03T10:11:00Z</dcterms:created>
  <dcterms:modified xsi:type="dcterms:W3CDTF">2019-01-03T10:33:00Z</dcterms:modified>
</cp:coreProperties>
</file>