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1627A8FA" w:rsidR="00B63226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Amazon Elastic Block Store (Amazon EBS)</w:t>
      </w:r>
      <w:r w:rsidR="003661EF" w:rsidRPr="003661EF">
        <w:rPr>
          <w:noProof/>
        </w:rPr>
        <w:t xml:space="preserve"> </w:t>
      </w:r>
    </w:p>
    <w:p w14:paraId="7AA76D43" w14:textId="2F0B1E3C" w:rsidR="00C176F4" w:rsidRDefault="00C176F4" w:rsidP="00C176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스토리지 옵션:</w:t>
      </w:r>
      <w:r>
        <w:t xml:space="preserve"> </w:t>
      </w:r>
      <w:r>
        <w:rPr>
          <w:rFonts w:hint="eastAsia"/>
        </w:rPr>
        <w:t>블록 및 객체 스토리지 비교</w:t>
      </w:r>
      <w:r w:rsidR="001A4559">
        <w:br/>
      </w:r>
      <w:r w:rsidR="001A4559" w:rsidRPr="003A6FB5">
        <w:rPr>
          <w:rFonts w:hint="eastAsia"/>
          <w:i/>
        </w:rPr>
        <w:t>예:</w:t>
      </w:r>
      <w:r w:rsidR="001A4559" w:rsidRPr="003A6FB5">
        <w:rPr>
          <w:i/>
        </w:rPr>
        <w:t xml:space="preserve"> 1GB </w:t>
      </w:r>
      <w:r w:rsidR="001A4559" w:rsidRPr="003A6FB5">
        <w:rPr>
          <w:rFonts w:hint="eastAsia"/>
          <w:i/>
        </w:rPr>
        <w:t xml:space="preserve">파일에서 </w:t>
      </w:r>
      <w:r w:rsidR="001A4559" w:rsidRPr="003A6FB5">
        <w:rPr>
          <w:rFonts w:hint="eastAsia"/>
          <w:i/>
          <w:u w:val="single"/>
        </w:rPr>
        <w:t>글자 하나</w:t>
      </w:r>
      <w:r w:rsidR="001A4559" w:rsidRPr="003A6FB5">
        <w:rPr>
          <w:rFonts w:hint="eastAsia"/>
          <w:i/>
        </w:rPr>
        <w:t xml:space="preserve">를 </w:t>
      </w:r>
      <w:r w:rsidR="001A4559" w:rsidRPr="003A6FB5">
        <w:rPr>
          <w:rFonts w:hint="eastAsia"/>
          <w:b/>
          <w:i/>
        </w:rPr>
        <w:t>변경</w:t>
      </w:r>
      <w:r w:rsidR="001A4559" w:rsidRPr="003A6FB5">
        <w:rPr>
          <w:rFonts w:hint="eastAsia"/>
          <w:i/>
        </w:rPr>
        <w:t>하려고 한다면?</w:t>
      </w:r>
    </w:p>
    <w:p w14:paraId="11CB5D9B" w14:textId="5893BC70" w:rsidR="001A4559" w:rsidRDefault="00DB7D51" w:rsidP="001A4559">
      <w:pPr>
        <w:pStyle w:val="a3"/>
        <w:numPr>
          <w:ilvl w:val="2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3F3C8" wp14:editId="104FFC2D">
            <wp:simplePos x="0" y="0"/>
            <wp:positionH relativeFrom="column">
              <wp:posOffset>4377171</wp:posOffset>
            </wp:positionH>
            <wp:positionV relativeFrom="paragraph">
              <wp:posOffset>6350</wp:posOffset>
            </wp:positionV>
            <wp:extent cx="855980" cy="990600"/>
            <wp:effectExtent l="0" t="0" r="1270" b="0"/>
            <wp:wrapThrough wrapText="bothSides">
              <wp:wrapPolygon edited="0">
                <wp:start x="0" y="0"/>
                <wp:lineTo x="0" y="21185"/>
                <wp:lineTo x="21151" y="21185"/>
                <wp:lineTo x="21151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559">
        <w:rPr>
          <w:rFonts w:hint="eastAsia"/>
        </w:rPr>
        <w:t>블록 스토리지</w:t>
      </w:r>
      <w:r w:rsidR="0066262E">
        <w:rPr>
          <w:rFonts w:hint="eastAsia"/>
        </w:rPr>
        <w:t xml:space="preserve"> </w:t>
      </w:r>
      <w:r w:rsidR="0066262E">
        <w:sym w:font="Wingdings" w:char="F0E0"/>
      </w:r>
      <w:r w:rsidR="0066262E">
        <w:t xml:space="preserve"> </w:t>
      </w:r>
      <w:r w:rsidR="0066262E">
        <w:rPr>
          <w:rFonts w:hint="eastAsia"/>
        </w:rPr>
        <w:t>디스크 포맷 때,</w:t>
      </w:r>
      <w:r w:rsidR="0066262E">
        <w:t xml:space="preserve"> </w:t>
      </w:r>
      <w:r w:rsidR="0066262E">
        <w:rPr>
          <w:rFonts w:hint="eastAsia"/>
        </w:rPr>
        <w:t>쪼개지는 것</w:t>
      </w:r>
      <w:r w:rsidR="00485F68" w:rsidRPr="00485F68">
        <w:rPr>
          <w:noProof/>
        </w:rPr>
        <w:t xml:space="preserve"> </w:t>
      </w:r>
    </w:p>
    <w:p w14:paraId="57F9E489" w14:textId="43CEB087" w:rsidR="001A4559" w:rsidRPr="003A6FB5" w:rsidRDefault="001A4559" w:rsidP="001A4559">
      <w:pPr>
        <w:pStyle w:val="a3"/>
        <w:numPr>
          <w:ilvl w:val="3"/>
          <w:numId w:val="1"/>
        </w:numPr>
        <w:ind w:leftChars="0"/>
        <w:rPr>
          <w:i/>
        </w:rPr>
      </w:pPr>
      <w:r w:rsidRPr="003A6FB5">
        <w:rPr>
          <w:rFonts w:hint="eastAsia"/>
          <w:i/>
        </w:rPr>
        <w:t>해당 글자가 포함된 블록 하나를 변경</w:t>
      </w:r>
      <w:r w:rsidR="005962B4" w:rsidRPr="003A6FB5">
        <w:rPr>
          <w:rFonts w:hint="eastAsia"/>
          <w:i/>
        </w:rPr>
        <w:t>(파일 조각)</w:t>
      </w:r>
    </w:p>
    <w:p w14:paraId="67E782A0" w14:textId="1414B8BC" w:rsidR="005962B4" w:rsidRDefault="00DB7D51" w:rsidP="001A4559">
      <w:pPr>
        <w:pStyle w:val="a3"/>
        <w:numPr>
          <w:ilvl w:val="3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B2847" wp14:editId="4C518233">
            <wp:simplePos x="0" y="0"/>
            <wp:positionH relativeFrom="column">
              <wp:posOffset>4374688</wp:posOffset>
            </wp:positionH>
            <wp:positionV relativeFrom="paragraph">
              <wp:posOffset>299489</wp:posOffset>
            </wp:positionV>
            <wp:extent cx="872490" cy="1000760"/>
            <wp:effectExtent l="0" t="0" r="3810" b="8890"/>
            <wp:wrapThrough wrapText="bothSides">
              <wp:wrapPolygon edited="0">
                <wp:start x="0" y="0"/>
                <wp:lineTo x="0" y="21381"/>
                <wp:lineTo x="21223" y="21381"/>
                <wp:lineTo x="21223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2B4">
        <w:rPr>
          <w:rFonts w:hint="eastAsia"/>
        </w:rPr>
        <w:t>예:</w:t>
      </w:r>
      <w:r w:rsidR="005962B4">
        <w:t xml:space="preserve"> </w:t>
      </w:r>
      <w:r w:rsidR="005962B4">
        <w:rPr>
          <w:rFonts w:hint="eastAsia"/>
        </w:rPr>
        <w:t>C</w:t>
      </w:r>
      <w:r w:rsidR="005962B4">
        <w:t xml:space="preserve"> </w:t>
      </w:r>
      <w:r w:rsidR="005962B4">
        <w:rPr>
          <w:rFonts w:hint="eastAsia"/>
        </w:rPr>
        <w:t>드라이브,</w:t>
      </w:r>
      <w:r w:rsidR="005962B4">
        <w:t xml:space="preserve"> D </w:t>
      </w:r>
      <w:r w:rsidR="005962B4">
        <w:rPr>
          <w:rFonts w:hint="eastAsia"/>
        </w:rPr>
        <w:t>드라이브,</w:t>
      </w:r>
      <w:r w:rsidR="005962B4">
        <w:t xml:space="preserve"> </w:t>
      </w:r>
      <w:r w:rsidR="005962B4">
        <w:rPr>
          <w:rFonts w:hint="eastAsia"/>
        </w:rPr>
        <w:t>하드디스크 등</w:t>
      </w:r>
    </w:p>
    <w:p w14:paraId="57EE0662" w14:textId="6E001439" w:rsidR="001A4559" w:rsidRDefault="001A4559" w:rsidP="001A455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객체 스토리지</w:t>
      </w:r>
      <w:r w:rsidR="0066262E">
        <w:rPr>
          <w:rFonts w:hint="eastAsia"/>
        </w:rPr>
        <w:t xml:space="preserve"> </w:t>
      </w:r>
      <w:r w:rsidR="0066262E">
        <w:sym w:font="Wingdings" w:char="F0E0"/>
      </w:r>
      <w:r w:rsidR="0066262E">
        <w:t xml:space="preserve"> </w:t>
      </w:r>
      <w:r w:rsidR="0066262E">
        <w:rPr>
          <w:rFonts w:hint="eastAsia"/>
        </w:rPr>
        <w:t>확장자 무관</w:t>
      </w:r>
      <w:r w:rsidR="00DB7D51" w:rsidRPr="00DB7D51">
        <w:rPr>
          <w:noProof/>
        </w:rPr>
        <w:t xml:space="preserve"> </w:t>
      </w:r>
    </w:p>
    <w:p w14:paraId="39E9E1A2" w14:textId="57CDDA0F" w:rsidR="001A4559" w:rsidRPr="003A6FB5" w:rsidRDefault="001A4559" w:rsidP="001A4559">
      <w:pPr>
        <w:pStyle w:val="a3"/>
        <w:numPr>
          <w:ilvl w:val="3"/>
          <w:numId w:val="1"/>
        </w:numPr>
        <w:ind w:leftChars="0"/>
        <w:rPr>
          <w:i/>
        </w:rPr>
      </w:pPr>
      <w:r w:rsidRPr="003A6FB5">
        <w:rPr>
          <w:rFonts w:hint="eastAsia"/>
          <w:i/>
        </w:rPr>
        <w:t>전체 파일을 업데이트해야 함</w:t>
      </w:r>
    </w:p>
    <w:p w14:paraId="0F334DEA" w14:textId="251EAAC7" w:rsidR="005962B4" w:rsidRDefault="005962B4" w:rsidP="001A455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웹 드라이브</w:t>
      </w:r>
    </w:p>
    <w:p w14:paraId="0EBF66EB" w14:textId="2D6FE0AF" w:rsidR="00C176F4" w:rsidRDefault="00295C45" w:rsidP="00C176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Elastic Block Store</w:t>
      </w:r>
      <w:r w:rsidR="00302BF3">
        <w:t xml:space="preserve"> (</w:t>
      </w:r>
      <w:r w:rsidR="00302BF3">
        <w:rPr>
          <w:rFonts w:hint="eastAsia"/>
        </w:rPr>
        <w:t>E</w:t>
      </w:r>
      <w:r w:rsidR="00302BF3">
        <w:t>BS)</w:t>
      </w:r>
      <w:r w:rsidR="00137498">
        <w:t xml:space="preserve"> </w:t>
      </w:r>
      <w:r w:rsidR="00137498">
        <w:br/>
      </w:r>
      <w:r w:rsidR="00137498">
        <w:sym w:font="Wingdings" w:char="F0E0"/>
      </w:r>
      <w:r w:rsidR="00137498">
        <w:t xml:space="preserve"> </w:t>
      </w:r>
      <w:r w:rsidR="00137498">
        <w:rPr>
          <w:rFonts w:hint="eastAsia"/>
        </w:rPr>
        <w:t>외장하드!</w:t>
      </w:r>
      <w:r w:rsidR="00137498">
        <w:t xml:space="preserve"> , </w:t>
      </w:r>
      <w:r w:rsidR="00137498">
        <w:rPr>
          <w:rFonts w:hint="eastAsia"/>
        </w:rPr>
        <w:t>속도 빠름,</w:t>
      </w:r>
      <w:r w:rsidR="00137498">
        <w:t xml:space="preserve"> </w:t>
      </w:r>
      <w:r w:rsidR="00137498">
        <w:rPr>
          <w:rFonts w:hint="eastAsia"/>
        </w:rPr>
        <w:t>가상머신이 망가지더라도 살아 있음</w:t>
      </w:r>
      <w:r w:rsidR="002B49A4">
        <w:rPr>
          <w:rFonts w:hint="eastAsia"/>
        </w:rPr>
        <w:t>,</w:t>
      </w:r>
      <w:r w:rsidR="002B49A4">
        <w:t xml:space="preserve"> </w:t>
      </w:r>
      <w:r w:rsidR="002B49A4">
        <w:rPr>
          <w:rFonts w:hint="eastAsia"/>
        </w:rPr>
        <w:t>웹하드에 설치 불가</w:t>
      </w:r>
    </w:p>
    <w:p w14:paraId="040DC758" w14:textId="180E8FDC" w:rsidR="009D2D94" w:rsidRDefault="009D2D94" w:rsidP="009D2D9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EBS</w:t>
      </w:r>
      <w:r>
        <w:rPr>
          <w:rFonts w:hint="eastAsia"/>
        </w:rPr>
        <w:t>를 사용하면</w:t>
      </w:r>
    </w:p>
    <w:p w14:paraId="20CD3DB8" w14:textId="648A5EFD" w:rsidR="009D2D94" w:rsidRDefault="009D2D94" w:rsidP="009D2D94">
      <w:pPr>
        <w:pStyle w:val="a3"/>
        <w:numPr>
          <w:ilvl w:val="3"/>
          <w:numId w:val="1"/>
        </w:numPr>
        <w:ind w:leftChars="0"/>
      </w:pPr>
      <w:r w:rsidRPr="00156668">
        <w:rPr>
          <w:rFonts w:hint="eastAsia"/>
          <w:b/>
        </w:rPr>
        <w:t>개별 스토리지 볼륨</w:t>
      </w:r>
      <w:r>
        <w:rPr>
          <w:rFonts w:hint="eastAsia"/>
        </w:rPr>
        <w:t xml:space="preserve"> 생성</w:t>
      </w:r>
    </w:p>
    <w:p w14:paraId="2B6AFE5B" w14:textId="19433769" w:rsidR="009D2D94" w:rsidRDefault="00156668" w:rsidP="009D2D9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mazon EC2</w:t>
      </w:r>
      <w:r>
        <w:rPr>
          <w:rFonts w:hint="eastAsia"/>
        </w:rPr>
        <w:t xml:space="preserve"> 인스턴스에 </w:t>
      </w:r>
      <w:r w:rsidRPr="00156668">
        <w:rPr>
          <w:rFonts w:hint="eastAsia"/>
          <w:b/>
        </w:rPr>
        <w:t>이를 연결</w:t>
      </w:r>
      <w:r>
        <w:rPr>
          <w:rFonts w:hint="eastAsia"/>
        </w:rPr>
        <w:t xml:space="preserve"> 可</w:t>
      </w:r>
    </w:p>
    <w:p w14:paraId="42B16CDE" w14:textId="5F08B575" w:rsidR="00156668" w:rsidRDefault="002F3F84" w:rsidP="0015666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블록 수준 스토리지 제공</w:t>
      </w:r>
    </w:p>
    <w:p w14:paraId="6C262570" w14:textId="50E9D41B" w:rsidR="002F3F84" w:rsidRDefault="002F3F84" w:rsidP="0015666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볼륨은 가용 영역 내에서 자동 복제</w:t>
      </w:r>
    </w:p>
    <w:p w14:paraId="357AF4BD" w14:textId="5E625855" w:rsidR="002F3F84" w:rsidRDefault="00DC685C" w:rsidP="0015666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볼륨은 </w:t>
      </w:r>
      <w:r>
        <w:t>Amazon S3</w:t>
      </w:r>
      <w:r>
        <w:rPr>
          <w:rFonts w:hint="eastAsia"/>
        </w:rPr>
        <w:t>로 자동 백업 可</w:t>
      </w:r>
    </w:p>
    <w:p w14:paraId="7DE39469" w14:textId="330CD850" w:rsidR="00DC685C" w:rsidRDefault="00DC685C" w:rsidP="0015666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용도</w:t>
      </w:r>
    </w:p>
    <w:p w14:paraId="0ED334AE" w14:textId="6F531C2D" w:rsidR="00DC685C" w:rsidRDefault="00DC685C" w:rsidP="00DC685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E</w:t>
      </w:r>
      <w:r w:rsidR="00674FF1">
        <w:t xml:space="preserve">C2 </w:t>
      </w:r>
      <w:proofErr w:type="spellStart"/>
      <w:r w:rsidR="00674FF1">
        <w:rPr>
          <w:rFonts w:hint="eastAsia"/>
        </w:rPr>
        <w:t>인스턴스용</w:t>
      </w:r>
      <w:proofErr w:type="spellEnd"/>
      <w:r w:rsidR="00674FF1">
        <w:rPr>
          <w:rFonts w:hint="eastAsia"/>
        </w:rPr>
        <w:t xml:space="preserve"> 부팅 볼륨 및 스토리지</w:t>
      </w:r>
    </w:p>
    <w:p w14:paraId="626CEA83" w14:textId="62DC5CE7" w:rsidR="00674FF1" w:rsidRDefault="00674FF1" w:rsidP="00DC685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파일 시스템 내 데이터 스토리지</w:t>
      </w:r>
    </w:p>
    <w:p w14:paraId="3AE4EF72" w14:textId="77FC169D" w:rsidR="00674FF1" w:rsidRDefault="00137498" w:rsidP="00DC685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데이터베이스 호스트 </w:t>
      </w:r>
      <w:r>
        <w:sym w:font="Wingdings" w:char="F0E0"/>
      </w:r>
      <w:r>
        <w:t xml:space="preserve"> DB </w:t>
      </w:r>
      <w:r>
        <w:rPr>
          <w:rFonts w:hint="eastAsia"/>
        </w:rPr>
        <w:t>저장</w:t>
      </w:r>
    </w:p>
    <w:p w14:paraId="1CFC786D" w14:textId="73FFBB2D" w:rsidR="00137498" w:rsidRDefault="00137498" w:rsidP="00DC685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엔터프라이즈 애플리케이션</w:t>
      </w:r>
    </w:p>
    <w:p w14:paraId="56A4D0FC" w14:textId="77777777" w:rsidR="00347428" w:rsidRDefault="00347428">
      <w:pPr>
        <w:widowControl/>
        <w:wordWrap/>
        <w:autoSpaceDE/>
        <w:autoSpaceDN/>
      </w:pPr>
      <w:r>
        <w:br w:type="page"/>
      </w:r>
    </w:p>
    <w:p w14:paraId="1317DEFD" w14:textId="4EC42AA5" w:rsidR="00A31568" w:rsidRDefault="00A31568" w:rsidP="00C176F4">
      <w:pPr>
        <w:pStyle w:val="a3"/>
        <w:numPr>
          <w:ilvl w:val="1"/>
          <w:numId w:val="1"/>
        </w:numPr>
        <w:ind w:leftChars="0"/>
      </w:pPr>
      <w:r>
        <w:lastRenderedPageBreak/>
        <w:t xml:space="preserve">Amazon EBS </w:t>
      </w:r>
      <w:r>
        <w:rPr>
          <w:rFonts w:hint="eastAsia"/>
        </w:rPr>
        <w:t>볼륨 유형</w:t>
      </w:r>
    </w:p>
    <w:p w14:paraId="0F89342F" w14:textId="741AED18" w:rsidR="00CA2037" w:rsidRDefault="003661EF" w:rsidP="00CA2037">
      <w:pPr>
        <w:ind w:left="800" w:firstLine="400"/>
        <w:rPr>
          <w:rFonts w:hint="eastAsia"/>
        </w:rPr>
      </w:pPr>
      <w:r>
        <w:rPr>
          <w:noProof/>
        </w:rPr>
        <w:drawing>
          <wp:inline distT="0" distB="0" distL="0" distR="0" wp14:anchorId="48069AC5" wp14:editId="38035AC9">
            <wp:extent cx="4606636" cy="1503052"/>
            <wp:effectExtent l="0" t="0" r="3810" b="190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볼륨유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80" cy="15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4554" w14:textId="6C08AC86" w:rsidR="00A31568" w:rsidRDefault="008E4F44" w:rsidP="00C176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EBS</w:t>
      </w:r>
      <w:r w:rsidR="00F355BB">
        <w:rPr>
          <w:rFonts w:hint="eastAsia"/>
        </w:rPr>
        <w:t>:</w:t>
      </w:r>
      <w:r w:rsidR="00F355BB">
        <w:t xml:space="preserve"> </w:t>
      </w:r>
      <w:r w:rsidR="00F355BB">
        <w:rPr>
          <w:rFonts w:hint="eastAsia"/>
        </w:rPr>
        <w:t xml:space="preserve">스냅샷 </w:t>
      </w:r>
      <w:r w:rsidR="00F355BB">
        <w:t xml:space="preserve">/ </w:t>
      </w:r>
      <w:r w:rsidR="00F355BB">
        <w:rPr>
          <w:rFonts w:hint="eastAsia"/>
        </w:rPr>
        <w:t xml:space="preserve">암호화 </w:t>
      </w:r>
      <w:r w:rsidR="00F355BB">
        <w:t xml:space="preserve">/ </w:t>
      </w:r>
      <w:r w:rsidR="00F355BB">
        <w:rPr>
          <w:rFonts w:hint="eastAsia"/>
        </w:rPr>
        <w:t>탄력성</w:t>
      </w:r>
    </w:p>
    <w:p w14:paraId="23CF7A68" w14:textId="41AE7D2D" w:rsidR="00F355BB" w:rsidRDefault="00F355BB" w:rsidP="00F355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스냅샷</w:t>
      </w:r>
    </w:p>
    <w:p w14:paraId="5E04F473" w14:textId="4F5CFCB6" w:rsidR="00F355BB" w:rsidRDefault="00F355BB" w:rsidP="00F355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시점 단위 스냅샷 </w:t>
      </w:r>
      <w:r>
        <w:sym w:font="Wingdings" w:char="F0E0"/>
      </w:r>
      <w:r>
        <w:t xml:space="preserve"> </w:t>
      </w:r>
      <w:r>
        <w:rPr>
          <w:rFonts w:hint="eastAsia"/>
        </w:rPr>
        <w:t>특정 시점의 이미지!</w:t>
      </w:r>
    </w:p>
    <w:p w14:paraId="3D57C129" w14:textId="12CDC479" w:rsidR="00F355BB" w:rsidRDefault="00F355BB" w:rsidP="00F355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언제나 새로운 볼륨 재생성</w:t>
      </w:r>
    </w:p>
    <w:p w14:paraId="5B835F8F" w14:textId="7AF72168" w:rsidR="00F355BB" w:rsidRDefault="00F355BB" w:rsidP="00F355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암호화</w:t>
      </w:r>
    </w:p>
    <w:p w14:paraId="75C98F9C" w14:textId="23D4FB16" w:rsidR="00F355BB" w:rsidRDefault="00F355BB" w:rsidP="00F355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암호화된 </w:t>
      </w:r>
      <w:r>
        <w:t>Amazon EBS volumes</w:t>
      </w:r>
    </w:p>
    <w:p w14:paraId="3CB15103" w14:textId="028D5C7B" w:rsidR="00F355BB" w:rsidRDefault="00F355BB" w:rsidP="00F355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추가비용 </w:t>
      </w:r>
      <w:r>
        <w:t>X</w:t>
      </w:r>
    </w:p>
    <w:p w14:paraId="0F472FD5" w14:textId="07A672A9" w:rsidR="00F355BB" w:rsidRDefault="00F355BB" w:rsidP="00F355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탄력성</w:t>
      </w:r>
    </w:p>
    <w:p w14:paraId="17896A5B" w14:textId="20A5B084" w:rsidR="00CA2037" w:rsidRDefault="00CA2037" w:rsidP="00CA20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용량 증가</w:t>
      </w:r>
    </w:p>
    <w:p w14:paraId="0F717027" w14:textId="065EFD52" w:rsidR="00CA2037" w:rsidRDefault="00CA2037" w:rsidP="00CA20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다른 유형으로 변경</w:t>
      </w:r>
    </w:p>
    <w:p w14:paraId="16590A9F" w14:textId="6F7B7D5D" w:rsidR="008E4F44" w:rsidRDefault="008E4F44" w:rsidP="00C176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EBS: </w:t>
      </w:r>
      <w:r>
        <w:rPr>
          <w:rFonts w:hint="eastAsia"/>
        </w:rPr>
        <w:t>볼륨과 I</w:t>
      </w:r>
      <w:r>
        <w:t>OPS</w:t>
      </w:r>
    </w:p>
    <w:p w14:paraId="6F854B33" w14:textId="134D02ED" w:rsidR="0020026B" w:rsidRDefault="0020026B" w:rsidP="0020026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볼륨</w:t>
      </w:r>
    </w:p>
    <w:p w14:paraId="0C75EC7B" w14:textId="5AB6CC05" w:rsidR="0020026B" w:rsidRDefault="0020026B" w:rsidP="0020026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mazon EBS</w:t>
      </w:r>
      <w:r w:rsidR="0057486F">
        <w:t xml:space="preserve"> </w:t>
      </w:r>
      <w:r w:rsidR="0057486F">
        <w:rPr>
          <w:rFonts w:hint="eastAsia"/>
        </w:rPr>
        <w:t>볼륨은 인스턴스와 독립적으로 유지</w:t>
      </w:r>
    </w:p>
    <w:p w14:paraId="31BDBD4D" w14:textId="2398A1CF" w:rsidR="0057486F" w:rsidRDefault="0057486F" w:rsidP="0020026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모든 볼륨 유형은 월 당 </w:t>
      </w:r>
      <w:proofErr w:type="spellStart"/>
      <w:r>
        <w:rPr>
          <w:rFonts w:hint="eastAsia"/>
        </w:rPr>
        <w:t>프로비저닝된</w:t>
      </w:r>
      <w:proofErr w:type="spellEnd"/>
      <w:r>
        <w:rPr>
          <w:rFonts w:hint="eastAsia"/>
        </w:rPr>
        <w:t>(제공된) 용량에 의해 청구됨.</w:t>
      </w:r>
    </w:p>
    <w:p w14:paraId="72F78053" w14:textId="11436901" w:rsidR="0020026B" w:rsidRDefault="0020026B" w:rsidP="0020026B">
      <w:pPr>
        <w:pStyle w:val="a3"/>
        <w:numPr>
          <w:ilvl w:val="2"/>
          <w:numId w:val="1"/>
        </w:numPr>
        <w:ind w:leftChars="0"/>
      </w:pPr>
      <w:r>
        <w:t>Input Output</w:t>
      </w:r>
      <w:r w:rsidR="00EE0CB9">
        <w:t xml:space="preserve"> Operations per Second (</w:t>
      </w:r>
      <w:r>
        <w:rPr>
          <w:rFonts w:hint="eastAsia"/>
        </w:rPr>
        <w:t>I</w:t>
      </w:r>
      <w:r>
        <w:t>OPS</w:t>
      </w:r>
      <w:r w:rsidR="00EE0CB9">
        <w:t>)</w:t>
      </w:r>
    </w:p>
    <w:p w14:paraId="621FF7A5" w14:textId="15C01129" w:rsidR="00EE0CB9" w:rsidRDefault="00EE0CB9" w:rsidP="00EE0CB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범용(S</w:t>
      </w:r>
      <w:r>
        <w:t>SD)</w:t>
      </w:r>
      <w:r w:rsidR="001C3BDE">
        <w:br/>
      </w:r>
      <w:r w:rsidR="001C3BDE">
        <w:rPr>
          <w:rFonts w:hint="eastAsia"/>
        </w:rPr>
        <w:t>스토리지가 해제될 때까지 월 당 제공된 용량 G</w:t>
      </w:r>
      <w:r w:rsidR="001C3BDE">
        <w:t>B</w:t>
      </w:r>
      <w:r w:rsidR="001C3BDE">
        <w:rPr>
          <w:rFonts w:hint="eastAsia"/>
        </w:rPr>
        <w:t>단위로 요금 부과됨(초당)</w:t>
      </w:r>
    </w:p>
    <w:p w14:paraId="268DB63F" w14:textId="338123CE" w:rsidR="00EE0CB9" w:rsidRDefault="00EE0CB9" w:rsidP="00EE0CB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마그네틱(S</w:t>
      </w:r>
      <w:r>
        <w:t>SD)</w:t>
      </w:r>
      <w:r w:rsidR="001C3BDE">
        <w:br/>
      </w:r>
      <w:r w:rsidR="00003532">
        <w:rPr>
          <w:rFonts w:hint="eastAsia"/>
        </w:rPr>
        <w:t>스토리지가 해제될 때까지 월 당 제공된 용량 G</w:t>
      </w:r>
      <w:r w:rsidR="00003532">
        <w:t>B</w:t>
      </w:r>
      <w:r w:rsidR="00003532">
        <w:rPr>
          <w:rFonts w:hint="eastAsia"/>
        </w:rPr>
        <w:t>단위로 요금 부과됨(초당)</w:t>
      </w:r>
    </w:p>
    <w:p w14:paraId="1ACA3714" w14:textId="40D4064A" w:rsidR="00EE0CB9" w:rsidRDefault="00EE0CB9" w:rsidP="00EE0CB9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프로비저닝된</w:t>
      </w:r>
      <w:proofErr w:type="spellEnd"/>
      <w:r w:rsidR="001C3BDE">
        <w:t xml:space="preserve"> IOPS(SSD)</w:t>
      </w:r>
      <w:r w:rsidR="00003532">
        <w:br/>
      </w:r>
      <w:proofErr w:type="spellStart"/>
      <w:r w:rsidR="00003532">
        <w:rPr>
          <w:rFonts w:hint="eastAsia"/>
        </w:rPr>
        <w:t>프로비저닝된</w:t>
      </w:r>
      <w:proofErr w:type="spellEnd"/>
      <w:r w:rsidR="00003532">
        <w:rPr>
          <w:rFonts w:hint="eastAsia"/>
        </w:rPr>
        <w:t xml:space="preserve"> </w:t>
      </w:r>
      <w:r w:rsidR="00003532">
        <w:t xml:space="preserve">IOPS </w:t>
      </w:r>
      <w:r w:rsidR="00003532">
        <w:rPr>
          <w:rFonts w:hint="eastAsia"/>
        </w:rPr>
        <w:t>용량에 따라 요금 부과(</w:t>
      </w:r>
      <w:r w:rsidR="00003532">
        <w:t xml:space="preserve">% </w:t>
      </w:r>
      <w:r w:rsidR="00003532">
        <w:rPr>
          <w:rFonts w:hint="eastAsia"/>
        </w:rPr>
        <w:t>사용된 날짜/월</w:t>
      </w:r>
      <w:r w:rsidR="00003532">
        <w:t>)</w:t>
      </w:r>
    </w:p>
    <w:p w14:paraId="0914BE83" w14:textId="3FDD5365" w:rsidR="004358FE" w:rsidRDefault="004358FE" w:rsidP="00C176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 xml:space="preserve">mazon EBS: </w:t>
      </w:r>
      <w:r>
        <w:rPr>
          <w:rFonts w:hint="eastAsia"/>
        </w:rPr>
        <w:t>스냅샷</w:t>
      </w:r>
      <w:r>
        <w:rPr>
          <w:rFonts w:hint="eastAsia"/>
        </w:rPr>
        <w:t xml:space="preserve">과 </w:t>
      </w:r>
      <w:r w:rsidR="00601171">
        <w:rPr>
          <w:rFonts w:hint="eastAsia"/>
        </w:rPr>
        <w:t>데이터 전송</w:t>
      </w:r>
    </w:p>
    <w:p w14:paraId="28D513CC" w14:textId="69B238D6" w:rsidR="004734B5" w:rsidRDefault="004734B5" w:rsidP="004734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스냅샷</w:t>
      </w:r>
    </w:p>
    <w:p w14:paraId="753B4F44" w14:textId="3F6117FF" w:rsidR="004734B5" w:rsidRDefault="005B7E4E" w:rsidP="004734B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dded cost of Amazon EBS </w:t>
      </w:r>
      <w:r>
        <w:rPr>
          <w:rFonts w:hint="eastAsia"/>
        </w:rPr>
        <w:t xml:space="preserve">스냅샷을 </w:t>
      </w:r>
      <w:r>
        <w:t>Amazon S3</w:t>
      </w:r>
      <w:r>
        <w:rPr>
          <w:rFonts w:hint="eastAsia"/>
        </w:rPr>
        <w:t xml:space="preserve">에 저장하는데 </w:t>
      </w:r>
      <w:r w:rsidR="00B60599">
        <w:rPr>
          <w:rFonts w:hint="eastAsia"/>
        </w:rPr>
        <w:t>G</w:t>
      </w:r>
      <w:r w:rsidR="00B60599">
        <w:t>B/</w:t>
      </w:r>
      <w:r w:rsidR="00B60599">
        <w:rPr>
          <w:rFonts w:hint="eastAsia"/>
        </w:rPr>
        <w:t>월 단위로 데이터 저장 비용이 추가됨.</w:t>
      </w:r>
    </w:p>
    <w:p w14:paraId="24037E78" w14:textId="0AE254DA" w:rsidR="004734B5" w:rsidRDefault="004734B5" w:rsidP="004734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전송</w:t>
      </w:r>
    </w:p>
    <w:p w14:paraId="27DDE00D" w14:textId="39ABDDDC" w:rsidR="00B60599" w:rsidRDefault="00B60599" w:rsidP="00B6059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내부로 들어오는 데이터 전송은 무료</w:t>
      </w:r>
    </w:p>
    <w:p w14:paraId="35BD3240" w14:textId="63197BCB" w:rsidR="00984A7F" w:rsidRDefault="00B60599" w:rsidP="00984A7F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외부로 나가는 데이터 전송은 계층적으로 과금</w:t>
      </w:r>
      <w:r w:rsidR="00984A7F">
        <w:br/>
      </w:r>
      <w:r w:rsidR="00984A7F">
        <w:rPr>
          <w:rFonts w:hint="eastAsia"/>
        </w:rPr>
        <w:t>r</w:t>
      </w:r>
      <w:r w:rsidR="00984A7F">
        <w:t xml:space="preserve">egion </w:t>
      </w:r>
      <w:r w:rsidR="00984A7F">
        <w:rPr>
          <w:rFonts w:hint="eastAsia"/>
        </w:rPr>
        <w:t>안</w:t>
      </w:r>
      <w:r w:rsidR="00984A7F">
        <w:t xml:space="preserve"> </w:t>
      </w:r>
      <w:r w:rsidR="00984A7F">
        <w:sym w:font="Wingdings" w:char="F0E0"/>
      </w:r>
      <w:r w:rsidR="00984A7F">
        <w:t xml:space="preserve"> private</w:t>
      </w:r>
      <w:r w:rsidR="00984A7F">
        <w:br/>
        <w:t>region</w:t>
      </w:r>
      <w:r w:rsidR="00984A7F">
        <w:rPr>
          <w:rFonts w:hint="eastAsia"/>
        </w:rPr>
        <w:t>과 r</w:t>
      </w:r>
      <w:r w:rsidR="00984A7F">
        <w:t xml:space="preserve">egion </w:t>
      </w:r>
      <w:r w:rsidR="00984A7F">
        <w:rPr>
          <w:rFonts w:hint="eastAsia"/>
        </w:rPr>
        <w:t xml:space="preserve">사이 </w:t>
      </w:r>
      <w:r w:rsidR="00984A7F">
        <w:sym w:font="Wingdings" w:char="F0E0"/>
      </w:r>
      <w:r w:rsidR="00984A7F">
        <w:t xml:space="preserve"> public</w:t>
      </w:r>
      <w:r w:rsidR="009E534C">
        <w:t xml:space="preserve"> ; </w:t>
      </w:r>
      <w:r w:rsidR="009E534C">
        <w:rPr>
          <w:rFonts w:hint="eastAsia"/>
        </w:rPr>
        <w:t>인터넷을 이용해야 함.</w:t>
      </w:r>
    </w:p>
    <w:p w14:paraId="07756AA3" w14:textId="6845BCB9" w:rsidR="00601171" w:rsidRDefault="00601171" w:rsidP="00C176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요약(</w:t>
      </w:r>
      <w:r>
        <w:t xml:space="preserve">Amazon EBS </w:t>
      </w:r>
      <w:r>
        <w:rPr>
          <w:rFonts w:hint="eastAsia"/>
        </w:rPr>
        <w:t>특징)</w:t>
      </w:r>
    </w:p>
    <w:p w14:paraId="33D83B77" w14:textId="4E1A274F" w:rsidR="00601171" w:rsidRDefault="00601171" w:rsidP="006011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지속적이고 설정 가능한 </w:t>
      </w:r>
      <w:r>
        <w:t xml:space="preserve">Amazon EC2 </w:t>
      </w:r>
      <w:r>
        <w:rPr>
          <w:rFonts w:hint="eastAsia"/>
        </w:rPr>
        <w:t>블록 스토리지</w:t>
      </w:r>
    </w:p>
    <w:p w14:paraId="5C62E700" w14:textId="515F72FC" w:rsidR="00601171" w:rsidRDefault="00601171" w:rsidP="006011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DD</w:t>
      </w:r>
      <w:r>
        <w:rPr>
          <w:rFonts w:hint="eastAsia"/>
        </w:rPr>
        <w:t>와 S</w:t>
      </w:r>
      <w:r>
        <w:t xml:space="preserve">SD </w:t>
      </w:r>
      <w:r>
        <w:rPr>
          <w:rFonts w:hint="eastAsia"/>
        </w:rPr>
        <w:t>유형</w:t>
      </w:r>
    </w:p>
    <w:p w14:paraId="55CB158C" w14:textId="2114827F" w:rsidR="00601171" w:rsidRDefault="000D502F" w:rsidP="006011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같은 가용 영역 내에서 복제</w:t>
      </w:r>
    </w:p>
    <w:p w14:paraId="2ADF0D4B" w14:textId="03649124" w:rsidR="000D502F" w:rsidRDefault="000D502F" w:rsidP="006011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간단하고 투명한 암호화</w:t>
      </w:r>
    </w:p>
    <w:p w14:paraId="4420C4E1" w14:textId="3FEB869A" w:rsidR="000D502F" w:rsidRDefault="000D502F" w:rsidP="006011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탄력적 볼륨</w:t>
      </w:r>
    </w:p>
    <w:p w14:paraId="4997A9B9" w14:textId="2F73FCF7" w:rsidR="000D502F" w:rsidRDefault="000D502F" w:rsidP="006011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스냅샷으로 백업</w:t>
      </w:r>
    </w:p>
    <w:p w14:paraId="7ADC11D3" w14:textId="10727FA8" w:rsidR="00394F45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t xml:space="preserve"> 2: Amazon Simple Storage Service (Amazon S3)</w:t>
      </w:r>
    </w:p>
    <w:p w14:paraId="13980A8E" w14:textId="28FBE21C" w:rsidR="002D5D2D" w:rsidRDefault="000D1927" w:rsidP="002D5D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S3</w:t>
      </w:r>
    </w:p>
    <w:p w14:paraId="384607EC" w14:textId="11FB5D2E" w:rsidR="000D1927" w:rsidRDefault="000D1927" w:rsidP="000D19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아마존형 웹하드,</w:t>
      </w:r>
      <w:r>
        <w:t xml:space="preserve"> </w:t>
      </w:r>
      <w:r>
        <w:rPr>
          <w:rFonts w:hint="eastAsia"/>
        </w:rPr>
        <w:t xml:space="preserve">모든 서비스가 </w:t>
      </w:r>
      <w:r>
        <w:t>S3</w:t>
      </w:r>
      <w:r>
        <w:rPr>
          <w:rFonts w:hint="eastAsia"/>
        </w:rPr>
        <w:t>와 연동가능</w:t>
      </w:r>
    </w:p>
    <w:p w14:paraId="621E25B6" w14:textId="6231AE53" w:rsidR="000D1927" w:rsidRDefault="000D1927" w:rsidP="000D19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객체 수준 스토리지</w:t>
      </w:r>
    </w:p>
    <w:p w14:paraId="44951205" w14:textId="22339A83" w:rsidR="00792EFA" w:rsidRDefault="00792EFA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원하는</w:t>
      </w:r>
      <w:r>
        <w:t xml:space="preserve"> </w:t>
      </w:r>
      <w:r>
        <w:rPr>
          <w:rFonts w:hint="eastAsia"/>
        </w:rPr>
        <w:t>만큼 많은 수의 객체 저장 가능</w:t>
      </w:r>
    </w:p>
    <w:p w14:paraId="30BB55D4" w14:textId="56319B86" w:rsidR="00792EFA" w:rsidRDefault="00A02099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선택한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내에 여러 </w:t>
      </w:r>
      <w:r>
        <w:t xml:space="preserve">AWS </w:t>
      </w:r>
      <w:r>
        <w:rPr>
          <w:rFonts w:hint="eastAsia"/>
        </w:rPr>
        <w:t>시설에 중복 저장</w:t>
      </w:r>
    </w:p>
    <w:p w14:paraId="45CAC808" w14:textId="55B5B613" w:rsidR="00792EFA" w:rsidRDefault="00792EFA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WS Management Console, AWS SDK</w:t>
      </w:r>
      <w:r>
        <w:rPr>
          <w:rFonts w:hint="eastAsia"/>
        </w:rPr>
        <w:t xml:space="preserve"> 혹은 타사 솔루션을 통해 </w:t>
      </w:r>
      <w:r w:rsidR="00302BF3">
        <w:rPr>
          <w:rFonts w:hint="eastAsia"/>
        </w:rPr>
        <w:t>액세</w:t>
      </w:r>
      <w:r>
        <w:rPr>
          <w:rFonts w:hint="eastAsia"/>
        </w:rPr>
        <w:t>스</w:t>
      </w:r>
    </w:p>
    <w:p w14:paraId="4C25D978" w14:textId="3716DEE7" w:rsidR="00A02099" w:rsidRDefault="00A02099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완전 </w:t>
      </w:r>
      <w:proofErr w:type="spellStart"/>
      <w:r>
        <w:rPr>
          <w:rFonts w:hint="eastAsia"/>
        </w:rPr>
        <w:t>관리형이기</w:t>
      </w:r>
      <w:proofErr w:type="spellEnd"/>
      <w:r>
        <w:rPr>
          <w:rFonts w:hint="eastAsia"/>
        </w:rPr>
        <w:t xml:space="preserve"> 때문에, 워크로드나 가용성을 신경</w:t>
      </w:r>
      <w:r w:rsidR="00302BF3">
        <w:rPr>
          <w:rFonts w:hint="eastAsia"/>
        </w:rPr>
        <w:t xml:space="preserve"> </w:t>
      </w:r>
      <w:r>
        <w:rPr>
          <w:rFonts w:hint="eastAsia"/>
        </w:rPr>
        <w:t>쓰지 않아도 됨</w:t>
      </w:r>
    </w:p>
    <w:p w14:paraId="2E14C75E" w14:textId="18BD5723" w:rsidR="00792EFA" w:rsidRDefault="0050483A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객체 업로드나 삭제는 알림이나 워크플로 혹은 스크립트를 트리거 가능 </w:t>
      </w:r>
      <w:r>
        <w:t>(Lambda</w:t>
      </w:r>
      <w:r>
        <w:rPr>
          <w:rFonts w:hint="eastAsia"/>
        </w:rPr>
        <w:t>와 연동 사용 가능)</w:t>
      </w:r>
    </w:p>
    <w:p w14:paraId="32C4A4F2" w14:textId="73BEAC34" w:rsidR="0050483A" w:rsidRDefault="00343364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전송 데이터와 저장데이터는 자동으로 암호화됨</w:t>
      </w:r>
    </w:p>
    <w:p w14:paraId="433003EE" w14:textId="20F2E5E8" w:rsidR="00343364" w:rsidRDefault="00343364" w:rsidP="003433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데이터 업로드</w:t>
      </w:r>
    </w:p>
    <w:p w14:paraId="216AB0DA" w14:textId="709AF5F1" w:rsidR="00343364" w:rsidRDefault="00343364" w:rsidP="003433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중 한 곳에 </w:t>
      </w:r>
      <w:proofErr w:type="spellStart"/>
      <w:r>
        <w:rPr>
          <w:rFonts w:hint="eastAsia"/>
        </w:rPr>
        <w:t>버킷을</w:t>
      </w:r>
      <w:proofErr w:type="spellEnd"/>
      <w:r>
        <w:rPr>
          <w:rFonts w:hint="eastAsia"/>
        </w:rPr>
        <w:t xml:space="preserve"> 생성하고</w:t>
      </w:r>
    </w:p>
    <w:p w14:paraId="03DA0E59" w14:textId="168D40FA" w:rsidR="00343364" w:rsidRDefault="00343364" w:rsidP="003433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원하는 만큼 객체를 </w:t>
      </w:r>
      <w:proofErr w:type="spellStart"/>
      <w:r>
        <w:rPr>
          <w:rFonts w:hint="eastAsia"/>
        </w:rPr>
        <w:t>버킷에</w:t>
      </w:r>
      <w:proofErr w:type="spellEnd"/>
      <w:r>
        <w:rPr>
          <w:rFonts w:hint="eastAsia"/>
        </w:rPr>
        <w:t xml:space="preserve"> 업로드</w:t>
      </w:r>
    </w:p>
    <w:p w14:paraId="44026CB2" w14:textId="287B3625" w:rsidR="00343364" w:rsidRDefault="007202AC" w:rsidP="0034336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주소:</w:t>
      </w:r>
      <w:r>
        <w:t xml:space="preserve">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코드.</w:t>
      </w:r>
      <w:r>
        <w:t>amazonaws.com/</w:t>
      </w:r>
      <w:proofErr w:type="spellStart"/>
      <w:r>
        <w:rPr>
          <w:rFonts w:hint="eastAsia"/>
        </w:rPr>
        <w:t>버킷이름</w:t>
      </w:r>
      <w:proofErr w:type="spellEnd"/>
    </w:p>
    <w:p w14:paraId="19D8E816" w14:textId="22857725" w:rsidR="007202AC" w:rsidRDefault="007202AC" w:rsidP="003433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객체 주소:</w:t>
      </w:r>
      <w:r>
        <w:t xml:space="preserve">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코드.</w:t>
      </w:r>
      <w:r>
        <w:t>amazonaws.com/</w:t>
      </w:r>
      <w:proofErr w:type="spellStart"/>
      <w:r>
        <w:rPr>
          <w:rFonts w:hint="eastAsia"/>
        </w:rPr>
        <w:t>버킷이름</w:t>
      </w:r>
      <w:proofErr w:type="spellEnd"/>
      <w:r>
        <w:t>/</w:t>
      </w:r>
      <w:r>
        <w:rPr>
          <w:rFonts w:hint="eastAsia"/>
        </w:rPr>
        <w:t>키(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)</w:t>
      </w:r>
    </w:p>
    <w:p w14:paraId="75388DB2" w14:textId="7151DB8A" w:rsidR="006D3A02" w:rsidRDefault="006D3A02" w:rsidP="0034336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단위로 저장 </w:t>
      </w:r>
      <w:r>
        <w:t xml:space="preserve">/ </w:t>
      </w:r>
      <w:r>
        <w:rPr>
          <w:rFonts w:hint="eastAsia"/>
        </w:rPr>
        <w:t xml:space="preserve">한 리전에만 저장 </w:t>
      </w:r>
      <w:r>
        <w:t xml:space="preserve">/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이름 중복 불가</w:t>
      </w:r>
    </w:p>
    <w:p w14:paraId="39BA5751" w14:textId="09E4697B" w:rsidR="00A02099" w:rsidRDefault="00A02099" w:rsidP="00A020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S3 </w:t>
      </w:r>
      <w:r>
        <w:rPr>
          <w:rFonts w:hint="eastAsia"/>
        </w:rPr>
        <w:t>스토리지 계층</w:t>
      </w:r>
    </w:p>
    <w:p w14:paraId="1AAF48CF" w14:textId="3692CDB6" w:rsidR="00A02099" w:rsidRDefault="008B5280" w:rsidP="00A020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</w:t>
      </w:r>
      <w:r w:rsidR="00582675">
        <w:t xml:space="preserve"> Standard</w:t>
      </w:r>
    </w:p>
    <w:p w14:paraId="38EA9775" w14:textId="270C45BB" w:rsidR="00A1584C" w:rsidRDefault="00A1584C" w:rsidP="00A158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저장은 비교적 비싸나,</w:t>
      </w:r>
      <w:r>
        <w:t xml:space="preserve"> </w:t>
      </w:r>
      <w:r>
        <w:rPr>
          <w:rFonts w:hint="eastAsia"/>
        </w:rPr>
        <w:t>읽고 쓰는 비용이 낮음</w:t>
      </w:r>
    </w:p>
    <w:p w14:paraId="1CDBEED4" w14:textId="54629562" w:rsidR="00A1584C" w:rsidRDefault="00A1584C" w:rsidP="00A158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접근을 자주하는 </w:t>
      </w:r>
      <w:r w:rsidR="00B63C5C">
        <w:rPr>
          <w:rFonts w:hint="eastAsia"/>
        </w:rPr>
        <w:t>경우에 적합</w:t>
      </w:r>
    </w:p>
    <w:p w14:paraId="3FE216F4" w14:textId="72030077" w:rsidR="00B63C5C" w:rsidRDefault="008B5280" w:rsidP="00B63C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</w:t>
      </w:r>
      <w:r w:rsidR="00582675">
        <w:t xml:space="preserve"> Standard </w:t>
      </w:r>
      <w:r w:rsidR="00B63C5C">
        <w:t>–</w:t>
      </w:r>
      <w:r w:rsidR="00582675">
        <w:t xml:space="preserve"> IA</w:t>
      </w:r>
    </w:p>
    <w:p w14:paraId="7835C83E" w14:textId="6D259402" w:rsidR="00B63C5C" w:rsidRDefault="00347428" w:rsidP="00B63C5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액</w:t>
      </w:r>
      <w:r w:rsidR="00B63C5C">
        <w:rPr>
          <w:rFonts w:hint="eastAsia"/>
        </w:rPr>
        <w:t>세스 빈도가 낮지만</w:t>
      </w:r>
      <w:r w:rsidR="00B63C5C">
        <w:t xml:space="preserve">, </w:t>
      </w:r>
      <w:r w:rsidR="00B63C5C">
        <w:rPr>
          <w:rFonts w:hint="eastAsia"/>
        </w:rPr>
        <w:t xml:space="preserve">필요할 때 빠르게 </w:t>
      </w:r>
      <w:r>
        <w:rPr>
          <w:rFonts w:hint="eastAsia"/>
        </w:rPr>
        <w:t>액</w:t>
      </w:r>
      <w:r w:rsidR="00B63C5C">
        <w:rPr>
          <w:rFonts w:hint="eastAsia"/>
        </w:rPr>
        <w:t>세스해야 하는 경우</w:t>
      </w:r>
    </w:p>
    <w:p w14:paraId="2F8C3273" w14:textId="253FDB13" w:rsidR="008B5280" w:rsidRDefault="008B5280" w:rsidP="008B528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 One</w:t>
      </w:r>
      <w:r w:rsidR="00582675">
        <w:t xml:space="preserve"> Zone </w:t>
      </w:r>
      <w:r w:rsidR="00B63C5C">
        <w:t>–</w:t>
      </w:r>
      <w:r w:rsidR="00582675">
        <w:t xml:space="preserve"> IA</w:t>
      </w:r>
    </w:p>
    <w:p w14:paraId="0AD2BF37" w14:textId="1B80A29B" w:rsidR="00B63C5C" w:rsidRDefault="002571F1" w:rsidP="00B63C5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mazon S3 Standard - IA</w:t>
      </w:r>
      <w:r>
        <w:rPr>
          <w:rFonts w:hint="eastAsia"/>
        </w:rPr>
        <w:t>에서 단일 가용 영역(</w:t>
      </w:r>
      <w:r>
        <w:t>AZ</w:t>
      </w:r>
      <w:r>
        <w:rPr>
          <w:rFonts w:hint="eastAsia"/>
        </w:rPr>
        <w:t>)에 저장한 다는 점이 다름.</w:t>
      </w:r>
    </w:p>
    <w:p w14:paraId="047978D8" w14:textId="23015B75" w:rsidR="008B5280" w:rsidRDefault="008B5280" w:rsidP="008B528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Glacier</w:t>
      </w:r>
    </w:p>
    <w:p w14:paraId="061E6788" w14:textId="52F95F3F" w:rsidR="00155128" w:rsidRDefault="00155128" w:rsidP="001551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S3: </w:t>
      </w:r>
      <w:r>
        <w:rPr>
          <w:rFonts w:hint="eastAsia"/>
        </w:rPr>
        <w:t xml:space="preserve">스토리지 요금 </w:t>
      </w:r>
      <w:r>
        <w:t>(</w:t>
      </w:r>
      <w:r>
        <w:rPr>
          <w:rFonts w:hint="eastAsia"/>
        </w:rPr>
        <w:t>요금이 부과되는 항목)</w:t>
      </w:r>
    </w:p>
    <w:p w14:paraId="43C7D452" w14:textId="2217B778" w:rsidR="002E23D5" w:rsidRDefault="002E23D5" w:rsidP="002E23D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요금</w:t>
      </w:r>
      <w:r>
        <w:t xml:space="preserve"> = </w:t>
      </w:r>
      <w:r>
        <w:rPr>
          <w:rFonts w:eastAsiaTheme="minorHAnsi"/>
        </w:rPr>
        <w:t>∑</w:t>
      </w:r>
      <w:r>
        <w:t>(</w:t>
      </w:r>
      <w:r>
        <w:rPr>
          <w:rFonts w:hint="eastAsia"/>
        </w:rPr>
        <w:t>얼마나 저장?</w:t>
      </w:r>
      <w:r>
        <w:t xml:space="preserve"> + </w:t>
      </w:r>
      <w:r>
        <w:rPr>
          <w:rFonts w:hint="eastAsia"/>
        </w:rPr>
        <w:t xml:space="preserve">읽고 쓰기 </w:t>
      </w:r>
      <w:r>
        <w:t xml:space="preserve">+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밖 이동)</w:t>
      </w:r>
    </w:p>
    <w:p w14:paraId="08FD0878" w14:textId="12F54193" w:rsidR="00155128" w:rsidRDefault="00155128" w:rsidP="001551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스토리지 클래스 유형</w:t>
      </w:r>
    </w:p>
    <w:p w14:paraId="65E1509C" w14:textId="29F50969" w:rsidR="00155128" w:rsidRDefault="00155128" w:rsidP="0015512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tandard Storage</w:t>
      </w:r>
      <w:r w:rsidR="006B3B1A">
        <w:t xml:space="preserve">: </w:t>
      </w:r>
      <w:r w:rsidR="006B3B1A">
        <w:rPr>
          <w:rFonts w:hint="eastAsia"/>
        </w:rPr>
        <w:t>이 경우가 더 비싸다</w:t>
      </w:r>
    </w:p>
    <w:p w14:paraId="6EF3AF40" w14:textId="2AFE3359" w:rsidR="00155128" w:rsidRDefault="006B3B1A" w:rsidP="0015512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 xml:space="preserve">tandard-Infrequent Access (SIA) </w:t>
      </w:r>
    </w:p>
    <w:p w14:paraId="25250D0B" w14:textId="3876C33B" w:rsidR="00155128" w:rsidRDefault="00155128" w:rsidP="001551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스토리지 용량</w:t>
      </w:r>
    </w:p>
    <w:p w14:paraId="3F2C9037" w14:textId="516C4892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객체의 숫자와 사이즈</w:t>
      </w:r>
    </w:p>
    <w:p w14:paraId="4228ECD8" w14:textId="6001CA0F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스토리지 유형</w:t>
      </w:r>
    </w:p>
    <w:p w14:paraId="3FB17DB0" w14:textId="63CC6473" w:rsidR="006B3B1A" w:rsidRDefault="006B3B1A" w:rsidP="006B3B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</w:t>
      </w:r>
    </w:p>
    <w:p w14:paraId="33368963" w14:textId="208A9728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요청</w:t>
      </w:r>
      <w:r>
        <w:t>(GET,PUT,COPY)</w:t>
      </w:r>
      <w:r>
        <w:rPr>
          <w:rFonts w:hint="eastAsia"/>
        </w:rPr>
        <w:t>의 숫자</w:t>
      </w:r>
    </w:p>
    <w:p w14:paraId="7FD59386" w14:textId="40E4512C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은 다른 요금율을 가지고 있음</w:t>
      </w:r>
    </w:p>
    <w:p w14:paraId="120AEA4A" w14:textId="13895FE4" w:rsidR="006B3B1A" w:rsidRDefault="00FC3CDB" w:rsidP="00FC3C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데이터 전송</w:t>
      </w:r>
    </w:p>
    <w:p w14:paraId="18307C6E" w14:textId="1B848559" w:rsidR="00FC3CDB" w:rsidRDefault="00FC3CDB" w:rsidP="00FC3CD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외부로 전송되는 데이터의 양에 따라 요금부과</w:t>
      </w:r>
    </w:p>
    <w:p w14:paraId="0D313D5C" w14:textId="25F6DB12" w:rsidR="007F30A2" w:rsidRDefault="007F30A2" w:rsidP="007F30A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가용영역은 하나의 리전으로 연결되기에 내부로 간주함</w:t>
      </w:r>
    </w:p>
    <w:p w14:paraId="0A3EFACA" w14:textId="6310A26C" w:rsidR="007F30A2" w:rsidRDefault="007F30A2" w:rsidP="007F30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 사례</w:t>
      </w:r>
    </w:p>
    <w:p w14:paraId="1033F775" w14:textId="55AC10B4" w:rsidR="007F30A2" w:rsidRDefault="005579D1" w:rsidP="007F30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응용 프로그램의 자산(이미지</w:t>
      </w:r>
      <w:r w:rsidR="00347428">
        <w:rPr>
          <w:rFonts w:hint="eastAsia"/>
        </w:rPr>
        <w:t xml:space="preserve"> </w:t>
      </w:r>
      <w:r>
        <w:rPr>
          <w:rFonts w:hint="eastAsia"/>
        </w:rPr>
        <w:t>등)을 저장</w:t>
      </w:r>
    </w:p>
    <w:p w14:paraId="7B20BC5D" w14:textId="5350D8C9" w:rsidR="005579D1" w:rsidRDefault="005579D1" w:rsidP="007F30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정적 웹 호스팅</w:t>
      </w:r>
    </w:p>
    <w:p w14:paraId="5F998071" w14:textId="4058D826" w:rsidR="005579D1" w:rsidRDefault="005579D1" w:rsidP="007F30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백업(</w:t>
      </w:r>
      <w:r>
        <w:t xml:space="preserve">ex) </w:t>
      </w:r>
      <w:r>
        <w:rPr>
          <w:rFonts w:hint="eastAsia"/>
        </w:rPr>
        <w:t>E</w:t>
      </w:r>
      <w:r>
        <w:t>C2</w:t>
      </w:r>
      <w:r w:rsidR="00432E6E">
        <w:rPr>
          <w:rFonts w:hint="eastAsia"/>
        </w:rPr>
        <w:t>의 스냅샷)</w:t>
      </w:r>
      <w:r>
        <w:rPr>
          <w:rFonts w:hint="eastAsia"/>
        </w:rPr>
        <w:t xml:space="preserve"> 및 재해복구</w:t>
      </w:r>
    </w:p>
    <w:p w14:paraId="4B370972" w14:textId="737F7435" w:rsidR="00394F45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t xml:space="preserve"> 3: Amazon Elastic File System (Amazon EFS)</w:t>
      </w:r>
    </w:p>
    <w:p w14:paraId="7B9A0F9C" w14:textId="0C538C72" w:rsidR="00E14A3E" w:rsidRDefault="00E14A3E" w:rsidP="00E14A3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소개</w:t>
      </w:r>
    </w:p>
    <w:p w14:paraId="7C3FBA9E" w14:textId="1DBE3F10" w:rsidR="00E14A3E" w:rsidRDefault="00E14A3E" w:rsidP="00E14A3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클라우드 서비스와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리소스에서 사용</w:t>
      </w:r>
    </w:p>
    <w:p w14:paraId="26861637" w14:textId="071AB926" w:rsidR="00E14A3E" w:rsidRDefault="00E14A3E" w:rsidP="00E14A3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간단하고 확장 가능하며 탄력적인 파일 스토리지</w:t>
      </w:r>
    </w:p>
    <w:p w14:paraId="273D9D34" w14:textId="6732F164" w:rsidR="00E14A3E" w:rsidRDefault="00CD4FEA" w:rsidP="00E14A3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파일 시스템을 쉽고 빠르게 생성 및 구성</w:t>
      </w:r>
    </w:p>
    <w:p w14:paraId="286377B3" w14:textId="7B0D327F" w:rsidR="00CD4FEA" w:rsidRDefault="00CD4FEA" w:rsidP="00CD4F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특징</w:t>
      </w:r>
    </w:p>
    <w:p w14:paraId="445720E1" w14:textId="27884F11" w:rsidR="00CD4FEA" w:rsidRDefault="00CD4FEA" w:rsidP="00CD4FEA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페타바이트</w:t>
      </w:r>
      <w:proofErr w:type="spellEnd"/>
      <w:r>
        <w:rPr>
          <w:rFonts w:hint="eastAsia"/>
        </w:rPr>
        <w:t xml:space="preserve"> 규모 파일 시스템</w:t>
      </w:r>
    </w:p>
    <w:p w14:paraId="334DF5E0" w14:textId="16C343DC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탄력적 용량</w:t>
      </w:r>
    </w:p>
    <w:p w14:paraId="5C0F113B" w14:textId="44FD7C59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네트워크 파일 시스템 버전 </w:t>
      </w:r>
      <w:r>
        <w:t xml:space="preserve">4.0 </w:t>
      </w:r>
      <w:r>
        <w:rPr>
          <w:rFonts w:hint="eastAsia"/>
        </w:rPr>
        <w:t xml:space="preserve">및 </w:t>
      </w:r>
      <w:r>
        <w:t xml:space="preserve">4.1 </w:t>
      </w:r>
      <w:r>
        <w:rPr>
          <w:rFonts w:hint="eastAsia"/>
        </w:rPr>
        <w:t>프로토콜 지원</w:t>
      </w:r>
    </w:p>
    <w:p w14:paraId="4B9838BA" w14:textId="51A81F0E" w:rsidR="00CD4FEA" w:rsidRDefault="00CD4FEA" w:rsidP="00CD4F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</w:t>
      </w:r>
    </w:p>
    <w:p w14:paraId="39BC3CD2" w14:textId="47249B48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네트워크 상의 파일 스토리지 제공</w:t>
      </w:r>
    </w:p>
    <w:p w14:paraId="6265FD8F" w14:textId="588BB1D5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완전 관리 서비스</w:t>
      </w:r>
    </w:p>
    <w:p w14:paraId="02322B19" w14:textId="59C9E607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콘솔,</w:t>
      </w:r>
      <w:r>
        <w:t xml:space="preserve"> API,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 xml:space="preserve">로 </w:t>
      </w:r>
      <w:r w:rsidR="00347428">
        <w:rPr>
          <w:rFonts w:hint="eastAsia"/>
        </w:rPr>
        <w:t>액</w:t>
      </w:r>
      <w:r>
        <w:rPr>
          <w:rFonts w:hint="eastAsia"/>
        </w:rPr>
        <w:t>세스</w:t>
      </w:r>
    </w:p>
    <w:p w14:paraId="06DCCC53" w14:textId="494A91CF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사용한 만큼 비용을 지불</w:t>
      </w:r>
    </w:p>
    <w:p w14:paraId="4CC895B4" w14:textId="77777777" w:rsidR="00CD4FEA" w:rsidRDefault="00CD4FEA" w:rsidP="00CD4FEA">
      <w:pPr>
        <w:pStyle w:val="a3"/>
        <w:ind w:leftChars="0" w:left="1600"/>
      </w:pPr>
    </w:p>
    <w:p w14:paraId="33C85EB3" w14:textId="4623FC9F" w:rsidR="00367F3A" w:rsidRDefault="00367F3A" w:rsidP="00367F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4: Amazon Glacier</w:t>
      </w:r>
    </w:p>
    <w:p w14:paraId="6D9F3E9E" w14:textId="46F2C0CC" w:rsidR="00CD4FEA" w:rsidRDefault="00CD4FEA" w:rsidP="00CD4F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소개</w:t>
      </w:r>
    </w:p>
    <w:p w14:paraId="69DB2D85" w14:textId="3933206F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아카이브 및 장기 백업을 위한</w:t>
      </w:r>
      <w:r w:rsidR="00A73939">
        <w:t xml:space="preserve"> </w:t>
      </w:r>
      <w:r w:rsidR="00A73939">
        <w:rPr>
          <w:rFonts w:hint="eastAsia"/>
        </w:rPr>
        <w:t>서비스</w:t>
      </w:r>
    </w:p>
    <w:p w14:paraId="7970212E" w14:textId="4FDE3C3C" w:rsidR="00A73939" w:rsidRDefault="00A73939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안전하고 안정적이며,</w:t>
      </w:r>
      <w:r>
        <w:t xml:space="preserve"> </w:t>
      </w:r>
      <w:r>
        <w:rPr>
          <w:rFonts w:hint="eastAsia"/>
        </w:rPr>
        <w:t>비용이 매우 저렴한 서비스</w:t>
      </w:r>
    </w:p>
    <w:p w14:paraId="1BB9A97C" w14:textId="2EB14B94" w:rsidR="00A73939" w:rsidRDefault="00BD18BA" w:rsidP="00A739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용어</w:t>
      </w:r>
    </w:p>
    <w:p w14:paraId="62AD434E" w14:textId="65468E96" w:rsidR="00BD18BA" w:rsidRDefault="00BD18BA" w:rsidP="00BD18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아카이브:</w:t>
      </w:r>
      <w:r>
        <w:t xml:space="preserve"> </w:t>
      </w:r>
      <w:r w:rsidRPr="00BD18BA">
        <w:t>Amazon Glacier</w:t>
      </w:r>
      <w:r>
        <w:rPr>
          <w:rFonts w:hint="eastAsia"/>
        </w:rPr>
        <w:t>의 기본 저장소 단위</w:t>
      </w:r>
    </w:p>
    <w:p w14:paraId="5ED8EAEE" w14:textId="7C3255FF" w:rsidR="00BD18BA" w:rsidRDefault="00FF3799" w:rsidP="00BD18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볼트:</w:t>
      </w:r>
      <w:r>
        <w:t xml:space="preserve"> </w:t>
      </w:r>
      <w:r>
        <w:rPr>
          <w:rFonts w:hint="eastAsia"/>
        </w:rPr>
        <w:t>아카이브를 저장하는 컨테이너</w:t>
      </w:r>
    </w:p>
    <w:p w14:paraId="321A0E19" w14:textId="2D03EEA4" w:rsidR="00FF3799" w:rsidRDefault="00FF3799" w:rsidP="00BD18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볼트 </w:t>
      </w:r>
      <w:r w:rsidR="00347428">
        <w:rPr>
          <w:rFonts w:hint="eastAsia"/>
        </w:rPr>
        <w:t>액</w:t>
      </w:r>
      <w:bookmarkStart w:id="0" w:name="_GoBack"/>
      <w:bookmarkEnd w:id="0"/>
      <w:r>
        <w:rPr>
          <w:rFonts w:hint="eastAsia"/>
        </w:rPr>
        <w:t>세스 정책:</w:t>
      </w:r>
      <w:r>
        <w:t xml:space="preserve"> </w:t>
      </w:r>
      <w:r>
        <w:rPr>
          <w:rFonts w:hint="eastAsia"/>
        </w:rPr>
        <w:t>특정 사용자 작업을 허용하거나 거부하는 정책</w:t>
      </w:r>
    </w:p>
    <w:p w14:paraId="455C3BEB" w14:textId="78AA552F" w:rsidR="00FD4F4D" w:rsidRDefault="00FD4F4D" w:rsidP="00FD4F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검토 사항</w:t>
      </w:r>
    </w:p>
    <w:p w14:paraId="3992D62C" w14:textId="4E7AAD32" w:rsidR="00FD4F4D" w:rsidRDefault="00FD4F4D" w:rsidP="00FD4F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</w:t>
      </w:r>
      <w:r w:rsidR="006665E3">
        <w:t>,</w:t>
      </w:r>
      <w:r>
        <w:t xml:space="preserve"> </w:t>
      </w:r>
      <w:r>
        <w:rPr>
          <w:rFonts w:hint="eastAsia"/>
        </w:rPr>
        <w:t>내구성</w:t>
      </w:r>
      <w:r w:rsidR="006665E3">
        <w:rPr>
          <w:rFonts w:hint="eastAsia"/>
        </w:rPr>
        <w:t xml:space="preserve">과 </w:t>
      </w:r>
      <w:r>
        <w:rPr>
          <w:rFonts w:hint="eastAsia"/>
        </w:rPr>
        <w:t>매우 저렴한 비용을 제공하도록 설계된 데이터 아카이브 서</w:t>
      </w:r>
      <w:r w:rsidR="006665E3">
        <w:rPr>
          <w:rFonts w:hint="eastAsia"/>
        </w:rPr>
        <w:t>비스</w:t>
      </w:r>
    </w:p>
    <w:p w14:paraId="5353399E" w14:textId="08270BB7" w:rsidR="006665E3" w:rsidRDefault="006665E3" w:rsidP="00FD4F4D">
      <w:pPr>
        <w:pStyle w:val="a3"/>
        <w:numPr>
          <w:ilvl w:val="2"/>
          <w:numId w:val="1"/>
        </w:numPr>
        <w:ind w:leftChars="0"/>
      </w:pPr>
      <w:r>
        <w:t>99.999999999%</w:t>
      </w:r>
      <w:r>
        <w:rPr>
          <w:rFonts w:hint="eastAsia"/>
        </w:rPr>
        <w:t>의 내구성을 가짐</w:t>
      </w:r>
    </w:p>
    <w:p w14:paraId="5CF92AF1" w14:textId="0A7CBCBC" w:rsidR="006665E3" w:rsidRDefault="006665E3" w:rsidP="00FD4F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SL / TLS </w:t>
      </w:r>
      <w:r>
        <w:rPr>
          <w:rFonts w:hint="eastAsia"/>
        </w:rPr>
        <w:t>암호화를 지원</w:t>
      </w:r>
    </w:p>
    <w:p w14:paraId="6E612567" w14:textId="6DE7ABE5" w:rsidR="006665E3" w:rsidRDefault="006665E3" w:rsidP="00FD4F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저장소 잠금 기능으로 </w:t>
      </w:r>
      <w:r w:rsidR="003A01AC">
        <w:rPr>
          <w:rFonts w:hint="eastAsia"/>
        </w:rPr>
        <w:t>규정 준수를 강화</w:t>
      </w:r>
    </w:p>
    <w:p w14:paraId="6BBA751D" w14:textId="67449AB2" w:rsidR="003A01AC" w:rsidRDefault="003A01AC" w:rsidP="00FD4F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장기 아카이브에 적합</w:t>
      </w:r>
    </w:p>
    <w:p w14:paraId="4DEF90DB" w14:textId="4AA17B6E" w:rsidR="003A01AC" w:rsidRDefault="003A01AC" w:rsidP="003A01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검색</w:t>
      </w:r>
    </w:p>
    <w:p w14:paraId="3008F657" w14:textId="4496A6D7" w:rsidR="003A01AC" w:rsidRDefault="003A01AC" w:rsidP="003A01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고속 검색:</w:t>
      </w:r>
      <w:r>
        <w:t xml:space="preserve"> 1~5</w:t>
      </w:r>
      <w:r>
        <w:rPr>
          <w:rFonts w:hint="eastAsia"/>
        </w:rPr>
        <w:t>분 이내</w:t>
      </w:r>
    </w:p>
    <w:p w14:paraId="628B63FD" w14:textId="78928A4C" w:rsidR="003A01AC" w:rsidRDefault="003A01AC" w:rsidP="003A01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표준 검색:</w:t>
      </w:r>
      <w:r>
        <w:t xml:space="preserve"> </w:t>
      </w:r>
      <w:r w:rsidR="0073735F">
        <w:t>3~5</w:t>
      </w:r>
      <w:r w:rsidR="0073735F">
        <w:rPr>
          <w:rFonts w:hint="eastAsia"/>
        </w:rPr>
        <w:t>시간 이내</w:t>
      </w:r>
    </w:p>
    <w:p w14:paraId="28D06C43" w14:textId="212703B7" w:rsidR="0073735F" w:rsidRDefault="0073735F" w:rsidP="003A01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대량 검색:</w:t>
      </w:r>
      <w:r>
        <w:t xml:space="preserve"> 5~12</w:t>
      </w:r>
      <w:r>
        <w:rPr>
          <w:rFonts w:hint="eastAsia"/>
        </w:rPr>
        <w:t>시간 이내</w:t>
      </w:r>
    </w:p>
    <w:p w14:paraId="70C65646" w14:textId="5C0CF978" w:rsidR="0073735F" w:rsidRDefault="0073735F" w:rsidP="007373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수명 주기 정책</w:t>
      </w:r>
    </w:p>
    <w:p w14:paraId="78CB6AA6" w14:textId="5CA915BA" w:rsidR="0073735F" w:rsidRDefault="0073735F" w:rsidP="007373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</w:t>
      </w:r>
      <w:r w:rsidR="000B06A3">
        <w:rPr>
          <w:rFonts w:hint="eastAsia"/>
        </w:rPr>
        <w:t>에서 생성 후 일정 기간을 기준으로 객체를 다른 서비스의 저장소로 이동하다가</w:t>
      </w:r>
      <w:r w:rsidR="000B06A3">
        <w:t xml:space="preserve">, </w:t>
      </w:r>
      <w:r w:rsidR="000B06A3">
        <w:rPr>
          <w:rFonts w:hint="eastAsia"/>
        </w:rPr>
        <w:t>이 서비스에서 일정 기간이 지나면 삭제</w:t>
      </w:r>
    </w:p>
    <w:p w14:paraId="5DB3693E" w14:textId="468F3C91" w:rsidR="000B06A3" w:rsidRDefault="00B173DD" w:rsidP="000B06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</w:t>
      </w:r>
    </w:p>
    <w:p w14:paraId="00136790" w14:textId="1BDE351E" w:rsidR="00B173DD" w:rsidRDefault="00B173DD" w:rsidP="00B173DD">
      <w:pPr>
        <w:pStyle w:val="a3"/>
        <w:numPr>
          <w:ilvl w:val="2"/>
          <w:numId w:val="1"/>
        </w:numPr>
        <w:ind w:leftChars="0"/>
      </w:pPr>
      <w:r w:rsidRPr="00B173DD">
        <w:t>Amazon Glacier</w:t>
      </w:r>
      <w:r>
        <w:rPr>
          <w:rFonts w:hint="eastAsia"/>
        </w:rPr>
        <w:t>는 보안,</w:t>
      </w:r>
      <w:r>
        <w:t xml:space="preserve"> </w:t>
      </w:r>
      <w:r>
        <w:rPr>
          <w:rFonts w:hint="eastAsia"/>
        </w:rPr>
        <w:t>내구성</w:t>
      </w:r>
      <w:r>
        <w:t xml:space="preserve">, </w:t>
      </w:r>
      <w:r>
        <w:rPr>
          <w:rFonts w:hint="eastAsia"/>
        </w:rPr>
        <w:t xml:space="preserve">최저 요금을 위해 설계된 데이터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서비스</w:t>
      </w:r>
    </w:p>
    <w:p w14:paraId="36A889A1" w14:textId="0A291FE1" w:rsidR="00B173DD" w:rsidRDefault="008208EC" w:rsidP="00B173D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요금은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기반</w:t>
      </w:r>
    </w:p>
    <w:p w14:paraId="7B8EB304" w14:textId="3973330E" w:rsidR="008208EC" w:rsidRDefault="008208EC" w:rsidP="00B173D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최저 요금 설계는 장기 </w:t>
      </w:r>
      <w:proofErr w:type="spellStart"/>
      <w:r>
        <w:rPr>
          <w:rFonts w:hint="eastAsia"/>
        </w:rPr>
        <w:t>아카이빙에</w:t>
      </w:r>
      <w:proofErr w:type="spellEnd"/>
      <w:r>
        <w:rPr>
          <w:rFonts w:hint="eastAsia"/>
        </w:rPr>
        <w:t xml:space="preserve"> 이상적</w:t>
      </w:r>
      <w:r>
        <w:t>(</w:t>
      </w:r>
      <w:r w:rsidRPr="008208EC">
        <w:rPr>
          <w:rFonts w:hint="eastAsia"/>
        </w:rPr>
        <w:t>검색</w:t>
      </w:r>
      <w:r>
        <w:rPr>
          <w:rFonts w:hint="eastAsia"/>
        </w:rPr>
        <w:t>이</w:t>
      </w:r>
      <w:r w:rsidRPr="008208EC">
        <w:t xml:space="preserve"> 비</w:t>
      </w:r>
      <w:r>
        <w:rPr>
          <w:rFonts w:hint="eastAsia"/>
        </w:rPr>
        <w:t>싸기 때문</w:t>
      </w:r>
      <w:r w:rsidR="004F7A2F">
        <w:rPr>
          <w:rFonts w:hint="eastAsia"/>
        </w:rPr>
        <w:t xml:space="preserve"> </w:t>
      </w:r>
      <w:r w:rsidR="004F7A2F">
        <w:t xml:space="preserve">-&gt; </w:t>
      </w:r>
      <w:r w:rsidRPr="008208EC">
        <w:t>빠를수록 더 비쌈</w:t>
      </w:r>
      <w:r w:rsidR="004F7A2F">
        <w:rPr>
          <w:rFonts w:hint="eastAsia"/>
        </w:rPr>
        <w:t>)</w:t>
      </w:r>
    </w:p>
    <w:p w14:paraId="2B2A9230" w14:textId="7ACA938C" w:rsidR="008208EC" w:rsidRDefault="008208EC" w:rsidP="00B173D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객체의 내구성은 </w:t>
      </w:r>
      <w:r>
        <w:t>99.999999999%</w:t>
      </w:r>
      <w:r>
        <w:rPr>
          <w:rFonts w:hint="eastAsia"/>
        </w:rPr>
        <w:t>로 설계됨</w:t>
      </w:r>
    </w:p>
    <w:sectPr w:rsidR="008208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342A8" w14:textId="77777777" w:rsidR="002E23D5" w:rsidRDefault="002E23D5" w:rsidP="002E23D5">
      <w:pPr>
        <w:spacing w:after="0" w:line="240" w:lineRule="auto"/>
      </w:pPr>
      <w:r>
        <w:separator/>
      </w:r>
    </w:p>
  </w:endnote>
  <w:endnote w:type="continuationSeparator" w:id="0">
    <w:p w14:paraId="7512525A" w14:textId="77777777" w:rsidR="002E23D5" w:rsidRDefault="002E23D5" w:rsidP="002E23D5">
      <w:pPr>
        <w:spacing w:after="0" w:line="240" w:lineRule="auto"/>
      </w:pPr>
      <w:r>
        <w:continuationSeparator/>
      </w:r>
    </w:p>
  </w:endnote>
  <w:endnote w:type="continuationNotice" w:id="1">
    <w:p w14:paraId="6A0818F5" w14:textId="77777777" w:rsidR="008E4F44" w:rsidRDefault="008E4F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D3D30" w14:textId="77777777" w:rsidR="002E23D5" w:rsidRDefault="002E23D5" w:rsidP="002E23D5">
      <w:pPr>
        <w:spacing w:after="0" w:line="240" w:lineRule="auto"/>
      </w:pPr>
      <w:r>
        <w:separator/>
      </w:r>
    </w:p>
  </w:footnote>
  <w:footnote w:type="continuationSeparator" w:id="0">
    <w:p w14:paraId="486C9F72" w14:textId="77777777" w:rsidR="002E23D5" w:rsidRDefault="002E23D5" w:rsidP="002E23D5">
      <w:pPr>
        <w:spacing w:after="0" w:line="240" w:lineRule="auto"/>
      </w:pPr>
      <w:r>
        <w:continuationSeparator/>
      </w:r>
    </w:p>
  </w:footnote>
  <w:footnote w:type="continuationNotice" w:id="1">
    <w:p w14:paraId="28AF4F65" w14:textId="77777777" w:rsidR="008E4F44" w:rsidRDefault="008E4F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3256"/>
    <w:multiLevelType w:val="hybridMultilevel"/>
    <w:tmpl w:val="72DA78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03532"/>
    <w:rsid w:val="000B06A3"/>
    <w:rsid w:val="000D1927"/>
    <w:rsid w:val="000D502F"/>
    <w:rsid w:val="00137498"/>
    <w:rsid w:val="00155128"/>
    <w:rsid w:val="00156668"/>
    <w:rsid w:val="001A12F1"/>
    <w:rsid w:val="001A4559"/>
    <w:rsid w:val="001C3BDE"/>
    <w:rsid w:val="0020026B"/>
    <w:rsid w:val="002571F1"/>
    <w:rsid w:val="00295C45"/>
    <w:rsid w:val="002B49A4"/>
    <w:rsid w:val="002D5D2D"/>
    <w:rsid w:val="002E23D5"/>
    <w:rsid w:val="002F3F84"/>
    <w:rsid w:val="00302BF3"/>
    <w:rsid w:val="00343364"/>
    <w:rsid w:val="00347428"/>
    <w:rsid w:val="003661EF"/>
    <w:rsid w:val="00367F3A"/>
    <w:rsid w:val="00394F45"/>
    <w:rsid w:val="003A01AC"/>
    <w:rsid w:val="003A6FB5"/>
    <w:rsid w:val="00432E6E"/>
    <w:rsid w:val="004358FE"/>
    <w:rsid w:val="004734B5"/>
    <w:rsid w:val="00485F68"/>
    <w:rsid w:val="004F7A2F"/>
    <w:rsid w:val="0050483A"/>
    <w:rsid w:val="005579D1"/>
    <w:rsid w:val="0057486F"/>
    <w:rsid w:val="00576D49"/>
    <w:rsid w:val="00582675"/>
    <w:rsid w:val="005962B4"/>
    <w:rsid w:val="005B7E4E"/>
    <w:rsid w:val="00601171"/>
    <w:rsid w:val="0066262E"/>
    <w:rsid w:val="006665E3"/>
    <w:rsid w:val="00673108"/>
    <w:rsid w:val="00674FF1"/>
    <w:rsid w:val="006B3B1A"/>
    <w:rsid w:val="006D3A02"/>
    <w:rsid w:val="007202AC"/>
    <w:rsid w:val="0073735F"/>
    <w:rsid w:val="00792EFA"/>
    <w:rsid w:val="007A5527"/>
    <w:rsid w:val="007F30A2"/>
    <w:rsid w:val="008208EC"/>
    <w:rsid w:val="008B5280"/>
    <w:rsid w:val="008E4F44"/>
    <w:rsid w:val="00984A7F"/>
    <w:rsid w:val="009D2D94"/>
    <w:rsid w:val="009E534C"/>
    <w:rsid w:val="00A02099"/>
    <w:rsid w:val="00A1584C"/>
    <w:rsid w:val="00A31568"/>
    <w:rsid w:val="00A73939"/>
    <w:rsid w:val="00B173DD"/>
    <w:rsid w:val="00B60599"/>
    <w:rsid w:val="00B63C5C"/>
    <w:rsid w:val="00BD18BA"/>
    <w:rsid w:val="00C176F4"/>
    <w:rsid w:val="00CA2037"/>
    <w:rsid w:val="00CD4FEA"/>
    <w:rsid w:val="00D211B1"/>
    <w:rsid w:val="00DB7D51"/>
    <w:rsid w:val="00DC685C"/>
    <w:rsid w:val="00E14A3E"/>
    <w:rsid w:val="00EE0CB9"/>
    <w:rsid w:val="00F355BB"/>
    <w:rsid w:val="00FC3CDB"/>
    <w:rsid w:val="00FD4F4D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F4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E23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23D5"/>
  </w:style>
  <w:style w:type="paragraph" w:styleId="a5">
    <w:name w:val="footer"/>
    <w:basedOn w:val="a"/>
    <w:link w:val="Char0"/>
    <w:uiPriority w:val="99"/>
    <w:unhideWhenUsed/>
    <w:rsid w:val="002E23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강보경</cp:lastModifiedBy>
  <cp:revision>73</cp:revision>
  <dcterms:created xsi:type="dcterms:W3CDTF">2019-01-03T10:11:00Z</dcterms:created>
  <dcterms:modified xsi:type="dcterms:W3CDTF">2019-01-03T14:40:00Z</dcterms:modified>
</cp:coreProperties>
</file>