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1FD2" w14:textId="3738984E" w:rsidR="00B63226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1: AWS </w:t>
      </w:r>
      <w:r>
        <w:rPr>
          <w:rFonts w:hint="eastAsia"/>
        </w:rPr>
        <w:t>공유 책임 모델</w:t>
      </w:r>
      <w:r w:rsidR="003E5D8D">
        <w:rPr>
          <w:rFonts w:hint="eastAsia"/>
        </w:rPr>
        <w:t>(사진 출처:</w:t>
      </w:r>
      <w:r w:rsidR="003E5D8D">
        <w:t xml:space="preserve"> </w:t>
      </w:r>
      <w:r w:rsidR="003E5D8D">
        <w:rPr>
          <w:rFonts w:hint="eastAsia"/>
        </w:rPr>
        <w:t>강의 자료</w:t>
      </w:r>
      <w:r w:rsidR="003E5D8D">
        <w:t>)</w:t>
      </w:r>
    </w:p>
    <w:p w14:paraId="0313653A" w14:textId="19CB5DB2" w:rsidR="001020D1" w:rsidRDefault="00F42217" w:rsidP="00763A6F">
      <w:pPr>
        <w:ind w:firstLine="800"/>
      </w:pPr>
      <w:r>
        <w:rPr>
          <w:noProof/>
        </w:rPr>
        <w:drawing>
          <wp:inline distT="0" distB="0" distL="0" distR="0" wp14:anchorId="7947C3F5" wp14:editId="513596F9">
            <wp:extent cx="4095750" cy="2200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8D7" w14:textId="6865BA26" w:rsidR="00763A6F" w:rsidRDefault="00763A6F" w:rsidP="00763A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21A33267" w14:textId="49A71A63" w:rsidR="00763A6F" w:rsidRDefault="008B64C6" w:rsidP="00763A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와 고객은 보안의 책임 분담함</w:t>
      </w:r>
    </w:p>
    <w:p w14:paraId="2AAC23D4" w14:textId="515CFD8D" w:rsidR="008B64C6" w:rsidRDefault="008B64C6" w:rsidP="00763A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고객은 구축하려고 하는 보안 조치를 완전히 제어 가능</w:t>
      </w:r>
    </w:p>
    <w:p w14:paraId="7777DA65" w14:textId="678B0CC0" w:rsidR="008B64C6" w:rsidRDefault="008B64C6" w:rsidP="00763A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고객은 </w:t>
      </w:r>
      <w:r>
        <w:t xml:space="preserve">AWS </w:t>
      </w:r>
      <w:r>
        <w:rPr>
          <w:rFonts w:hint="eastAsia"/>
        </w:rPr>
        <w:t>서비스 카탈로그</w:t>
      </w:r>
      <w:r w:rsidR="00DA0AA8">
        <w:rPr>
          <w:rFonts w:hint="eastAsia"/>
        </w:rPr>
        <w:t xml:space="preserve">를 사용하여 </w:t>
      </w:r>
      <w:r w:rsidR="00DA0AA8">
        <w:t xml:space="preserve">IT </w:t>
      </w:r>
      <w:r w:rsidR="00DA0AA8">
        <w:rPr>
          <w:rFonts w:hint="eastAsia"/>
        </w:rPr>
        <w:t>서비스의 카탈로그를 관리 가능</w:t>
      </w:r>
    </w:p>
    <w:p w14:paraId="5C7508A0" w14:textId="49C19B19" w:rsidR="00DA0AA8" w:rsidRDefault="00DA0AA8" w:rsidP="00763A6F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인프라스트</w:t>
      </w:r>
      <w:r w:rsidR="003E5D8D">
        <w:rPr>
          <w:rFonts w:hint="eastAsia"/>
        </w:rPr>
        <w:t>럭처</w:t>
      </w:r>
      <w:proofErr w:type="spellEnd"/>
      <w:r>
        <w:rPr>
          <w:rFonts w:hint="eastAsia"/>
        </w:rPr>
        <w:t xml:space="preserve"> 서</w:t>
      </w:r>
      <w:r w:rsidR="003E5D8D">
        <w:rPr>
          <w:rFonts w:hint="eastAsia"/>
        </w:rPr>
        <w:t>비스의 보안 구성은 완벽히 고객의 통제 아래 있음.</w:t>
      </w:r>
    </w:p>
    <w:p w14:paraId="39404432" w14:textId="6E21DBD8" w:rsidR="004F6E24" w:rsidRDefault="00C10B59" w:rsidP="00E93C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2: AWS Identity and Access Management (IAM)</w:t>
      </w:r>
    </w:p>
    <w:p w14:paraId="23FBCCB4" w14:textId="77F7E292" w:rsidR="00E93C7F" w:rsidRDefault="00CD5D40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7BBBFA1D" w14:textId="6D81B49A" w:rsidR="00535E1B" w:rsidRDefault="00535E1B" w:rsidP="00535E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리소스에 대한 사용자의 </w:t>
      </w:r>
      <w:r w:rsidRPr="00654BE0">
        <w:rPr>
          <w:rFonts w:hint="eastAsia"/>
          <w:b/>
        </w:rPr>
        <w:t>액세스 및 인증을 중앙에서 관리</w:t>
      </w:r>
    </w:p>
    <w:p w14:paraId="23FA6558" w14:textId="6DD6E1E1" w:rsidR="00535E1B" w:rsidRDefault="00621BA2" w:rsidP="00535E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추가비용 없이 </w:t>
      </w:r>
      <w:r>
        <w:t xml:space="preserve">AWS </w:t>
      </w:r>
      <w:r>
        <w:rPr>
          <w:rFonts w:hint="eastAsia"/>
        </w:rPr>
        <w:t>계정의 기능으로 제공</w:t>
      </w:r>
    </w:p>
    <w:p w14:paraId="67A457B7" w14:textId="0D92E6F5" w:rsidR="00621BA2" w:rsidRDefault="00621BA2" w:rsidP="00535E1B">
      <w:pPr>
        <w:pStyle w:val="a3"/>
        <w:numPr>
          <w:ilvl w:val="2"/>
          <w:numId w:val="1"/>
        </w:numPr>
        <w:ind w:leftChars="0"/>
      </w:pPr>
      <w:r w:rsidRPr="007E1AA4">
        <w:rPr>
          <w:rFonts w:hint="eastAsia"/>
          <w:b/>
        </w:rPr>
        <w:t>사용자,</w:t>
      </w:r>
      <w:r w:rsidRPr="007E1AA4">
        <w:rPr>
          <w:b/>
        </w:rPr>
        <w:t xml:space="preserve"> </w:t>
      </w:r>
      <w:r w:rsidRPr="007E1AA4">
        <w:rPr>
          <w:rFonts w:hint="eastAsia"/>
          <w:b/>
        </w:rPr>
        <w:t>그룹,</w:t>
      </w:r>
      <w:r w:rsidRPr="007E1AA4">
        <w:rPr>
          <w:b/>
        </w:rPr>
        <w:t xml:space="preserve"> </w:t>
      </w:r>
      <w:r w:rsidRPr="007E1AA4">
        <w:rPr>
          <w:rFonts w:hint="eastAsia"/>
          <w:b/>
        </w:rPr>
        <w:t>역</w:t>
      </w:r>
      <w:r w:rsidR="007E1AA4">
        <w:rPr>
          <w:rFonts w:hint="eastAsia"/>
          <w:b/>
        </w:rPr>
        <w:t>할</w:t>
      </w:r>
      <w:r>
        <w:rPr>
          <w:rFonts w:hint="eastAsia"/>
        </w:rPr>
        <w:t>을 생성하고</w:t>
      </w:r>
      <w:r>
        <w:t xml:space="preserve"> </w:t>
      </w:r>
      <w:r w:rsidRPr="007E1AA4">
        <w:rPr>
          <w:rFonts w:hint="eastAsia"/>
          <w:b/>
        </w:rPr>
        <w:t>정책</w:t>
      </w:r>
      <w:r>
        <w:rPr>
          <w:rFonts w:hint="eastAsia"/>
        </w:rPr>
        <w:t xml:space="preserve"> 적용하여 </w:t>
      </w:r>
      <w:r>
        <w:t xml:space="preserve">AWS </w:t>
      </w:r>
      <w:r>
        <w:rPr>
          <w:rFonts w:hint="eastAsia"/>
        </w:rPr>
        <w:t>리소스에 대한 액세스 제어</w:t>
      </w:r>
    </w:p>
    <w:p w14:paraId="57B305E4" w14:textId="333F4600" w:rsidR="00EC5048" w:rsidRPr="00EC5048" w:rsidRDefault="00EC5048" w:rsidP="00EC5048">
      <w:pPr>
        <w:pStyle w:val="a3"/>
        <w:numPr>
          <w:ilvl w:val="2"/>
          <w:numId w:val="1"/>
        </w:numPr>
        <w:ind w:leftChars="0"/>
      </w:pPr>
      <w:r w:rsidRPr="00EC5048">
        <w:rPr>
          <w:rFonts w:hint="eastAsia"/>
        </w:rPr>
        <w:t>맥락에 따라 필요한 자격 증명 정의</w:t>
      </w:r>
      <w:r w:rsidRPr="00EC5048">
        <w:br/>
      </w:r>
      <w:r w:rsidRPr="00EC5048">
        <w:rPr>
          <w:rFonts w:hint="eastAsia"/>
        </w:rPr>
        <w:t>(예:</w:t>
      </w:r>
      <w:r w:rsidRPr="00EC5048">
        <w:t xml:space="preserve"> </w:t>
      </w:r>
      <w:r w:rsidRPr="00EC5048">
        <w:rPr>
          <w:rFonts w:hint="eastAsia"/>
          <w:b/>
        </w:rPr>
        <w:t>누가 어떤 서비스</w:t>
      </w:r>
      <w:r w:rsidRPr="00EC5048">
        <w:rPr>
          <w:rFonts w:hint="eastAsia"/>
        </w:rPr>
        <w:t xml:space="preserve">에 액세스하고 있으며 </w:t>
      </w:r>
      <w:r w:rsidRPr="00EC5048">
        <w:rPr>
          <w:rFonts w:hint="eastAsia"/>
          <w:b/>
        </w:rPr>
        <w:t>무슨 작업</w:t>
      </w:r>
      <w:r w:rsidRPr="00EC5048">
        <w:rPr>
          <w:rFonts w:hint="eastAsia"/>
        </w:rPr>
        <w:t>을 수행하고자 하는가?</w:t>
      </w:r>
      <w:r w:rsidRPr="00EC5048">
        <w:t>)</w:t>
      </w:r>
    </w:p>
    <w:p w14:paraId="2F92F7F3" w14:textId="4C417C6C" w:rsidR="00CD5D40" w:rsidRDefault="00CD5D40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자격 증명의 유형</w:t>
      </w:r>
    </w:p>
    <w:p w14:paraId="074F0E2F" w14:textId="05D32E19" w:rsidR="00A56E4D" w:rsidRDefault="00A56E4D" w:rsidP="00A56E4D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119C1CDF" wp14:editId="07CEFE5B">
            <wp:extent cx="4717473" cy="1476497"/>
            <wp:effectExtent l="0" t="0" r="698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5432" cy="14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A9F5" w14:textId="48BA88DB" w:rsidR="00CD5D40" w:rsidRDefault="00CD5D40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루트 계정 액세스와 </w:t>
      </w:r>
      <w:r>
        <w:t xml:space="preserve">IAM </w:t>
      </w:r>
      <w:r>
        <w:rPr>
          <w:rFonts w:hint="eastAsia"/>
        </w:rPr>
        <w:t>액세스의 비교</w:t>
      </w:r>
    </w:p>
    <w:p w14:paraId="372127C7" w14:textId="499B402F" w:rsidR="00FB7813" w:rsidRDefault="00FB7813" w:rsidP="00FB78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AM</w:t>
      </w:r>
      <w:r>
        <w:rPr>
          <w:rFonts w:hint="eastAsia"/>
        </w:rPr>
        <w:t xml:space="preserve">을 사용하면 </w:t>
      </w:r>
      <w:r w:rsidRPr="00FB7813">
        <w:rPr>
          <w:rFonts w:hint="eastAsia"/>
          <w:b/>
        </w:rPr>
        <w:t>최소한의 권한</w:t>
      </w:r>
      <w:r>
        <w:rPr>
          <w:rFonts w:hint="eastAsia"/>
        </w:rPr>
        <w:t xml:space="preserve"> 원칙 적용</w:t>
      </w:r>
    </w:p>
    <w:p w14:paraId="63FA20F1" w14:textId="2DF845FC" w:rsidR="003C7693" w:rsidRDefault="00DA50FD" w:rsidP="00FB781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루트 계정 </w:t>
      </w:r>
      <w:r>
        <w:t xml:space="preserve">vs </w:t>
      </w:r>
      <w:r>
        <w:rPr>
          <w:rFonts w:hint="eastAsia"/>
        </w:rPr>
        <w:t>I</w:t>
      </w:r>
      <w:r>
        <w:t>AM</w:t>
      </w:r>
    </w:p>
    <w:p w14:paraId="28A1A8B1" w14:textId="7C32F638" w:rsidR="00DA50FD" w:rsidRDefault="001833CB" w:rsidP="00DA50FD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4A1CB9DB" wp14:editId="2B1C2C07">
            <wp:extent cx="4456892" cy="1403827"/>
            <wp:effectExtent l="0" t="0" r="127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14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7E54" w14:textId="438612DB" w:rsidR="00CD5D40" w:rsidRDefault="00E47913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인증</w:t>
      </w:r>
    </w:p>
    <w:p w14:paraId="098E3F38" w14:textId="1937D4FA" w:rsidR="00204211" w:rsidRDefault="00204211" w:rsidP="002042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프로그래밍 방식 액세스</w:t>
      </w:r>
    </w:p>
    <w:p w14:paraId="0DF22CA7" w14:textId="367A9D22" w:rsidR="00204211" w:rsidRDefault="00204211" w:rsidP="0020421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액세스 키 </w:t>
      </w:r>
      <w:r>
        <w:t>ID</w:t>
      </w:r>
      <w:r>
        <w:rPr>
          <w:rFonts w:hint="eastAsia"/>
        </w:rPr>
        <w:t>와 보안 액세스키</w:t>
      </w:r>
      <w:r>
        <w:t xml:space="preserve"> </w:t>
      </w:r>
      <w:r>
        <w:rPr>
          <w:rFonts w:hint="eastAsia"/>
        </w:rPr>
        <w:t>인증</w:t>
      </w:r>
    </w:p>
    <w:p w14:paraId="0380D4F1" w14:textId="1D4A1E37" w:rsidR="004E69EA" w:rsidRDefault="00204211" w:rsidP="004E69E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PI, CLI</w:t>
      </w:r>
      <w:r w:rsidR="004E69EA">
        <w:t xml:space="preserve">, SDK </w:t>
      </w:r>
      <w:r w:rsidR="004E69EA">
        <w:rPr>
          <w:rFonts w:hint="eastAsia"/>
        </w:rPr>
        <w:t>그리고 다른 개발 도구에 액세스 권한 제공</w:t>
      </w:r>
    </w:p>
    <w:p w14:paraId="02450046" w14:textId="3F75ECA9" w:rsidR="00204211" w:rsidRDefault="00204211" w:rsidP="0020421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콘솔 액세스</w:t>
      </w:r>
    </w:p>
    <w:p w14:paraId="2A04F094" w14:textId="01E8558C" w:rsidR="004E69EA" w:rsidRDefault="004E69EA" w:rsidP="004E69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계정 </w:t>
      </w:r>
      <w:r>
        <w:t xml:space="preserve">ID </w:t>
      </w:r>
      <w:r>
        <w:rPr>
          <w:rFonts w:hint="eastAsia"/>
        </w:rPr>
        <w:t>또는 별칭,</w:t>
      </w:r>
      <w:r>
        <w:t xml:space="preserve"> IAM </w:t>
      </w:r>
      <w:r>
        <w:rPr>
          <w:rFonts w:hint="eastAsia"/>
        </w:rPr>
        <w:t>사용자 이름과 패스워드 사용</w:t>
      </w:r>
    </w:p>
    <w:p w14:paraId="49269A20" w14:textId="769A593B" w:rsidR="004E69EA" w:rsidRDefault="004E69EA" w:rsidP="004E69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</w:t>
      </w:r>
      <w:r>
        <w:t>FA</w:t>
      </w:r>
      <w:r>
        <w:rPr>
          <w:rFonts w:hint="eastAsia"/>
        </w:rPr>
        <w:t>를 활성화할 경우,</w:t>
      </w:r>
      <w:r>
        <w:t xml:space="preserve"> MFA </w:t>
      </w:r>
      <w:r>
        <w:rPr>
          <w:rFonts w:hint="eastAsia"/>
        </w:rPr>
        <w:t>인증 코드 추가 입력</w:t>
      </w:r>
    </w:p>
    <w:p w14:paraId="42E206BD" w14:textId="1DD31364" w:rsidR="00E47913" w:rsidRDefault="00E47913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권한</w:t>
      </w:r>
      <w:r w:rsidR="00E93DB7">
        <w:rPr>
          <w:rFonts w:hint="eastAsia"/>
        </w:rPr>
        <w:t xml:space="preserve"> </w:t>
      </w:r>
      <w:r>
        <w:rPr>
          <w:rFonts w:hint="eastAsia"/>
        </w:rPr>
        <w:t>부여</w:t>
      </w:r>
    </w:p>
    <w:p w14:paraId="40903E61" w14:textId="039369A0" w:rsidR="00415DD8" w:rsidRDefault="00415DD8" w:rsidP="00E93D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권한을 부여해 사용자가 </w:t>
      </w:r>
      <w:r>
        <w:t xml:space="preserve">AWS </w:t>
      </w:r>
      <w:r>
        <w:rPr>
          <w:rFonts w:hint="eastAsia"/>
        </w:rPr>
        <w:t>서비스의 액세스 허용</w:t>
      </w:r>
    </w:p>
    <w:p w14:paraId="4947C8C9" w14:textId="54BD1036" w:rsidR="00E93DB7" w:rsidRDefault="00E93DB7" w:rsidP="00E93DB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권한:</w:t>
      </w:r>
      <w:r>
        <w:t xml:space="preserve"> </w:t>
      </w:r>
      <w:r>
        <w:rPr>
          <w:rFonts w:hint="eastAsia"/>
        </w:rPr>
        <w:t>어떤 리소스와 어떤 작업을 사용할 수 있을 지 결정</w:t>
      </w:r>
    </w:p>
    <w:p w14:paraId="7423D9CE" w14:textId="6F4ED5D0" w:rsidR="005E082D" w:rsidRDefault="005E082D" w:rsidP="005E08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기본 설정에서 모든 권한은 암시적으로 거부되어 있음.</w:t>
      </w:r>
    </w:p>
    <w:p w14:paraId="106434EB" w14:textId="29698639" w:rsidR="005E082D" w:rsidRDefault="005E082D" w:rsidP="005E082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명시적으로 거부된 사항은 절대 허용될 수 없음.</w:t>
      </w:r>
    </w:p>
    <w:p w14:paraId="504EEF7B" w14:textId="5F300386" w:rsidR="000C71AC" w:rsidRDefault="000C71AC" w:rsidP="000C71A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모범 사례</w:t>
      </w:r>
    </w:p>
    <w:p w14:paraId="5004230A" w14:textId="65149D39" w:rsidR="000C71AC" w:rsidRPr="00E93DB7" w:rsidRDefault="000C71AC" w:rsidP="000C71A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최소한의 권한 원칙 적용</w:t>
      </w:r>
      <w:r>
        <w:br/>
      </w:r>
      <w:r>
        <w:rPr>
          <w:rFonts w:hint="eastAsia"/>
        </w:rPr>
        <w:t>주의:</w:t>
      </w:r>
      <w:r>
        <w:t xml:space="preserve"> IAM</w:t>
      </w:r>
      <w:r>
        <w:rPr>
          <w:rFonts w:hint="eastAsia"/>
        </w:rPr>
        <w:t>은 글로벌임.</w:t>
      </w:r>
      <w:r>
        <w:t xml:space="preserve">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별로 별도로 관리하지 않고 전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적용됨.</w:t>
      </w:r>
    </w:p>
    <w:p w14:paraId="7DD0ED7B" w14:textId="77777777" w:rsidR="008C78CE" w:rsidRDefault="008C78CE">
      <w:pPr>
        <w:widowControl/>
        <w:wordWrap/>
        <w:autoSpaceDE/>
        <w:autoSpaceDN/>
      </w:pPr>
      <w:r>
        <w:br w:type="page"/>
      </w:r>
    </w:p>
    <w:p w14:paraId="05D06D9D" w14:textId="3AD44E69" w:rsidR="00E47913" w:rsidRDefault="00E47913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사용자</w:t>
      </w:r>
    </w:p>
    <w:p w14:paraId="1F947D40" w14:textId="69E1A7C2" w:rsidR="00CA4A3C" w:rsidRDefault="00CA4A3C" w:rsidP="00F214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정의 및 특성</w:t>
      </w:r>
    </w:p>
    <w:p w14:paraId="7175A8B8" w14:textId="11F7B324" w:rsidR="00CA4A3C" w:rsidRDefault="00F21404" w:rsidP="00CA4A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사용자가 </w:t>
      </w:r>
      <w:r>
        <w:t>AWS</w:t>
      </w:r>
      <w:r>
        <w:rPr>
          <w:rFonts w:hint="eastAsia"/>
        </w:rPr>
        <w:t>에 생성한 엔</w:t>
      </w:r>
      <w:r w:rsidR="00DB77F9">
        <w:rPr>
          <w:rFonts w:hint="eastAsia"/>
        </w:rPr>
        <w:t>티티</w:t>
      </w:r>
    </w:p>
    <w:p w14:paraId="66A02120" w14:textId="246F353E" w:rsidR="00CA4A3C" w:rsidRDefault="00CA4A3C" w:rsidP="00CA4A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와 상호작용하는 방법 제공</w:t>
      </w:r>
    </w:p>
    <w:p w14:paraId="595A51E1" w14:textId="45023928" w:rsidR="00CA4A3C" w:rsidRDefault="000E7F0D" w:rsidP="00CA4A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사용자에 대한 시본 보안 자격 증명 없음</w:t>
      </w:r>
      <w:r>
        <w:br/>
      </w:r>
      <w:r>
        <w:rPr>
          <w:rFonts w:hint="eastAsia"/>
        </w:rPr>
        <w:t>자격 증명은 개벽적으로 지정해애 함</w:t>
      </w:r>
    </w:p>
    <w:p w14:paraId="01578DD3" w14:textId="650A733F" w:rsidR="000E7F0D" w:rsidRDefault="000E7F0D" w:rsidP="00CA4A3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사용자는 사람이 아닐 수 있음.</w:t>
      </w:r>
    </w:p>
    <w:p w14:paraId="5CF421C2" w14:textId="0417A77C" w:rsidR="000E7F0D" w:rsidRDefault="00FF49E6" w:rsidP="00FF49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모범 사례</w:t>
      </w:r>
    </w:p>
    <w:p w14:paraId="1A80E451" w14:textId="128DF036" w:rsidR="00FF49E6" w:rsidRDefault="00FF49E6" w:rsidP="00FF49E6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루트 계정 사용자를 위해 관리 권한이 있는 별도의 </w:t>
      </w:r>
      <w:r>
        <w:t xml:space="preserve">IAM </w:t>
      </w:r>
      <w:r>
        <w:rPr>
          <w:rFonts w:hint="eastAsia"/>
        </w:rPr>
        <w:t>사용자 계성 생성</w:t>
      </w:r>
    </w:p>
    <w:p w14:paraId="3A278133" w14:textId="2D1826DC" w:rsidR="00E47913" w:rsidRDefault="00AC3B6F" w:rsidP="00E93C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그룹</w:t>
      </w:r>
    </w:p>
    <w:p w14:paraId="04E8CA20" w14:textId="77777777" w:rsidR="006372E6" w:rsidRDefault="006372E6" w:rsidP="0063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정의</w:t>
      </w:r>
    </w:p>
    <w:p w14:paraId="12979247" w14:textId="067656B3" w:rsidR="006372E6" w:rsidRDefault="006372E6" w:rsidP="006372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사용자의 모음</w:t>
      </w:r>
    </w:p>
    <w:p w14:paraId="34E67540" w14:textId="203BB143" w:rsidR="006372E6" w:rsidRDefault="006372E6" w:rsidP="006372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특</w:t>
      </w:r>
      <w:r w:rsidR="00CA4A3C">
        <w:rPr>
          <w:rFonts w:hint="eastAsia"/>
        </w:rPr>
        <w:t>성</w:t>
      </w:r>
    </w:p>
    <w:p w14:paraId="6FE6EF23" w14:textId="14D632E8" w:rsidR="006372E6" w:rsidRDefault="006372E6" w:rsidP="006372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 그룹에 대한 권한 지정</w:t>
      </w:r>
    </w:p>
    <w:p w14:paraId="786B97CA" w14:textId="7259D68F" w:rsidR="006372E6" w:rsidRDefault="006372E6" w:rsidP="006372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기본 그룹은 없음</w:t>
      </w:r>
    </w:p>
    <w:p w14:paraId="7B892D1F" w14:textId="26ADE1CD" w:rsidR="006372E6" w:rsidRDefault="006372E6" w:rsidP="006372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그룹 중첩 </w:t>
      </w:r>
      <w:r w:rsidR="00991FC9">
        <w:rPr>
          <w:rFonts w:hint="eastAsia"/>
        </w:rPr>
        <w:t>불</w:t>
      </w:r>
      <w:r>
        <w:rPr>
          <w:rFonts w:hint="eastAsia"/>
        </w:rPr>
        <w:t>가능</w:t>
      </w:r>
    </w:p>
    <w:p w14:paraId="352D7CB7" w14:textId="2D93F00F" w:rsidR="006372E6" w:rsidRDefault="00991FC9" w:rsidP="006372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한 사용자가 여러 그룹에 속할 수 있음</w:t>
      </w:r>
    </w:p>
    <w:p w14:paraId="1F6D3CB4" w14:textId="625E029E" w:rsidR="00991FC9" w:rsidRDefault="00991FC9" w:rsidP="006372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권한은 </w:t>
      </w:r>
      <w:r>
        <w:t xml:space="preserve">IAM </w:t>
      </w:r>
      <w:r>
        <w:rPr>
          <w:rFonts w:hint="eastAsia"/>
        </w:rPr>
        <w:t>정책을 사용하여 정의</w:t>
      </w:r>
    </w:p>
    <w:p w14:paraId="1A87FC38" w14:textId="77777777" w:rsidR="004D392B" w:rsidRDefault="004D392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92FB0E0" w14:textId="5E771C5D" w:rsidR="00AC3B6F" w:rsidRPr="008C78CE" w:rsidRDefault="00AC3B6F" w:rsidP="00E93C7F">
      <w:pPr>
        <w:pStyle w:val="a3"/>
        <w:numPr>
          <w:ilvl w:val="1"/>
          <w:numId w:val="1"/>
        </w:numPr>
        <w:ind w:leftChars="0"/>
        <w:rPr>
          <w:b/>
        </w:rPr>
      </w:pPr>
      <w:r w:rsidRPr="008C78CE">
        <w:rPr>
          <w:rFonts w:hint="eastAsia"/>
          <w:b/>
        </w:rPr>
        <w:lastRenderedPageBreak/>
        <w:t>역할</w:t>
      </w:r>
      <w:r w:rsidR="008C78CE" w:rsidRPr="008C78CE">
        <w:rPr>
          <w:rFonts w:hint="eastAsia"/>
          <w:b/>
        </w:rPr>
        <w:t>(</w:t>
      </w:r>
      <w:r w:rsidR="008C78CE" w:rsidRPr="008C78CE">
        <w:rPr>
          <w:b/>
        </w:rPr>
        <w:t>*</w:t>
      </w:r>
      <w:r w:rsidR="008C78CE" w:rsidRPr="008C78CE">
        <w:rPr>
          <w:rFonts w:hint="eastAsia"/>
          <w:b/>
        </w:rPr>
        <w:t>시험에 잘 나옴</w:t>
      </w:r>
      <w:r w:rsidR="008C78CE" w:rsidRPr="008C78CE">
        <w:rPr>
          <w:b/>
        </w:rPr>
        <w:t>*)</w:t>
      </w:r>
    </w:p>
    <w:p w14:paraId="1F426335" w14:textId="5A5A55EB" w:rsidR="00AC3B6F" w:rsidRDefault="00315A9C" w:rsidP="003F77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리소스에 대한 액세스 권한을 위임하는데 사용</w:t>
      </w:r>
    </w:p>
    <w:p w14:paraId="569F0624" w14:textId="787B96AF" w:rsidR="00315A9C" w:rsidRDefault="00315A9C" w:rsidP="003F777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여기서 권한은</w:t>
      </w:r>
      <w:r>
        <w:t>…</w:t>
      </w:r>
    </w:p>
    <w:p w14:paraId="3850AC63" w14:textId="3E89FF0B" w:rsidR="00315A9C" w:rsidRDefault="00315A9C" w:rsidP="00315A9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정책을 사용하여 정의됨.</w:t>
      </w:r>
    </w:p>
    <w:p w14:paraId="779B27B1" w14:textId="10DB4DCB" w:rsidR="008C78CE" w:rsidRDefault="00315A9C" w:rsidP="004D392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사용자 또는 그룹이 아니라 역할에 연결됨.</w:t>
      </w:r>
    </w:p>
    <w:p w14:paraId="47DA783B" w14:textId="533371A2" w:rsidR="00BE2E92" w:rsidRDefault="00BE2E92" w:rsidP="00BE2E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다시 한번 정리하면</w:t>
      </w:r>
    </w:p>
    <w:p w14:paraId="4BBECFDB" w14:textId="1ADAA1CA" w:rsidR="0063293D" w:rsidRDefault="0063293D" w:rsidP="006329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정책에 의해 권한을 결정</w:t>
      </w:r>
    </w:p>
    <w:p w14:paraId="507D8BE4" w14:textId="5EB3F132" w:rsidR="0063293D" w:rsidRDefault="0063293D" w:rsidP="006329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계정 </w:t>
      </w:r>
      <w:r w:rsidR="007A393B">
        <w:rPr>
          <w:rFonts w:hint="eastAsia"/>
        </w:rPr>
        <w:t xml:space="preserve">정보나 인증키를 프로그램에 내장할 필요 없이 </w:t>
      </w:r>
      <w:r w:rsidR="007A393B">
        <w:t>ARN id</w:t>
      </w:r>
      <w:r w:rsidR="007A393B">
        <w:rPr>
          <w:rFonts w:hint="eastAsia"/>
        </w:rPr>
        <w:t xml:space="preserve"> 기반으로 인증</w:t>
      </w:r>
    </w:p>
    <w:p w14:paraId="3838FDF4" w14:textId="2C2A962C" w:rsidR="007A393B" w:rsidRDefault="00986903" w:rsidP="006329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앱</w:t>
      </w:r>
      <w:r w:rsidR="008C768A">
        <w:rPr>
          <w:rFonts w:hint="eastAsia"/>
        </w:rPr>
        <w:t xml:space="preserve">이 또다른 </w:t>
      </w:r>
      <w:r>
        <w:rPr>
          <w:rFonts w:hint="eastAsia"/>
        </w:rPr>
        <w:t>앱</w:t>
      </w:r>
      <w:r w:rsidR="008C768A">
        <w:rPr>
          <w:rFonts w:hint="eastAsia"/>
        </w:rPr>
        <w:t xml:space="preserve">에 접근하면 </w:t>
      </w:r>
      <w:r w:rsidR="008C768A">
        <w:t>IAM</w:t>
      </w:r>
      <w:r w:rsidR="008C768A">
        <w:rPr>
          <w:rFonts w:hint="eastAsia"/>
        </w:rPr>
        <w:t xml:space="preserve">에게 물어보고 </w:t>
      </w:r>
      <w:r w:rsidR="008C768A">
        <w:t>App</w:t>
      </w:r>
      <w:r w:rsidR="008C768A">
        <w:rPr>
          <w:rFonts w:hint="eastAsia"/>
        </w:rPr>
        <w:t>의 A</w:t>
      </w:r>
      <w:r w:rsidR="008C768A">
        <w:t xml:space="preserve">RN </w:t>
      </w:r>
      <w:r w:rsidR="008C768A">
        <w:rPr>
          <w:rFonts w:hint="eastAsia"/>
        </w:rPr>
        <w:t>i</w:t>
      </w:r>
      <w:r w:rsidR="008C768A">
        <w:t>d</w:t>
      </w:r>
      <w:r w:rsidR="008C768A">
        <w:rPr>
          <w:rFonts w:hint="eastAsia"/>
        </w:rPr>
        <w:t>를 보고 인증</w:t>
      </w:r>
    </w:p>
    <w:p w14:paraId="78CFE63B" w14:textId="164EBB52" w:rsidR="00986903" w:rsidRDefault="00986903" w:rsidP="0063293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키 페어:</w:t>
      </w:r>
      <w:r>
        <w:t xml:space="preserve"> </w:t>
      </w:r>
      <w:r>
        <w:rPr>
          <w:rFonts w:hint="eastAsia"/>
        </w:rPr>
        <w:t xml:space="preserve">마스터 키를 </w:t>
      </w:r>
      <w:r>
        <w:t>AMI</w:t>
      </w:r>
      <w:r>
        <w:rPr>
          <w:rFonts w:hint="eastAsia"/>
        </w:rPr>
        <w:t>에 넣고,</w:t>
      </w:r>
      <w:r>
        <w:t xml:space="preserve"> </w:t>
      </w:r>
      <w:r>
        <w:rPr>
          <w:rFonts w:hint="eastAsia"/>
        </w:rPr>
        <w:t>개인키를</w:t>
      </w:r>
      <w:r>
        <w:t xml:space="preserve"> match</w:t>
      </w:r>
      <w:r>
        <w:rPr>
          <w:rFonts w:hint="eastAsia"/>
        </w:rPr>
        <w:t>시켜 인증</w:t>
      </w:r>
    </w:p>
    <w:p w14:paraId="7384F5C1" w14:textId="4E60E58B" w:rsidR="008C78CE" w:rsidRDefault="00631496" w:rsidP="008C78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정책</w:t>
      </w:r>
    </w:p>
    <w:p w14:paraId="46975523" w14:textId="253D1B4D" w:rsidR="00103398" w:rsidRDefault="00042EEF" w:rsidP="0063149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정의 및 특성</w:t>
      </w:r>
    </w:p>
    <w:p w14:paraId="7652E254" w14:textId="3B08404B" w:rsidR="00631496" w:rsidRDefault="00631496" w:rsidP="001033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하나 이상의 권한으로 구성된 공식 문</w:t>
      </w:r>
    </w:p>
    <w:p w14:paraId="6DD39933" w14:textId="301CDE90" w:rsidR="00A85F71" w:rsidRDefault="00A85F71" w:rsidP="001033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정책을 </w:t>
      </w:r>
      <w:r>
        <w:t>IAM(</w:t>
      </w:r>
      <w:r>
        <w:rPr>
          <w:rFonts w:hint="eastAsia"/>
        </w:rPr>
        <w:t>사용자,</w:t>
      </w:r>
      <w:r>
        <w:t xml:space="preserve"> </w:t>
      </w:r>
      <w:r>
        <w:rPr>
          <w:rFonts w:hint="eastAsia"/>
        </w:rPr>
        <w:t>그룹 또는 역할)에 연결</w:t>
      </w:r>
    </w:p>
    <w:p w14:paraId="5E9309E3" w14:textId="56FC4336" w:rsidR="00A85F71" w:rsidRDefault="00103398" w:rsidP="001033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정책은 엔티티가 수행할 수 있거나 수행할 수 없는 작업에 대한 권한 부여</w:t>
      </w:r>
    </w:p>
    <w:p w14:paraId="26AB5EF0" w14:textId="1BE0B3B0" w:rsidR="00103398" w:rsidRDefault="00103398" w:rsidP="001033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단일 정책이 여러 개의 엔티티에 연결 가능</w:t>
      </w:r>
    </w:p>
    <w:p w14:paraId="165A1E16" w14:textId="60767236" w:rsidR="00103398" w:rsidRDefault="00103398" w:rsidP="0010339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단일 엔티티에 여러 개의 정책 연결 가능</w:t>
      </w:r>
    </w:p>
    <w:p w14:paraId="3B087E86" w14:textId="66028F9A" w:rsidR="00103398" w:rsidRDefault="00103398" w:rsidP="0063149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모범 사례</w:t>
      </w:r>
    </w:p>
    <w:p w14:paraId="0B4C0295" w14:textId="31984E80" w:rsidR="00103398" w:rsidRDefault="00103398" w:rsidP="0010339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여러 </w:t>
      </w:r>
      <w:r>
        <w:t xml:space="preserve">IAM </w:t>
      </w:r>
      <w:r>
        <w:rPr>
          <w:rFonts w:hint="eastAsia"/>
        </w:rPr>
        <w:t>사용자에게 같은 정책을 연결할 때,</w:t>
      </w:r>
      <w:r>
        <w:t xml:space="preserve"> </w:t>
      </w:r>
      <w:r>
        <w:rPr>
          <w:rFonts w:hint="eastAsia"/>
        </w:rPr>
        <w:t>사용자를 그룹에 넣은 후 사용자가 아닌 그룹에 정책 연결</w:t>
      </w:r>
    </w:p>
    <w:p w14:paraId="7AC90D31" w14:textId="77777777" w:rsidR="004D392B" w:rsidRDefault="004D392B">
      <w:pPr>
        <w:widowControl/>
        <w:wordWrap/>
        <w:autoSpaceDE/>
        <w:autoSpaceDN/>
      </w:pPr>
      <w:r>
        <w:br w:type="page"/>
      </w:r>
    </w:p>
    <w:p w14:paraId="30CE518D" w14:textId="48442EED" w:rsidR="00C10B59" w:rsidRDefault="00C10B59" w:rsidP="00C10B5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 xml:space="preserve">파트 </w:t>
      </w:r>
      <w:r>
        <w:t xml:space="preserve">3: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T</w:t>
      </w:r>
      <w:r>
        <w:t>rusted Advisor</w:t>
      </w:r>
    </w:p>
    <w:p w14:paraId="6292E942" w14:textId="2A5FDF3F" w:rsidR="00E939B8" w:rsidRDefault="00E939B8" w:rsidP="00E939B8">
      <w:pPr>
        <w:pStyle w:val="a3"/>
        <w:numPr>
          <w:ilvl w:val="1"/>
          <w:numId w:val="1"/>
        </w:numPr>
        <w:ind w:leftChars="0"/>
      </w:pPr>
      <w:r w:rsidRPr="00E939B8">
        <w:t>AWS Trusted Advisor</w:t>
      </w:r>
      <w:r>
        <w:rPr>
          <w:rFonts w:hint="eastAsia"/>
        </w:rPr>
        <w:t>는 다섯 가지 영역에서 모범 사례(검사</w:t>
      </w:r>
      <w:r>
        <w:t>)</w:t>
      </w:r>
      <w:r>
        <w:rPr>
          <w:rFonts w:hint="eastAsia"/>
        </w:rPr>
        <w:t>를 제공</w:t>
      </w:r>
    </w:p>
    <w:p w14:paraId="3B04378C" w14:textId="19B74897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비용 최적화</w:t>
      </w:r>
    </w:p>
    <w:p w14:paraId="27689941" w14:textId="4D78132E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성능</w:t>
      </w:r>
    </w:p>
    <w:p w14:paraId="1284B1B1" w14:textId="4AC63C7E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</w:t>
      </w:r>
    </w:p>
    <w:p w14:paraId="320B87EA" w14:textId="3E1E4540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내결함성</w:t>
      </w:r>
    </w:p>
    <w:p w14:paraId="2A53810B" w14:textId="6D5C70D3" w:rsidR="00E939B8" w:rsidRDefault="00E939B8" w:rsidP="00E939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서비스 한도</w:t>
      </w:r>
    </w:p>
    <w:p w14:paraId="0E614DCF" w14:textId="6E891FF4" w:rsidR="00E939B8" w:rsidRDefault="00874E64" w:rsidP="00E939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사례를 바탕으로 만들어진 a</w:t>
      </w:r>
      <w:r>
        <w:t>pp</w:t>
      </w:r>
    </w:p>
    <w:p w14:paraId="1D9BCD7A" w14:textId="04538A2B" w:rsidR="00874E64" w:rsidRDefault="00874E64" w:rsidP="00E939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사항에 대한 제안 사항을 알려줌</w:t>
      </w:r>
    </w:p>
    <w:p w14:paraId="13E84CCB" w14:textId="77777777" w:rsidR="004F6E24" w:rsidRDefault="004F6E24" w:rsidP="004F6E24">
      <w:pPr>
        <w:pStyle w:val="a3"/>
        <w:ind w:leftChars="0" w:left="1200"/>
      </w:pPr>
    </w:p>
    <w:p w14:paraId="15F768E7" w14:textId="0D817468" w:rsidR="00C10B59" w:rsidRDefault="00C10B59" w:rsidP="00C10B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 xml:space="preserve">4: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C</w:t>
      </w:r>
      <w:r>
        <w:t>loudTrail</w:t>
      </w:r>
    </w:p>
    <w:p w14:paraId="3A5B8070" w14:textId="1F2EDD9D" w:rsidR="00874E64" w:rsidRDefault="007566AA" w:rsidP="00874E64">
      <w:pPr>
        <w:pStyle w:val="a3"/>
        <w:numPr>
          <w:ilvl w:val="1"/>
          <w:numId w:val="1"/>
        </w:numPr>
        <w:ind w:leftChars="0"/>
      </w:pPr>
      <w:r w:rsidRPr="007566AA">
        <w:t>AWS CloudTrail</w:t>
      </w:r>
      <w:r>
        <w:t xml:space="preserve">: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호출에 대한 로그를 저장</w:t>
      </w:r>
    </w:p>
    <w:p w14:paraId="63F8A261" w14:textId="749BCA91" w:rsidR="004F6E24" w:rsidRDefault="004F6E24" w:rsidP="00874E64">
      <w:pPr>
        <w:pStyle w:val="a3"/>
        <w:numPr>
          <w:ilvl w:val="1"/>
          <w:numId w:val="1"/>
        </w:numPr>
        <w:ind w:leftChars="0"/>
      </w:pPr>
      <w:r w:rsidRPr="004F6E24">
        <w:t>AWS CloudTrail</w:t>
      </w:r>
      <w:r>
        <w:rPr>
          <w:rFonts w:hint="eastAsia"/>
        </w:rPr>
        <w:t xml:space="preserve">의 이점 </w:t>
      </w:r>
      <w:r>
        <w:sym w:font="Wingdings" w:char="F0E8"/>
      </w:r>
      <w:r>
        <w:t xml:space="preserve"> </w:t>
      </w:r>
      <w:r>
        <w:rPr>
          <w:rFonts w:hint="eastAsia"/>
        </w:rPr>
        <w:t>감사,</w:t>
      </w:r>
      <w:r>
        <w:t xml:space="preserve"> </w:t>
      </w:r>
      <w:r>
        <w:rPr>
          <w:rFonts w:hint="eastAsia"/>
        </w:rPr>
        <w:t>추적</w:t>
      </w:r>
    </w:p>
    <w:p w14:paraId="17B71C0F" w14:textId="167AE8BF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및 리소스 활동</w:t>
      </w:r>
    </w:p>
    <w:p w14:paraId="043F9818" w14:textId="187105E7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규정 준수 간소화</w:t>
      </w:r>
    </w:p>
    <w:p w14:paraId="42FC1BCD" w14:textId="0DF7B87B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상시 가동</w:t>
      </w:r>
    </w:p>
    <w:p w14:paraId="736CFD3B" w14:textId="31CBE1BC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자동화</w:t>
      </w:r>
    </w:p>
    <w:p w14:paraId="759FB233" w14:textId="6EF69232" w:rsidR="004F6E24" w:rsidRDefault="004F6E24" w:rsidP="004F6E2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분석과 문제 해결</w:t>
      </w:r>
    </w:p>
    <w:sectPr w:rsidR="004F6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B9B35" w14:textId="77777777" w:rsidR="00E939B8" w:rsidRDefault="00E939B8" w:rsidP="00E939B8">
      <w:pPr>
        <w:spacing w:after="0" w:line="240" w:lineRule="auto"/>
      </w:pPr>
      <w:r>
        <w:separator/>
      </w:r>
    </w:p>
  </w:endnote>
  <w:endnote w:type="continuationSeparator" w:id="0">
    <w:p w14:paraId="717026B2" w14:textId="77777777" w:rsidR="00E939B8" w:rsidRDefault="00E939B8" w:rsidP="00E93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554A1" w14:textId="77777777" w:rsidR="00E939B8" w:rsidRDefault="00E939B8" w:rsidP="00E939B8">
      <w:pPr>
        <w:spacing w:after="0" w:line="240" w:lineRule="auto"/>
      </w:pPr>
      <w:r>
        <w:separator/>
      </w:r>
    </w:p>
  </w:footnote>
  <w:footnote w:type="continuationSeparator" w:id="0">
    <w:p w14:paraId="5273D18B" w14:textId="77777777" w:rsidR="00E939B8" w:rsidRDefault="00E939B8" w:rsidP="00E93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B6170"/>
    <w:multiLevelType w:val="hybridMultilevel"/>
    <w:tmpl w:val="7BA013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5"/>
    <w:rsid w:val="00003185"/>
    <w:rsid w:val="00042EEF"/>
    <w:rsid w:val="000C71AC"/>
    <w:rsid w:val="000E7F0D"/>
    <w:rsid w:val="001020D1"/>
    <w:rsid w:val="00103398"/>
    <w:rsid w:val="001833CB"/>
    <w:rsid w:val="00204211"/>
    <w:rsid w:val="00315A9C"/>
    <w:rsid w:val="003C7693"/>
    <w:rsid w:val="003E5D8D"/>
    <w:rsid w:val="003F7771"/>
    <w:rsid w:val="00415DD8"/>
    <w:rsid w:val="004D392B"/>
    <w:rsid w:val="004E69EA"/>
    <w:rsid w:val="004F6E24"/>
    <w:rsid w:val="00535E1B"/>
    <w:rsid w:val="00576D49"/>
    <w:rsid w:val="005E082D"/>
    <w:rsid w:val="00621BA2"/>
    <w:rsid w:val="00631496"/>
    <w:rsid w:val="0063293D"/>
    <w:rsid w:val="006372E6"/>
    <w:rsid w:val="00654BE0"/>
    <w:rsid w:val="007566AA"/>
    <w:rsid w:val="00763A6F"/>
    <w:rsid w:val="007A393B"/>
    <w:rsid w:val="007E1AA4"/>
    <w:rsid w:val="008265B5"/>
    <w:rsid w:val="00874E64"/>
    <w:rsid w:val="008B64C6"/>
    <w:rsid w:val="008C768A"/>
    <w:rsid w:val="008C78CE"/>
    <w:rsid w:val="00986903"/>
    <w:rsid w:val="00991FC9"/>
    <w:rsid w:val="00A56E4D"/>
    <w:rsid w:val="00A85F71"/>
    <w:rsid w:val="00AC3B6F"/>
    <w:rsid w:val="00BE2E92"/>
    <w:rsid w:val="00C10B59"/>
    <w:rsid w:val="00C869EB"/>
    <w:rsid w:val="00CA4A3C"/>
    <w:rsid w:val="00CD5D40"/>
    <w:rsid w:val="00DA0AA8"/>
    <w:rsid w:val="00DA50FD"/>
    <w:rsid w:val="00DB77F9"/>
    <w:rsid w:val="00E47913"/>
    <w:rsid w:val="00E925F4"/>
    <w:rsid w:val="00E939B8"/>
    <w:rsid w:val="00E93C7F"/>
    <w:rsid w:val="00E93DB7"/>
    <w:rsid w:val="00EC5048"/>
    <w:rsid w:val="00F21404"/>
    <w:rsid w:val="00F42217"/>
    <w:rsid w:val="00FB7813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81F06E"/>
  <w15:chartTrackingRefBased/>
  <w15:docId w15:val="{D1E3600A-8318-4371-804F-B2F77AE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93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39B8"/>
  </w:style>
  <w:style w:type="paragraph" w:styleId="a5">
    <w:name w:val="footer"/>
    <w:basedOn w:val="a"/>
    <w:link w:val="Char0"/>
    <w:uiPriority w:val="99"/>
    <w:unhideWhenUsed/>
    <w:rsid w:val="00E93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3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55</cp:revision>
  <dcterms:created xsi:type="dcterms:W3CDTF">2019-01-03T10:38:00Z</dcterms:created>
  <dcterms:modified xsi:type="dcterms:W3CDTF">2019-01-07T13:04:00Z</dcterms:modified>
</cp:coreProperties>
</file>