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2E4BF" w14:textId="642BC704" w:rsidR="00B63226" w:rsidRDefault="001B2CB1" w:rsidP="001B2CB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파트 </w:t>
      </w:r>
      <w:r>
        <w:t xml:space="preserve">1: AWS </w:t>
      </w:r>
      <w:r>
        <w:rPr>
          <w:rFonts w:hint="eastAsia"/>
        </w:rPr>
        <w:t>O</w:t>
      </w:r>
      <w:r>
        <w:t xml:space="preserve">rganizations </w:t>
      </w:r>
      <w:r>
        <w:rPr>
          <w:rFonts w:hint="eastAsia"/>
        </w:rPr>
        <w:t>소개</w:t>
      </w:r>
    </w:p>
    <w:p w14:paraId="7E7EDA03" w14:textId="1B916E5A" w:rsidR="001B2CB1" w:rsidRDefault="001B2CB1" w:rsidP="001B2CB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파트 </w:t>
      </w:r>
      <w:r>
        <w:t xml:space="preserve">2: AWS </w:t>
      </w:r>
      <w:r>
        <w:rPr>
          <w:rFonts w:hint="eastAsia"/>
        </w:rPr>
        <w:t>비용 탐색기</w:t>
      </w:r>
    </w:p>
    <w:p w14:paraId="354323C6" w14:textId="304821AB" w:rsidR="001B2CB1" w:rsidRDefault="001B2CB1" w:rsidP="001B2CB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파트 </w:t>
      </w:r>
      <w:r>
        <w:t xml:space="preserve">3: </w:t>
      </w:r>
      <w:r>
        <w:rPr>
          <w:rFonts w:hint="eastAsia"/>
        </w:rPr>
        <w:t>A</w:t>
      </w:r>
      <w:r>
        <w:t xml:space="preserve">WS </w:t>
      </w:r>
      <w:r>
        <w:rPr>
          <w:rFonts w:hint="eastAsia"/>
        </w:rPr>
        <w:t>기술 지원 플랜과 비용</w:t>
      </w:r>
      <w:bookmarkStart w:id="0" w:name="_GoBack"/>
      <w:bookmarkEnd w:id="0"/>
    </w:p>
    <w:sectPr w:rsidR="001B2C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A22D5"/>
    <w:multiLevelType w:val="hybridMultilevel"/>
    <w:tmpl w:val="EC68DB4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C10"/>
    <w:rsid w:val="00003185"/>
    <w:rsid w:val="001B2CB1"/>
    <w:rsid w:val="00576D49"/>
    <w:rsid w:val="006D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A1E57"/>
  <w15:chartTrackingRefBased/>
  <w15:docId w15:val="{79F6B16A-3086-4D49-BDE0-076C3210C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2CB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Bokyeong Kang</dc:creator>
  <cp:keywords/>
  <dc:description/>
  <cp:lastModifiedBy>Bokyeong Kang</cp:lastModifiedBy>
  <cp:revision>2</cp:revision>
  <dcterms:created xsi:type="dcterms:W3CDTF">2019-01-03T10:42:00Z</dcterms:created>
  <dcterms:modified xsi:type="dcterms:W3CDTF">2019-01-03T10:43:00Z</dcterms:modified>
</cp:coreProperties>
</file>