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C8B3" w14:textId="77777777" w:rsidR="00D841D3" w:rsidRDefault="00D841D3" w:rsidP="00D841D3">
      <w:r>
        <w:t xml:space="preserve">[2019.01.02]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4F077815" w14:textId="77777777" w:rsidR="00D841D3" w:rsidRDefault="00D841D3" w:rsidP="00D841D3">
      <w:r>
        <w:rPr>
          <w:rFonts w:hint="eastAsia"/>
        </w:rPr>
        <w:t>단어 정리(</w:t>
      </w:r>
      <w:r>
        <w:t>1)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D841D3" w14:paraId="5061CE72" w14:textId="77777777" w:rsidTr="00452AD9">
        <w:trPr>
          <w:trHeight w:val="558"/>
        </w:trPr>
        <w:tc>
          <w:tcPr>
            <w:tcW w:w="2054" w:type="dxa"/>
          </w:tcPr>
          <w:p w14:paraId="6C969D89" w14:textId="77777777" w:rsidR="00D841D3" w:rsidRPr="001621EC" w:rsidRDefault="00D841D3" w:rsidP="00452AD9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9267DCA" w14:textId="77777777" w:rsidR="00D841D3" w:rsidRPr="001621EC" w:rsidRDefault="00D841D3" w:rsidP="00452A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04B49351" w14:textId="77777777" w:rsidR="00D841D3" w:rsidRPr="001621EC" w:rsidRDefault="00D841D3" w:rsidP="00452A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E84313E" w14:textId="77777777" w:rsidR="00D841D3" w:rsidRPr="001621EC" w:rsidRDefault="00D841D3" w:rsidP="00452AD9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841D3" w14:paraId="155EA972" w14:textId="77777777" w:rsidTr="00452AD9">
        <w:trPr>
          <w:trHeight w:val="539"/>
        </w:trPr>
        <w:tc>
          <w:tcPr>
            <w:tcW w:w="2054" w:type="dxa"/>
          </w:tcPr>
          <w:p w14:paraId="5339CAB9" w14:textId="7F5189D3" w:rsidR="00D841D3" w:rsidRDefault="00D841D3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ssailant</w:t>
            </w:r>
          </w:p>
        </w:tc>
        <w:tc>
          <w:tcPr>
            <w:tcW w:w="2054" w:type="dxa"/>
          </w:tcPr>
          <w:p w14:paraId="6B22F6D8" w14:textId="5656865C" w:rsidR="00D841D3" w:rsidRDefault="00E961F7" w:rsidP="00452AD9">
            <w:pPr>
              <w:jc w:val="center"/>
            </w:pPr>
            <w:r>
              <w:rPr>
                <w:rFonts w:hint="eastAsia"/>
              </w:rPr>
              <w:t>공격자</w:t>
            </w:r>
          </w:p>
        </w:tc>
        <w:tc>
          <w:tcPr>
            <w:tcW w:w="2054" w:type="dxa"/>
          </w:tcPr>
          <w:p w14:paraId="37649BEE" w14:textId="5AD49A72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9BEBCD3" w14:textId="39E9D672" w:rsidR="00D841D3" w:rsidRDefault="00D841D3" w:rsidP="00452AD9">
            <w:pPr>
              <w:jc w:val="center"/>
            </w:pPr>
          </w:p>
        </w:tc>
      </w:tr>
      <w:tr w:rsidR="00D841D3" w14:paraId="31D40C94" w14:textId="77777777" w:rsidTr="00452AD9">
        <w:trPr>
          <w:trHeight w:val="539"/>
        </w:trPr>
        <w:tc>
          <w:tcPr>
            <w:tcW w:w="2054" w:type="dxa"/>
          </w:tcPr>
          <w:p w14:paraId="6B973621" w14:textId="71021898" w:rsidR="00D841D3" w:rsidRDefault="00D841D3" w:rsidP="00452AD9">
            <w:pPr>
              <w:jc w:val="center"/>
            </w:pPr>
            <w:r>
              <w:rPr>
                <w:rFonts w:hint="eastAsia"/>
              </w:rPr>
              <w:t>i</w:t>
            </w:r>
            <w:r>
              <w:t>dling</w:t>
            </w:r>
          </w:p>
        </w:tc>
        <w:tc>
          <w:tcPr>
            <w:tcW w:w="2054" w:type="dxa"/>
          </w:tcPr>
          <w:p w14:paraId="23048747" w14:textId="3434F3B8" w:rsidR="00D841D3" w:rsidRDefault="00E961F7" w:rsidP="00452AD9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2054" w:type="dxa"/>
          </w:tcPr>
          <w:p w14:paraId="7FC668DC" w14:textId="3A97BE26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9B1B75B" w14:textId="606FC2F9" w:rsidR="00D841D3" w:rsidRDefault="00D841D3" w:rsidP="00452AD9">
            <w:pPr>
              <w:jc w:val="center"/>
            </w:pPr>
          </w:p>
        </w:tc>
      </w:tr>
      <w:tr w:rsidR="00D841D3" w14:paraId="21DA567C" w14:textId="77777777" w:rsidTr="00452AD9">
        <w:trPr>
          <w:trHeight w:val="539"/>
        </w:trPr>
        <w:tc>
          <w:tcPr>
            <w:tcW w:w="2054" w:type="dxa"/>
          </w:tcPr>
          <w:p w14:paraId="2EF3609C" w14:textId="73CB81EE" w:rsidR="00D841D3" w:rsidRDefault="00D841D3" w:rsidP="00452AD9">
            <w:pPr>
              <w:jc w:val="center"/>
            </w:pPr>
            <w:r>
              <w:rPr>
                <w:rFonts w:hint="eastAsia"/>
              </w:rPr>
              <w:t>i</w:t>
            </w:r>
            <w:r>
              <w:t>ntersection</w:t>
            </w:r>
          </w:p>
        </w:tc>
        <w:tc>
          <w:tcPr>
            <w:tcW w:w="2054" w:type="dxa"/>
          </w:tcPr>
          <w:p w14:paraId="49CE0827" w14:textId="6F12059E" w:rsidR="00D841D3" w:rsidRDefault="00E961F7" w:rsidP="00452AD9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  <w:tc>
          <w:tcPr>
            <w:tcW w:w="2054" w:type="dxa"/>
          </w:tcPr>
          <w:p w14:paraId="001BA4F3" w14:textId="377E4320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F93BD84" w14:textId="5FFAE70A" w:rsidR="00D841D3" w:rsidRDefault="00D841D3" w:rsidP="00452AD9">
            <w:pPr>
              <w:jc w:val="center"/>
            </w:pPr>
          </w:p>
        </w:tc>
      </w:tr>
      <w:tr w:rsidR="00D841D3" w14:paraId="7B4C9330" w14:textId="77777777" w:rsidTr="00452AD9">
        <w:trPr>
          <w:trHeight w:val="539"/>
        </w:trPr>
        <w:tc>
          <w:tcPr>
            <w:tcW w:w="2054" w:type="dxa"/>
          </w:tcPr>
          <w:p w14:paraId="503499A1" w14:textId="415C7D84" w:rsidR="00D841D3" w:rsidRDefault="00D841D3" w:rsidP="00452AD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yre</w:t>
            </w:r>
            <w:proofErr w:type="spellEnd"/>
          </w:p>
        </w:tc>
        <w:tc>
          <w:tcPr>
            <w:tcW w:w="2054" w:type="dxa"/>
          </w:tcPr>
          <w:p w14:paraId="0CF69360" w14:textId="6FB8A691" w:rsidR="00D841D3" w:rsidRDefault="00E961F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타이어</w:t>
            </w:r>
          </w:p>
        </w:tc>
        <w:tc>
          <w:tcPr>
            <w:tcW w:w="2054" w:type="dxa"/>
          </w:tcPr>
          <w:p w14:paraId="6A809434" w14:textId="6847D6D8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1C26FEC" w14:textId="71807650" w:rsidR="00D841D3" w:rsidRDefault="00D841D3" w:rsidP="00452AD9">
            <w:pPr>
              <w:jc w:val="center"/>
            </w:pPr>
          </w:p>
        </w:tc>
      </w:tr>
      <w:tr w:rsidR="00D841D3" w14:paraId="4522918A" w14:textId="77777777" w:rsidTr="00452AD9">
        <w:trPr>
          <w:trHeight w:val="539"/>
        </w:trPr>
        <w:tc>
          <w:tcPr>
            <w:tcW w:w="2054" w:type="dxa"/>
          </w:tcPr>
          <w:p w14:paraId="43B78C34" w14:textId="45B2125D" w:rsidR="00D841D3" w:rsidRDefault="00E961F7" w:rsidP="00452AD9">
            <w:pPr>
              <w:jc w:val="center"/>
            </w:pPr>
            <w:r>
              <w:rPr>
                <w:rFonts w:hint="eastAsia"/>
              </w:rPr>
              <w:t>s</w:t>
            </w:r>
            <w:r>
              <w:t>lash</w:t>
            </w:r>
          </w:p>
        </w:tc>
        <w:tc>
          <w:tcPr>
            <w:tcW w:w="2054" w:type="dxa"/>
          </w:tcPr>
          <w:p w14:paraId="738A72CA" w14:textId="4614A713" w:rsidR="00D841D3" w:rsidRDefault="00E961F7" w:rsidP="00452AD9">
            <w:pPr>
              <w:jc w:val="center"/>
            </w:pPr>
            <w:r>
              <w:rPr>
                <w:rFonts w:hint="eastAsia"/>
              </w:rPr>
              <w:t>줄이다</w:t>
            </w:r>
          </w:p>
        </w:tc>
        <w:tc>
          <w:tcPr>
            <w:tcW w:w="2054" w:type="dxa"/>
          </w:tcPr>
          <w:p w14:paraId="2162AFAA" w14:textId="0FA50A72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1F9BF08" w14:textId="295727F7" w:rsidR="00D841D3" w:rsidRDefault="00D841D3" w:rsidP="00452AD9">
            <w:pPr>
              <w:jc w:val="center"/>
            </w:pPr>
          </w:p>
        </w:tc>
      </w:tr>
      <w:tr w:rsidR="00D841D3" w14:paraId="274A6B95" w14:textId="77777777" w:rsidTr="00452AD9">
        <w:trPr>
          <w:trHeight w:val="539"/>
        </w:trPr>
        <w:tc>
          <w:tcPr>
            <w:tcW w:w="2054" w:type="dxa"/>
          </w:tcPr>
          <w:p w14:paraId="5A3629BB" w14:textId="1F3ED38B" w:rsidR="00D841D3" w:rsidRDefault="00E961F7" w:rsidP="00452AD9">
            <w:pPr>
              <w:jc w:val="center"/>
            </w:pPr>
            <w:r>
              <w:rPr>
                <w:rFonts w:hint="eastAsia"/>
              </w:rPr>
              <w:t>p</w:t>
            </w:r>
            <w:r>
              <w:t>elt</w:t>
            </w:r>
          </w:p>
        </w:tc>
        <w:tc>
          <w:tcPr>
            <w:tcW w:w="2054" w:type="dxa"/>
          </w:tcPr>
          <w:p w14:paraId="6AEBD987" w14:textId="73CBAB43" w:rsidR="00D841D3" w:rsidRDefault="00E961F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던지다</w:t>
            </w:r>
          </w:p>
        </w:tc>
        <w:tc>
          <w:tcPr>
            <w:tcW w:w="2054" w:type="dxa"/>
          </w:tcPr>
          <w:p w14:paraId="7504EDC6" w14:textId="7D781431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5922CE1F" w14:textId="4DE24B85" w:rsidR="00D841D3" w:rsidRDefault="00D841D3" w:rsidP="00452AD9">
            <w:pPr>
              <w:jc w:val="center"/>
            </w:pPr>
          </w:p>
        </w:tc>
      </w:tr>
      <w:tr w:rsidR="00D841D3" w14:paraId="0B74A7E7" w14:textId="77777777" w:rsidTr="00452AD9">
        <w:trPr>
          <w:trHeight w:val="539"/>
        </w:trPr>
        <w:tc>
          <w:tcPr>
            <w:tcW w:w="2054" w:type="dxa"/>
          </w:tcPr>
          <w:p w14:paraId="6D0DF151" w14:textId="08C34E57" w:rsidR="00D841D3" w:rsidRDefault="00E961F7" w:rsidP="00452AD9">
            <w:pPr>
              <w:jc w:val="center"/>
            </w:pPr>
            <w:r>
              <w:rPr>
                <w:rFonts w:hint="eastAsia"/>
              </w:rPr>
              <w:t>h</w:t>
            </w:r>
            <w:r>
              <w:t>arrow</w:t>
            </w:r>
          </w:p>
        </w:tc>
        <w:tc>
          <w:tcPr>
            <w:tcW w:w="2054" w:type="dxa"/>
          </w:tcPr>
          <w:p w14:paraId="4AEFA77D" w14:textId="53CE81AF" w:rsidR="00D841D3" w:rsidRDefault="00E961F7" w:rsidP="00452AD9">
            <w:pPr>
              <w:jc w:val="center"/>
            </w:pPr>
            <w:r>
              <w:rPr>
                <w:rFonts w:hint="eastAsia"/>
              </w:rPr>
              <w:t>괴롭히다</w:t>
            </w:r>
          </w:p>
        </w:tc>
        <w:tc>
          <w:tcPr>
            <w:tcW w:w="2054" w:type="dxa"/>
          </w:tcPr>
          <w:p w14:paraId="66F93203" w14:textId="1485B78E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0100817F" w14:textId="12F322AB" w:rsidR="00D841D3" w:rsidRDefault="00D841D3" w:rsidP="00452AD9">
            <w:pPr>
              <w:jc w:val="center"/>
            </w:pPr>
          </w:p>
        </w:tc>
      </w:tr>
      <w:tr w:rsidR="00D841D3" w14:paraId="1BD48275" w14:textId="77777777" w:rsidTr="00452AD9">
        <w:trPr>
          <w:trHeight w:val="539"/>
        </w:trPr>
        <w:tc>
          <w:tcPr>
            <w:tcW w:w="2054" w:type="dxa"/>
          </w:tcPr>
          <w:p w14:paraId="1559F654" w14:textId="4AB9B768" w:rsidR="00D841D3" w:rsidRDefault="00E961F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ave a gun</w:t>
            </w:r>
          </w:p>
        </w:tc>
        <w:tc>
          <w:tcPr>
            <w:tcW w:w="2054" w:type="dxa"/>
          </w:tcPr>
          <w:p w14:paraId="374BB657" w14:textId="05EA0819" w:rsidR="00D841D3" w:rsidRDefault="00E961F7" w:rsidP="00452AD9">
            <w:pPr>
              <w:jc w:val="center"/>
            </w:pPr>
            <w:r>
              <w:rPr>
                <w:rFonts w:hint="eastAsia"/>
              </w:rPr>
              <w:t xml:space="preserve">총을 </w:t>
            </w:r>
            <w:r w:rsidR="000D0801">
              <w:rPr>
                <w:rFonts w:hint="eastAsia"/>
              </w:rPr>
              <w:t>빼 들다</w:t>
            </w:r>
          </w:p>
        </w:tc>
        <w:tc>
          <w:tcPr>
            <w:tcW w:w="2054" w:type="dxa"/>
          </w:tcPr>
          <w:p w14:paraId="6E9F042D" w14:textId="63165AB9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5702F53" w14:textId="618915CE" w:rsidR="00D841D3" w:rsidRDefault="00D841D3" w:rsidP="00452AD9">
            <w:pPr>
              <w:jc w:val="center"/>
            </w:pPr>
          </w:p>
        </w:tc>
      </w:tr>
      <w:tr w:rsidR="00D841D3" w14:paraId="2F9F4160" w14:textId="77777777" w:rsidTr="00452AD9">
        <w:trPr>
          <w:trHeight w:val="539"/>
        </w:trPr>
        <w:tc>
          <w:tcPr>
            <w:tcW w:w="2054" w:type="dxa"/>
          </w:tcPr>
          <w:p w14:paraId="429D8D48" w14:textId="559FC5F4" w:rsidR="00D841D3" w:rsidRDefault="00E961F7" w:rsidP="00452AD9">
            <w:pPr>
              <w:jc w:val="center"/>
            </w:pPr>
            <w:r>
              <w:t>despise</w:t>
            </w:r>
          </w:p>
        </w:tc>
        <w:tc>
          <w:tcPr>
            <w:tcW w:w="2054" w:type="dxa"/>
          </w:tcPr>
          <w:p w14:paraId="3141E7A3" w14:textId="7D65DAF7" w:rsidR="00D841D3" w:rsidRDefault="00E961F7" w:rsidP="00452AD9">
            <w:pPr>
              <w:jc w:val="center"/>
            </w:pPr>
            <w:r>
              <w:rPr>
                <w:rFonts w:hint="eastAsia"/>
              </w:rPr>
              <w:t>경멸하다</w:t>
            </w:r>
          </w:p>
        </w:tc>
        <w:tc>
          <w:tcPr>
            <w:tcW w:w="2054" w:type="dxa"/>
          </w:tcPr>
          <w:p w14:paraId="486021F2" w14:textId="2496C70D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B031090" w14:textId="6F6F86E4" w:rsidR="00D841D3" w:rsidRDefault="00D841D3" w:rsidP="00452AD9">
            <w:pPr>
              <w:jc w:val="center"/>
            </w:pPr>
          </w:p>
        </w:tc>
      </w:tr>
      <w:tr w:rsidR="00D841D3" w14:paraId="341F3FF5" w14:textId="77777777" w:rsidTr="00452AD9">
        <w:trPr>
          <w:trHeight w:val="539"/>
        </w:trPr>
        <w:tc>
          <w:tcPr>
            <w:tcW w:w="2054" w:type="dxa"/>
          </w:tcPr>
          <w:p w14:paraId="0B9BCA48" w14:textId="61599014" w:rsidR="00D841D3" w:rsidRDefault="00E961F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nleash</w:t>
            </w:r>
          </w:p>
        </w:tc>
        <w:tc>
          <w:tcPr>
            <w:tcW w:w="2054" w:type="dxa"/>
          </w:tcPr>
          <w:p w14:paraId="72ABEDCA" w14:textId="79191D89" w:rsidR="00D841D3" w:rsidRDefault="00E961F7" w:rsidP="00452AD9">
            <w:pPr>
              <w:jc w:val="center"/>
            </w:pPr>
            <w:r>
              <w:rPr>
                <w:rFonts w:hint="eastAsia"/>
              </w:rPr>
              <w:t>놓아주다</w:t>
            </w:r>
          </w:p>
        </w:tc>
        <w:tc>
          <w:tcPr>
            <w:tcW w:w="2054" w:type="dxa"/>
          </w:tcPr>
          <w:p w14:paraId="48CE6315" w14:textId="62501DD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0BBEA7B" w14:textId="7F00F1FB" w:rsidR="00D841D3" w:rsidRDefault="00D841D3" w:rsidP="00452AD9">
            <w:pPr>
              <w:jc w:val="center"/>
            </w:pPr>
          </w:p>
        </w:tc>
      </w:tr>
      <w:tr w:rsidR="00D841D3" w14:paraId="65CF8140" w14:textId="77777777" w:rsidTr="00452AD9">
        <w:trPr>
          <w:trHeight w:val="539"/>
        </w:trPr>
        <w:tc>
          <w:tcPr>
            <w:tcW w:w="2054" w:type="dxa"/>
          </w:tcPr>
          <w:p w14:paraId="2DE57A97" w14:textId="270D6606" w:rsidR="00D841D3" w:rsidRDefault="00E961F7" w:rsidP="00452AD9">
            <w:pPr>
              <w:jc w:val="center"/>
            </w:pPr>
            <w:r>
              <w:rPr>
                <w:rFonts w:hint="eastAsia"/>
              </w:rPr>
              <w:t>c</w:t>
            </w:r>
            <w:r>
              <w:t>olossal</w:t>
            </w:r>
          </w:p>
        </w:tc>
        <w:tc>
          <w:tcPr>
            <w:tcW w:w="2054" w:type="dxa"/>
          </w:tcPr>
          <w:p w14:paraId="579CAB80" w14:textId="48EFA0AA" w:rsidR="00D841D3" w:rsidRDefault="00E961F7" w:rsidP="00452AD9">
            <w:pPr>
              <w:jc w:val="center"/>
            </w:pPr>
            <w:r>
              <w:rPr>
                <w:rFonts w:hint="eastAsia"/>
              </w:rPr>
              <w:t>거대한</w:t>
            </w:r>
          </w:p>
        </w:tc>
        <w:tc>
          <w:tcPr>
            <w:tcW w:w="2054" w:type="dxa"/>
          </w:tcPr>
          <w:p w14:paraId="306C33A1" w14:textId="17C83FE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2057111" w14:textId="4FAC15AC" w:rsidR="00D841D3" w:rsidRDefault="00D841D3" w:rsidP="00452AD9">
            <w:pPr>
              <w:jc w:val="center"/>
            </w:pPr>
          </w:p>
        </w:tc>
      </w:tr>
      <w:tr w:rsidR="00D841D3" w14:paraId="637E07EE" w14:textId="77777777" w:rsidTr="00452AD9">
        <w:trPr>
          <w:trHeight w:val="539"/>
        </w:trPr>
        <w:tc>
          <w:tcPr>
            <w:tcW w:w="2054" w:type="dxa"/>
          </w:tcPr>
          <w:p w14:paraId="649E598D" w14:textId="7DDCC14C" w:rsidR="00D841D3" w:rsidRDefault="00E961F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ncarnation</w:t>
            </w:r>
          </w:p>
        </w:tc>
        <w:tc>
          <w:tcPr>
            <w:tcW w:w="2054" w:type="dxa"/>
          </w:tcPr>
          <w:p w14:paraId="29DE663E" w14:textId="3CA8BD98" w:rsidR="00D841D3" w:rsidRDefault="00E961F7" w:rsidP="00452AD9">
            <w:pPr>
              <w:jc w:val="center"/>
            </w:pPr>
            <w:r>
              <w:rPr>
                <w:rFonts w:hint="eastAsia"/>
              </w:rPr>
              <w:t>구체화</w:t>
            </w:r>
          </w:p>
        </w:tc>
        <w:tc>
          <w:tcPr>
            <w:tcW w:w="2054" w:type="dxa"/>
          </w:tcPr>
          <w:p w14:paraId="54052134" w14:textId="3B0FCC31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3D7A912" w14:textId="3CDE6685" w:rsidR="00D841D3" w:rsidRDefault="00D841D3" w:rsidP="00452AD9">
            <w:pPr>
              <w:jc w:val="center"/>
            </w:pPr>
          </w:p>
        </w:tc>
        <w:bookmarkStart w:id="0" w:name="_GoBack"/>
        <w:bookmarkEnd w:id="0"/>
      </w:tr>
      <w:tr w:rsidR="00D841D3" w14:paraId="23EF266D" w14:textId="77777777" w:rsidTr="00452AD9">
        <w:trPr>
          <w:trHeight w:val="539"/>
        </w:trPr>
        <w:tc>
          <w:tcPr>
            <w:tcW w:w="2054" w:type="dxa"/>
          </w:tcPr>
          <w:p w14:paraId="750320FB" w14:textId="4B3FE797" w:rsidR="00D841D3" w:rsidRDefault="00E961F7" w:rsidP="00452AD9">
            <w:pPr>
              <w:jc w:val="center"/>
            </w:pP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054" w:type="dxa"/>
          </w:tcPr>
          <w:p w14:paraId="14153020" w14:textId="260D911F" w:rsidR="00D841D3" w:rsidRDefault="00E961F7" w:rsidP="00452AD9">
            <w:pPr>
              <w:jc w:val="center"/>
            </w:pPr>
            <w:r>
              <w:rPr>
                <w:rFonts w:hint="eastAsia"/>
              </w:rPr>
              <w:t>숫돌</w:t>
            </w:r>
          </w:p>
        </w:tc>
        <w:tc>
          <w:tcPr>
            <w:tcW w:w="2054" w:type="dxa"/>
          </w:tcPr>
          <w:p w14:paraId="0BE407AE" w14:textId="5EDC594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6075FB3" w14:textId="091DFF6B" w:rsidR="00D841D3" w:rsidRDefault="00D841D3" w:rsidP="00452AD9">
            <w:pPr>
              <w:jc w:val="center"/>
            </w:pPr>
          </w:p>
        </w:tc>
      </w:tr>
      <w:tr w:rsidR="00D841D3" w14:paraId="0D815F52" w14:textId="77777777" w:rsidTr="00452AD9">
        <w:trPr>
          <w:trHeight w:val="558"/>
        </w:trPr>
        <w:tc>
          <w:tcPr>
            <w:tcW w:w="2054" w:type="dxa"/>
          </w:tcPr>
          <w:p w14:paraId="28A1F99E" w14:textId="284FB9D0" w:rsidR="00D841D3" w:rsidRDefault="00E961F7" w:rsidP="00452AD9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</w:t>
            </w:r>
          </w:p>
        </w:tc>
        <w:tc>
          <w:tcPr>
            <w:tcW w:w="2054" w:type="dxa"/>
          </w:tcPr>
          <w:p w14:paraId="68F1E9F4" w14:textId="082CA6E8" w:rsidR="00D841D3" w:rsidRDefault="00E961F7" w:rsidP="00452AD9">
            <w:pPr>
              <w:jc w:val="center"/>
            </w:pPr>
            <w:r>
              <w:rPr>
                <w:rFonts w:hint="eastAsia"/>
              </w:rPr>
              <w:t>일부</w:t>
            </w:r>
          </w:p>
        </w:tc>
        <w:tc>
          <w:tcPr>
            <w:tcW w:w="2054" w:type="dxa"/>
          </w:tcPr>
          <w:p w14:paraId="23A92164" w14:textId="1356D08C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A72B473" w14:textId="122E3FEB" w:rsidR="00D841D3" w:rsidRDefault="00D841D3" w:rsidP="00452AD9">
            <w:pPr>
              <w:jc w:val="center"/>
            </w:pPr>
          </w:p>
        </w:tc>
      </w:tr>
      <w:tr w:rsidR="00D841D3" w14:paraId="76B7D81D" w14:textId="77777777" w:rsidTr="00452AD9">
        <w:trPr>
          <w:trHeight w:val="558"/>
        </w:trPr>
        <w:tc>
          <w:tcPr>
            <w:tcW w:w="2054" w:type="dxa"/>
          </w:tcPr>
          <w:p w14:paraId="37328177" w14:textId="33B8D572" w:rsidR="00D841D3" w:rsidRDefault="0050460B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ede</w:t>
            </w:r>
          </w:p>
        </w:tc>
        <w:tc>
          <w:tcPr>
            <w:tcW w:w="2054" w:type="dxa"/>
          </w:tcPr>
          <w:p w14:paraId="279D804F" w14:textId="62C7FE9B" w:rsidR="00D841D3" w:rsidRDefault="0050460B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인정하다</w:t>
            </w:r>
          </w:p>
        </w:tc>
        <w:tc>
          <w:tcPr>
            <w:tcW w:w="2054" w:type="dxa"/>
          </w:tcPr>
          <w:p w14:paraId="60501483" w14:textId="4542F524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B2FE02B" w14:textId="54471023" w:rsidR="00D841D3" w:rsidRDefault="00D841D3" w:rsidP="00452AD9">
            <w:pPr>
              <w:jc w:val="center"/>
            </w:pPr>
          </w:p>
        </w:tc>
      </w:tr>
      <w:tr w:rsidR="00D841D3" w14:paraId="3F85450F" w14:textId="77777777" w:rsidTr="00452AD9">
        <w:trPr>
          <w:trHeight w:val="558"/>
        </w:trPr>
        <w:tc>
          <w:tcPr>
            <w:tcW w:w="2054" w:type="dxa"/>
          </w:tcPr>
          <w:p w14:paraId="05EAD28A" w14:textId="0BB617F0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C9BB14E" w14:textId="40B570D3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BEDC784" w14:textId="19D2A29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0C0BE60D" w14:textId="7549586F" w:rsidR="00D841D3" w:rsidRDefault="00D841D3" w:rsidP="00452AD9">
            <w:pPr>
              <w:jc w:val="center"/>
            </w:pPr>
          </w:p>
        </w:tc>
      </w:tr>
      <w:tr w:rsidR="00D841D3" w14:paraId="6A1A5E19" w14:textId="77777777" w:rsidTr="00452AD9">
        <w:trPr>
          <w:trHeight w:val="558"/>
        </w:trPr>
        <w:tc>
          <w:tcPr>
            <w:tcW w:w="2054" w:type="dxa"/>
          </w:tcPr>
          <w:p w14:paraId="76B71D19" w14:textId="603C231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9E44150" w14:textId="4F573940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4AA965E" w14:textId="7CF7F3F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F577B19" w14:textId="63C0F806" w:rsidR="00D841D3" w:rsidRDefault="00D841D3" w:rsidP="00452AD9">
            <w:pPr>
              <w:jc w:val="center"/>
            </w:pPr>
          </w:p>
        </w:tc>
      </w:tr>
      <w:tr w:rsidR="00D841D3" w14:paraId="692736CB" w14:textId="77777777" w:rsidTr="00452AD9">
        <w:trPr>
          <w:trHeight w:val="558"/>
        </w:trPr>
        <w:tc>
          <w:tcPr>
            <w:tcW w:w="2054" w:type="dxa"/>
          </w:tcPr>
          <w:p w14:paraId="1098D421" w14:textId="5203E1A9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520EB0CE" w14:textId="2A246A04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8A1BF3B" w14:textId="7055E44E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031FF98" w14:textId="7E1B1732" w:rsidR="00D841D3" w:rsidRDefault="00D841D3" w:rsidP="00452AD9">
            <w:pPr>
              <w:jc w:val="center"/>
            </w:pPr>
          </w:p>
        </w:tc>
      </w:tr>
      <w:tr w:rsidR="00D841D3" w14:paraId="0F2EB874" w14:textId="77777777" w:rsidTr="00452AD9">
        <w:trPr>
          <w:trHeight w:val="558"/>
        </w:trPr>
        <w:tc>
          <w:tcPr>
            <w:tcW w:w="2054" w:type="dxa"/>
          </w:tcPr>
          <w:p w14:paraId="206DFC04" w14:textId="3B87331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669D901" w14:textId="589A8904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5B6D402" w14:textId="44ED2468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1EFFFA2" w14:textId="79F4F1CC" w:rsidR="00D841D3" w:rsidRDefault="00D841D3" w:rsidP="00452AD9">
            <w:pPr>
              <w:jc w:val="center"/>
            </w:pPr>
          </w:p>
        </w:tc>
      </w:tr>
      <w:tr w:rsidR="00D841D3" w14:paraId="4ABFE7E7" w14:textId="77777777" w:rsidTr="00452AD9">
        <w:trPr>
          <w:trHeight w:val="558"/>
        </w:trPr>
        <w:tc>
          <w:tcPr>
            <w:tcW w:w="2054" w:type="dxa"/>
          </w:tcPr>
          <w:p w14:paraId="0E670260" w14:textId="0EE56479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0D2D440" w14:textId="2A0B4F13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532557A4" w14:textId="2589944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5AA017DA" w14:textId="4CC10FD7" w:rsidR="00D841D3" w:rsidRDefault="00D841D3" w:rsidP="00452AD9">
            <w:pPr>
              <w:jc w:val="center"/>
            </w:pPr>
          </w:p>
        </w:tc>
      </w:tr>
      <w:tr w:rsidR="00D841D3" w14:paraId="3A946A83" w14:textId="77777777" w:rsidTr="00452AD9">
        <w:trPr>
          <w:trHeight w:val="558"/>
        </w:trPr>
        <w:tc>
          <w:tcPr>
            <w:tcW w:w="2054" w:type="dxa"/>
          </w:tcPr>
          <w:p w14:paraId="3F305D5D" w14:textId="0B9D838C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D7A8776" w14:textId="63AD54DD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0AB8912" w14:textId="3023ACEA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FB62ACA" w14:textId="114C1DE6" w:rsidR="00D841D3" w:rsidRDefault="00D841D3" w:rsidP="00452AD9">
            <w:pPr>
              <w:jc w:val="center"/>
            </w:pPr>
          </w:p>
        </w:tc>
      </w:tr>
    </w:tbl>
    <w:p w14:paraId="6AC7096A" w14:textId="77777777" w:rsidR="00D841D3" w:rsidRDefault="00D841D3" w:rsidP="00D841D3">
      <w:pPr>
        <w:ind w:left="1600"/>
      </w:pPr>
    </w:p>
    <w:p w14:paraId="70C121F0" w14:textId="77777777" w:rsidR="00D841D3" w:rsidRDefault="00D841D3" w:rsidP="00D841D3">
      <w:r>
        <w:rPr>
          <w:rFonts w:hint="eastAsia"/>
        </w:rPr>
        <w:lastRenderedPageBreak/>
        <w:t>단어 정리(</w:t>
      </w:r>
      <w:r>
        <w:t>2)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268"/>
        <w:gridCol w:w="2005"/>
        <w:gridCol w:w="2054"/>
      </w:tblGrid>
      <w:tr w:rsidR="00D841D3" w14:paraId="16DCFF63" w14:textId="77777777" w:rsidTr="00452AD9">
        <w:trPr>
          <w:trHeight w:val="558"/>
        </w:trPr>
        <w:tc>
          <w:tcPr>
            <w:tcW w:w="1889" w:type="dxa"/>
          </w:tcPr>
          <w:p w14:paraId="3C3FECE6" w14:textId="77777777" w:rsidR="00D841D3" w:rsidRPr="001621EC" w:rsidRDefault="00D841D3" w:rsidP="00452AD9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268" w:type="dxa"/>
          </w:tcPr>
          <w:p w14:paraId="7B6FFF01" w14:textId="77777777" w:rsidR="00D841D3" w:rsidRPr="001621EC" w:rsidRDefault="00D841D3" w:rsidP="00452A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05" w:type="dxa"/>
          </w:tcPr>
          <w:p w14:paraId="1296C632" w14:textId="77777777" w:rsidR="00D841D3" w:rsidRPr="001621EC" w:rsidRDefault="00D841D3" w:rsidP="00452A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3D3E3751" w14:textId="77777777" w:rsidR="00D841D3" w:rsidRPr="001621EC" w:rsidRDefault="00D841D3" w:rsidP="00452AD9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841D3" w14:paraId="2E6A9039" w14:textId="77777777" w:rsidTr="00452AD9">
        <w:trPr>
          <w:trHeight w:val="539"/>
        </w:trPr>
        <w:tc>
          <w:tcPr>
            <w:tcW w:w="1889" w:type="dxa"/>
          </w:tcPr>
          <w:p w14:paraId="373E2E17" w14:textId="1D0ACE5B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77AF9E0" w14:textId="2E1CAC4D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73D0F830" w14:textId="1A39952D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2CE4645" w14:textId="34CC3C7F" w:rsidR="00D841D3" w:rsidRDefault="00D841D3" w:rsidP="00452AD9">
            <w:pPr>
              <w:jc w:val="center"/>
            </w:pPr>
          </w:p>
        </w:tc>
      </w:tr>
      <w:tr w:rsidR="00D841D3" w14:paraId="1E283820" w14:textId="77777777" w:rsidTr="00452AD9">
        <w:trPr>
          <w:trHeight w:val="539"/>
        </w:trPr>
        <w:tc>
          <w:tcPr>
            <w:tcW w:w="1889" w:type="dxa"/>
          </w:tcPr>
          <w:p w14:paraId="492B954D" w14:textId="0FDDB28A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280B8676" w14:textId="1E391B6C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5D322E63" w14:textId="58B476A9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92A7DC7" w14:textId="429B3E5E" w:rsidR="00D841D3" w:rsidRDefault="00D841D3" w:rsidP="00452AD9">
            <w:pPr>
              <w:jc w:val="center"/>
            </w:pPr>
          </w:p>
        </w:tc>
      </w:tr>
      <w:tr w:rsidR="00D841D3" w14:paraId="49A48ACA" w14:textId="77777777" w:rsidTr="00452AD9">
        <w:trPr>
          <w:trHeight w:val="539"/>
        </w:trPr>
        <w:tc>
          <w:tcPr>
            <w:tcW w:w="1889" w:type="dxa"/>
          </w:tcPr>
          <w:p w14:paraId="07FDEEA2" w14:textId="317BDF58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33B86983" w14:textId="7DA15662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44B483F5" w14:textId="58E8FF92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5C371EC6" w14:textId="4717035E" w:rsidR="00D841D3" w:rsidRDefault="00D841D3" w:rsidP="00452AD9">
            <w:pPr>
              <w:jc w:val="center"/>
            </w:pPr>
          </w:p>
        </w:tc>
      </w:tr>
      <w:tr w:rsidR="00D841D3" w14:paraId="23FE99A7" w14:textId="77777777" w:rsidTr="00452AD9">
        <w:trPr>
          <w:trHeight w:val="539"/>
        </w:trPr>
        <w:tc>
          <w:tcPr>
            <w:tcW w:w="1889" w:type="dxa"/>
          </w:tcPr>
          <w:p w14:paraId="486D40B2" w14:textId="5B4B57E2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2257DA49" w14:textId="28302D6C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1F5DF265" w14:textId="7E554475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228D84B" w14:textId="7834029D" w:rsidR="00D841D3" w:rsidRDefault="00D841D3" w:rsidP="00452AD9">
            <w:pPr>
              <w:jc w:val="center"/>
            </w:pPr>
          </w:p>
        </w:tc>
      </w:tr>
      <w:tr w:rsidR="00D841D3" w14:paraId="34F121D5" w14:textId="77777777" w:rsidTr="00452AD9">
        <w:trPr>
          <w:trHeight w:val="539"/>
        </w:trPr>
        <w:tc>
          <w:tcPr>
            <w:tcW w:w="1889" w:type="dxa"/>
          </w:tcPr>
          <w:p w14:paraId="79595E6D" w14:textId="0BC57AE6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748875BA" w14:textId="7C636277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321963C5" w14:textId="213153AA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3155882" w14:textId="74775629" w:rsidR="00D841D3" w:rsidRDefault="00D841D3" w:rsidP="00452AD9">
            <w:pPr>
              <w:jc w:val="center"/>
            </w:pPr>
          </w:p>
        </w:tc>
      </w:tr>
      <w:tr w:rsidR="00D841D3" w14:paraId="1969FCBB" w14:textId="77777777" w:rsidTr="00452AD9">
        <w:trPr>
          <w:trHeight w:val="539"/>
        </w:trPr>
        <w:tc>
          <w:tcPr>
            <w:tcW w:w="1889" w:type="dxa"/>
          </w:tcPr>
          <w:p w14:paraId="21ABC179" w14:textId="2FDAA8C7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5529F14F" w14:textId="55300FCA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451B3FF0" w14:textId="0E04474D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170A4AB" w14:textId="32089336" w:rsidR="00D841D3" w:rsidRDefault="00D841D3" w:rsidP="00452AD9">
            <w:pPr>
              <w:jc w:val="center"/>
            </w:pPr>
          </w:p>
        </w:tc>
      </w:tr>
      <w:tr w:rsidR="00D841D3" w14:paraId="2E1F6D44" w14:textId="77777777" w:rsidTr="00452AD9">
        <w:trPr>
          <w:trHeight w:val="539"/>
        </w:trPr>
        <w:tc>
          <w:tcPr>
            <w:tcW w:w="1889" w:type="dxa"/>
          </w:tcPr>
          <w:p w14:paraId="121145C9" w14:textId="295D980B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3BAEFE2C" w14:textId="1963EBE6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4359A2C5" w14:textId="24B6F1B8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0C62FAA" w14:textId="72899F73" w:rsidR="00D841D3" w:rsidRDefault="00D841D3" w:rsidP="00452AD9">
            <w:pPr>
              <w:jc w:val="center"/>
            </w:pPr>
          </w:p>
        </w:tc>
      </w:tr>
      <w:tr w:rsidR="00D841D3" w14:paraId="60518F52" w14:textId="77777777" w:rsidTr="00452AD9">
        <w:trPr>
          <w:trHeight w:val="539"/>
        </w:trPr>
        <w:tc>
          <w:tcPr>
            <w:tcW w:w="1889" w:type="dxa"/>
          </w:tcPr>
          <w:p w14:paraId="06AFA1BF" w14:textId="64B8893B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1ADCE046" w14:textId="462DC3AC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2694A6A3" w14:textId="10952EB6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FC98073" w14:textId="069EAE66" w:rsidR="00D841D3" w:rsidRDefault="00D841D3" w:rsidP="00452AD9">
            <w:pPr>
              <w:jc w:val="center"/>
            </w:pPr>
          </w:p>
        </w:tc>
      </w:tr>
      <w:tr w:rsidR="00D841D3" w14:paraId="00998C24" w14:textId="77777777" w:rsidTr="00452AD9">
        <w:trPr>
          <w:trHeight w:val="539"/>
        </w:trPr>
        <w:tc>
          <w:tcPr>
            <w:tcW w:w="1889" w:type="dxa"/>
          </w:tcPr>
          <w:p w14:paraId="33F42AEF" w14:textId="1EF92FA7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391FED1D" w14:textId="3CA848AF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18D846A8" w14:textId="346C5FE9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C1B5BB2" w14:textId="16757DEB" w:rsidR="00D841D3" w:rsidRDefault="00D841D3" w:rsidP="00452AD9">
            <w:pPr>
              <w:jc w:val="center"/>
            </w:pPr>
          </w:p>
        </w:tc>
      </w:tr>
      <w:tr w:rsidR="00D841D3" w14:paraId="594F5C6D" w14:textId="77777777" w:rsidTr="00452AD9">
        <w:trPr>
          <w:trHeight w:val="539"/>
        </w:trPr>
        <w:tc>
          <w:tcPr>
            <w:tcW w:w="1889" w:type="dxa"/>
          </w:tcPr>
          <w:p w14:paraId="1DA1F7B4" w14:textId="32516161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9A877D3" w14:textId="120704D7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7F09D146" w14:textId="6D488444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6AE5714" w14:textId="58A5D77C" w:rsidR="00D841D3" w:rsidRDefault="00D841D3" w:rsidP="00452AD9">
            <w:pPr>
              <w:jc w:val="center"/>
            </w:pPr>
          </w:p>
        </w:tc>
      </w:tr>
      <w:tr w:rsidR="00D841D3" w14:paraId="4C4DAF91" w14:textId="77777777" w:rsidTr="00452AD9">
        <w:trPr>
          <w:trHeight w:val="539"/>
        </w:trPr>
        <w:tc>
          <w:tcPr>
            <w:tcW w:w="1889" w:type="dxa"/>
          </w:tcPr>
          <w:p w14:paraId="5499AA59" w14:textId="466F5B25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2628EFA0" w14:textId="77670673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0B7D980F" w14:textId="7B0E873C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C3F1D23" w14:textId="7711A5B2" w:rsidR="00D841D3" w:rsidRDefault="00D841D3" w:rsidP="00452AD9">
            <w:pPr>
              <w:jc w:val="center"/>
            </w:pPr>
          </w:p>
        </w:tc>
      </w:tr>
      <w:tr w:rsidR="00D841D3" w14:paraId="505A3B94" w14:textId="77777777" w:rsidTr="00452AD9">
        <w:trPr>
          <w:trHeight w:val="539"/>
        </w:trPr>
        <w:tc>
          <w:tcPr>
            <w:tcW w:w="1889" w:type="dxa"/>
          </w:tcPr>
          <w:p w14:paraId="5B551E39" w14:textId="1CB38EC3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B7554A9" w14:textId="4047C73F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0F3DBD13" w14:textId="135F0B78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E8B481C" w14:textId="39086D8A" w:rsidR="00D841D3" w:rsidRDefault="00D841D3" w:rsidP="00452AD9">
            <w:pPr>
              <w:jc w:val="center"/>
            </w:pPr>
          </w:p>
        </w:tc>
      </w:tr>
      <w:tr w:rsidR="00D841D3" w14:paraId="2C72B556" w14:textId="77777777" w:rsidTr="00452AD9">
        <w:trPr>
          <w:trHeight w:val="539"/>
        </w:trPr>
        <w:tc>
          <w:tcPr>
            <w:tcW w:w="1889" w:type="dxa"/>
          </w:tcPr>
          <w:p w14:paraId="30AC7BB3" w14:textId="6C01243B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412612F" w14:textId="203D5561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30273C24" w14:textId="3C90F615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C3AF26A" w14:textId="2F787E45" w:rsidR="00D841D3" w:rsidRDefault="00D841D3" w:rsidP="00452AD9">
            <w:pPr>
              <w:jc w:val="center"/>
            </w:pPr>
          </w:p>
        </w:tc>
      </w:tr>
      <w:tr w:rsidR="00D841D3" w14:paraId="75AC6E0E" w14:textId="77777777" w:rsidTr="00452AD9">
        <w:trPr>
          <w:trHeight w:val="558"/>
        </w:trPr>
        <w:tc>
          <w:tcPr>
            <w:tcW w:w="1889" w:type="dxa"/>
          </w:tcPr>
          <w:p w14:paraId="47A35C37" w14:textId="2981E419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11577C1" w14:textId="0230E9B1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0FA015C9" w14:textId="2E1BF91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0B707E5D" w14:textId="02D7DBE8" w:rsidR="00D841D3" w:rsidRDefault="00D841D3" w:rsidP="00452AD9">
            <w:pPr>
              <w:jc w:val="center"/>
            </w:pPr>
          </w:p>
        </w:tc>
      </w:tr>
      <w:tr w:rsidR="00D841D3" w14:paraId="08434037" w14:textId="77777777" w:rsidTr="00452AD9">
        <w:trPr>
          <w:trHeight w:val="558"/>
        </w:trPr>
        <w:tc>
          <w:tcPr>
            <w:tcW w:w="1889" w:type="dxa"/>
          </w:tcPr>
          <w:p w14:paraId="7306F8BB" w14:textId="3D6CD7BE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D8122A1" w14:textId="7B63C440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0E1A6EB5" w14:textId="7D45D75B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715BEBE" w14:textId="771860C8" w:rsidR="00D841D3" w:rsidRDefault="00D841D3" w:rsidP="00452AD9">
            <w:pPr>
              <w:jc w:val="center"/>
            </w:pPr>
          </w:p>
        </w:tc>
      </w:tr>
      <w:tr w:rsidR="00D841D3" w14:paraId="70C46954" w14:textId="77777777" w:rsidTr="00452AD9">
        <w:trPr>
          <w:trHeight w:val="558"/>
        </w:trPr>
        <w:tc>
          <w:tcPr>
            <w:tcW w:w="1889" w:type="dxa"/>
          </w:tcPr>
          <w:p w14:paraId="17033282" w14:textId="56D85D1E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70B5655D" w14:textId="3405A003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79FE8D34" w14:textId="171FA4E5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357BFDCD" w14:textId="139D5DAE" w:rsidR="00D841D3" w:rsidRDefault="00D841D3" w:rsidP="00452AD9">
            <w:pPr>
              <w:jc w:val="center"/>
            </w:pPr>
          </w:p>
        </w:tc>
      </w:tr>
      <w:tr w:rsidR="00D841D3" w14:paraId="54EAC4ED" w14:textId="77777777" w:rsidTr="00452AD9">
        <w:trPr>
          <w:trHeight w:val="558"/>
        </w:trPr>
        <w:tc>
          <w:tcPr>
            <w:tcW w:w="1889" w:type="dxa"/>
          </w:tcPr>
          <w:p w14:paraId="3A099CC6" w14:textId="09077C26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1DD02914" w14:textId="55C53177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55C4B33D" w14:textId="55B682C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61D163B" w14:textId="4579336C" w:rsidR="00D841D3" w:rsidRDefault="00D841D3" w:rsidP="00452AD9">
            <w:pPr>
              <w:jc w:val="center"/>
            </w:pPr>
          </w:p>
        </w:tc>
      </w:tr>
      <w:tr w:rsidR="00D841D3" w14:paraId="765D28C5" w14:textId="77777777" w:rsidTr="00452AD9">
        <w:trPr>
          <w:trHeight w:val="558"/>
        </w:trPr>
        <w:tc>
          <w:tcPr>
            <w:tcW w:w="1889" w:type="dxa"/>
          </w:tcPr>
          <w:p w14:paraId="4D919CBA" w14:textId="4D02AAE6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6636633C" w14:textId="7F327014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4F89E291" w14:textId="7777777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7C5B27C" w14:textId="77777777" w:rsidR="00D841D3" w:rsidRDefault="00D841D3" w:rsidP="00452AD9">
            <w:pPr>
              <w:jc w:val="center"/>
            </w:pPr>
          </w:p>
        </w:tc>
      </w:tr>
      <w:tr w:rsidR="00D841D3" w14:paraId="49FFACC9" w14:textId="77777777" w:rsidTr="00452AD9">
        <w:trPr>
          <w:trHeight w:val="558"/>
        </w:trPr>
        <w:tc>
          <w:tcPr>
            <w:tcW w:w="1889" w:type="dxa"/>
          </w:tcPr>
          <w:p w14:paraId="6EF1F2CB" w14:textId="44426E81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52FC3EDF" w14:textId="7A63084D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3204C4DC" w14:textId="7777777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C00E936" w14:textId="77777777" w:rsidR="00D841D3" w:rsidRDefault="00D841D3" w:rsidP="00452AD9">
            <w:pPr>
              <w:jc w:val="center"/>
            </w:pPr>
          </w:p>
        </w:tc>
      </w:tr>
      <w:tr w:rsidR="00D841D3" w14:paraId="57A8E4CF" w14:textId="77777777" w:rsidTr="00452AD9">
        <w:trPr>
          <w:trHeight w:val="558"/>
        </w:trPr>
        <w:tc>
          <w:tcPr>
            <w:tcW w:w="1889" w:type="dxa"/>
          </w:tcPr>
          <w:p w14:paraId="709471B5" w14:textId="7169E64D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09DB3307" w14:textId="43962082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39415A33" w14:textId="7777777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B2E3B62" w14:textId="77777777" w:rsidR="00D841D3" w:rsidRDefault="00D841D3" w:rsidP="00452AD9">
            <w:pPr>
              <w:jc w:val="center"/>
            </w:pPr>
          </w:p>
        </w:tc>
      </w:tr>
      <w:tr w:rsidR="00D841D3" w14:paraId="10627822" w14:textId="77777777" w:rsidTr="00452AD9">
        <w:trPr>
          <w:trHeight w:val="558"/>
        </w:trPr>
        <w:tc>
          <w:tcPr>
            <w:tcW w:w="1889" w:type="dxa"/>
          </w:tcPr>
          <w:p w14:paraId="055EBA9C" w14:textId="6C7307D5" w:rsidR="00D841D3" w:rsidRDefault="00D841D3" w:rsidP="00452AD9">
            <w:pPr>
              <w:jc w:val="center"/>
            </w:pPr>
          </w:p>
        </w:tc>
        <w:tc>
          <w:tcPr>
            <w:tcW w:w="2268" w:type="dxa"/>
          </w:tcPr>
          <w:p w14:paraId="1E29AB3F" w14:textId="06B51854" w:rsidR="00D841D3" w:rsidRDefault="00D841D3" w:rsidP="00452AD9">
            <w:pPr>
              <w:jc w:val="center"/>
            </w:pPr>
          </w:p>
        </w:tc>
        <w:tc>
          <w:tcPr>
            <w:tcW w:w="2005" w:type="dxa"/>
          </w:tcPr>
          <w:p w14:paraId="3F9B48AF" w14:textId="7777777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3402F46" w14:textId="77777777" w:rsidR="00D841D3" w:rsidRDefault="00D841D3" w:rsidP="00452AD9">
            <w:pPr>
              <w:jc w:val="center"/>
            </w:pPr>
          </w:p>
        </w:tc>
      </w:tr>
    </w:tbl>
    <w:p w14:paraId="2CA772D1" w14:textId="77777777" w:rsidR="00D841D3" w:rsidRDefault="00D841D3" w:rsidP="00D841D3">
      <w:pPr>
        <w:ind w:left="1600"/>
      </w:pPr>
    </w:p>
    <w:p w14:paraId="6140BDE1" w14:textId="77777777" w:rsidR="0068204F" w:rsidRDefault="00972DDB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8DF70" w14:textId="77777777" w:rsidR="00972DDB" w:rsidRDefault="00972DDB" w:rsidP="00D841D3">
      <w:pPr>
        <w:spacing w:after="0" w:line="240" w:lineRule="auto"/>
      </w:pPr>
      <w:r>
        <w:separator/>
      </w:r>
    </w:p>
  </w:endnote>
  <w:endnote w:type="continuationSeparator" w:id="0">
    <w:p w14:paraId="474E8FE0" w14:textId="77777777" w:rsidR="00972DDB" w:rsidRDefault="00972DDB" w:rsidP="00D8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A23B5" w14:textId="77777777" w:rsidR="00972DDB" w:rsidRDefault="00972DDB" w:rsidP="00D841D3">
      <w:pPr>
        <w:spacing w:after="0" w:line="240" w:lineRule="auto"/>
      </w:pPr>
      <w:r>
        <w:separator/>
      </w:r>
    </w:p>
  </w:footnote>
  <w:footnote w:type="continuationSeparator" w:id="0">
    <w:p w14:paraId="7296AB33" w14:textId="77777777" w:rsidR="00972DDB" w:rsidRDefault="00972DDB" w:rsidP="00D8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1"/>
    <w:rsid w:val="000B377E"/>
    <w:rsid w:val="000D0801"/>
    <w:rsid w:val="0050460B"/>
    <w:rsid w:val="005D3F9C"/>
    <w:rsid w:val="00972DDB"/>
    <w:rsid w:val="00AC1463"/>
    <w:rsid w:val="00C11121"/>
    <w:rsid w:val="00D841D3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074DC"/>
  <w15:chartTrackingRefBased/>
  <w15:docId w15:val="{5A62F031-DD9A-4232-93E7-12D5C4EC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41D3"/>
  </w:style>
  <w:style w:type="paragraph" w:styleId="a4">
    <w:name w:val="footer"/>
    <w:basedOn w:val="a"/>
    <w:link w:val="Char0"/>
    <w:uiPriority w:val="99"/>
    <w:unhideWhenUsed/>
    <w:rsid w:val="00D84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41D3"/>
  </w:style>
  <w:style w:type="table" w:styleId="a5">
    <w:name w:val="Table Grid"/>
    <w:basedOn w:val="a1"/>
    <w:uiPriority w:val="39"/>
    <w:rsid w:val="00D8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4</cp:revision>
  <dcterms:created xsi:type="dcterms:W3CDTF">2019-01-03T00:03:00Z</dcterms:created>
  <dcterms:modified xsi:type="dcterms:W3CDTF">2019-01-03T01:03:00Z</dcterms:modified>
</cp:coreProperties>
</file>