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0450" w14:textId="02F5C618" w:rsidR="00DE7DFE" w:rsidRDefault="00DE7DFE" w:rsidP="00DE7DFE">
      <w:r>
        <w:t xml:space="preserve">[2019.01.04]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A7445E2" w14:textId="77777777" w:rsidR="00DE7DFE" w:rsidRDefault="00DE7DFE" w:rsidP="00DE7DFE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DE7DFE" w14:paraId="4F456E21" w14:textId="77777777" w:rsidTr="00E95E5C">
        <w:trPr>
          <w:trHeight w:val="558"/>
        </w:trPr>
        <w:tc>
          <w:tcPr>
            <w:tcW w:w="1747" w:type="dxa"/>
          </w:tcPr>
          <w:p w14:paraId="69A9BA41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2F5B3092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8632C86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FB00890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E7DFE" w14:paraId="27C7D48B" w14:textId="77777777" w:rsidTr="00E95E5C">
        <w:trPr>
          <w:trHeight w:val="539"/>
        </w:trPr>
        <w:tc>
          <w:tcPr>
            <w:tcW w:w="1747" w:type="dxa"/>
          </w:tcPr>
          <w:p w14:paraId="359EBE88" w14:textId="7A121047" w:rsidR="00DE7DFE" w:rsidRDefault="00081F5A" w:rsidP="00A556DC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61" w:type="dxa"/>
          </w:tcPr>
          <w:p w14:paraId="26003961" w14:textId="40BD7335" w:rsidR="00DE7DFE" w:rsidRDefault="003607C1" w:rsidP="00A556DC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71A60D23" w14:textId="3B3A57EB" w:rsidR="00DE7DFE" w:rsidRDefault="008B6ED9" w:rsidP="00A556DC">
            <w:pPr>
              <w:jc w:val="center"/>
            </w:pPr>
            <w:r>
              <w:rPr>
                <w:rFonts w:hint="eastAsia"/>
              </w:rPr>
              <w:t>a</w:t>
            </w:r>
            <w:r>
              <w:t>ugment</w:t>
            </w:r>
          </w:p>
        </w:tc>
        <w:tc>
          <w:tcPr>
            <w:tcW w:w="2054" w:type="dxa"/>
          </w:tcPr>
          <w:p w14:paraId="0A52DBD3" w14:textId="0F1C1741" w:rsidR="00DE7DFE" w:rsidRDefault="008B6ED9" w:rsidP="00A556DC">
            <w:pPr>
              <w:jc w:val="center"/>
            </w:pPr>
            <w:r>
              <w:rPr>
                <w:rFonts w:hint="eastAsia"/>
              </w:rPr>
              <w:t>늘리다,</w:t>
            </w:r>
            <w:r>
              <w:t xml:space="preserve"> </w:t>
            </w:r>
            <w:r>
              <w:rPr>
                <w:rFonts w:hint="eastAsia"/>
              </w:rPr>
              <w:t>증가시키다</w:t>
            </w:r>
          </w:p>
        </w:tc>
      </w:tr>
      <w:tr w:rsidR="00950C6D" w14:paraId="5D0DB446" w14:textId="77777777" w:rsidTr="00E95E5C">
        <w:trPr>
          <w:trHeight w:val="539"/>
        </w:trPr>
        <w:tc>
          <w:tcPr>
            <w:tcW w:w="1747" w:type="dxa"/>
          </w:tcPr>
          <w:p w14:paraId="38319663" w14:textId="3F28D23C" w:rsidR="00950C6D" w:rsidRDefault="00950C6D" w:rsidP="00950C6D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61" w:type="dxa"/>
          </w:tcPr>
          <w:p w14:paraId="61632F27" w14:textId="60A8D946" w:rsidR="00950C6D" w:rsidRDefault="00950C6D" w:rsidP="00950C6D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  <w:tc>
          <w:tcPr>
            <w:tcW w:w="2054" w:type="dxa"/>
          </w:tcPr>
          <w:p w14:paraId="3514C72E" w14:textId="5E13FACD" w:rsidR="00950C6D" w:rsidRDefault="00950C6D" w:rsidP="00950C6D">
            <w:pPr>
              <w:jc w:val="center"/>
            </w:pPr>
            <w:r>
              <w:rPr>
                <w:rFonts w:hint="eastAsia"/>
              </w:rPr>
              <w:t>e</w:t>
            </w:r>
            <w:r>
              <w:t>mpathy</w:t>
            </w:r>
          </w:p>
        </w:tc>
        <w:tc>
          <w:tcPr>
            <w:tcW w:w="2054" w:type="dxa"/>
          </w:tcPr>
          <w:p w14:paraId="792A0BA5" w14:textId="3F8977DE" w:rsidR="00950C6D" w:rsidRDefault="00950C6D" w:rsidP="00950C6D">
            <w:pPr>
              <w:jc w:val="center"/>
            </w:pPr>
            <w:r>
              <w:rPr>
                <w:rFonts w:hint="eastAsia"/>
              </w:rPr>
              <w:t>공감,</w:t>
            </w:r>
            <w:r>
              <w:t xml:space="preserve"> </w:t>
            </w:r>
            <w:r>
              <w:rPr>
                <w:rFonts w:hint="eastAsia"/>
              </w:rPr>
              <w:t>감정이입</w:t>
            </w:r>
          </w:p>
        </w:tc>
      </w:tr>
      <w:tr w:rsidR="00950C6D" w14:paraId="5B050DDC" w14:textId="77777777" w:rsidTr="00E95E5C">
        <w:trPr>
          <w:trHeight w:val="539"/>
        </w:trPr>
        <w:tc>
          <w:tcPr>
            <w:tcW w:w="1747" w:type="dxa"/>
          </w:tcPr>
          <w:p w14:paraId="71C9BAAB" w14:textId="2E67B0EF" w:rsidR="00950C6D" w:rsidRDefault="00950C6D" w:rsidP="00950C6D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>
              <w:br/>
              <w:t xml:space="preserve">= </w:t>
            </w:r>
            <w:r>
              <w:rPr>
                <w:rFonts w:hint="eastAsia"/>
              </w:rPr>
              <w:t>p</w:t>
            </w:r>
            <w:r>
              <w:t>unishment</w:t>
            </w:r>
          </w:p>
        </w:tc>
        <w:tc>
          <w:tcPr>
            <w:tcW w:w="2361" w:type="dxa"/>
          </w:tcPr>
          <w:p w14:paraId="630B18C5" w14:textId="1565964F" w:rsidR="00950C6D" w:rsidRDefault="00950C6D" w:rsidP="00950C6D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  <w:tc>
          <w:tcPr>
            <w:tcW w:w="2054" w:type="dxa"/>
          </w:tcPr>
          <w:p w14:paraId="3BC23813" w14:textId="2715AE5A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24EE0A12" w14:textId="39D4783E" w:rsidR="00950C6D" w:rsidRDefault="00950C6D" w:rsidP="00950C6D">
            <w:pPr>
              <w:jc w:val="center"/>
            </w:pPr>
          </w:p>
        </w:tc>
      </w:tr>
      <w:tr w:rsidR="00950C6D" w14:paraId="470E1D4D" w14:textId="77777777" w:rsidTr="00E95E5C">
        <w:trPr>
          <w:trHeight w:val="539"/>
        </w:trPr>
        <w:tc>
          <w:tcPr>
            <w:tcW w:w="1747" w:type="dxa"/>
          </w:tcPr>
          <w:p w14:paraId="6BF18909" w14:textId="499821C6" w:rsidR="00950C6D" w:rsidRDefault="00950C6D" w:rsidP="00950C6D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61" w:type="dxa"/>
          </w:tcPr>
          <w:p w14:paraId="2C230F7D" w14:textId="73A21873" w:rsidR="00950C6D" w:rsidRDefault="00950C6D" w:rsidP="00950C6D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  <w:tc>
          <w:tcPr>
            <w:tcW w:w="2054" w:type="dxa"/>
          </w:tcPr>
          <w:p w14:paraId="5815F391" w14:textId="627F2F9F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5D2DF49D" w14:textId="48AAFB80" w:rsidR="00950C6D" w:rsidRDefault="00950C6D" w:rsidP="00950C6D">
            <w:pPr>
              <w:jc w:val="center"/>
            </w:pPr>
          </w:p>
        </w:tc>
      </w:tr>
      <w:tr w:rsidR="00950C6D" w14:paraId="53642BE1" w14:textId="77777777" w:rsidTr="00E95E5C">
        <w:trPr>
          <w:trHeight w:val="539"/>
        </w:trPr>
        <w:tc>
          <w:tcPr>
            <w:tcW w:w="1747" w:type="dxa"/>
          </w:tcPr>
          <w:p w14:paraId="0386ECE4" w14:textId="7EB18138" w:rsidR="00950C6D" w:rsidRDefault="00950C6D" w:rsidP="00950C6D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61" w:type="dxa"/>
          </w:tcPr>
          <w:p w14:paraId="6A3A991A" w14:textId="05006D63" w:rsidR="00950C6D" w:rsidRDefault="00950C6D" w:rsidP="00950C6D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  <w:tc>
          <w:tcPr>
            <w:tcW w:w="2054" w:type="dxa"/>
          </w:tcPr>
          <w:p w14:paraId="65107613" w14:textId="4D1DD6B8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438EABDE" w14:textId="02E6036B" w:rsidR="00950C6D" w:rsidRDefault="00950C6D" w:rsidP="00950C6D">
            <w:pPr>
              <w:jc w:val="center"/>
            </w:pPr>
          </w:p>
        </w:tc>
      </w:tr>
      <w:tr w:rsidR="00950C6D" w14:paraId="406742B7" w14:textId="77777777" w:rsidTr="00E95E5C">
        <w:trPr>
          <w:trHeight w:val="539"/>
        </w:trPr>
        <w:tc>
          <w:tcPr>
            <w:tcW w:w="1747" w:type="dxa"/>
          </w:tcPr>
          <w:p w14:paraId="44F43479" w14:textId="3276B10B" w:rsidR="00950C6D" w:rsidRDefault="00950C6D" w:rsidP="00950C6D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61" w:type="dxa"/>
          </w:tcPr>
          <w:p w14:paraId="678DE8B6" w14:textId="70B6722D" w:rsidR="00950C6D" w:rsidRDefault="00950C6D" w:rsidP="00950C6D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  <w:tc>
          <w:tcPr>
            <w:tcW w:w="2054" w:type="dxa"/>
          </w:tcPr>
          <w:p w14:paraId="4A257764" w14:textId="6E0D8165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1A62190A" w14:textId="1B1775C3" w:rsidR="00950C6D" w:rsidRDefault="00950C6D" w:rsidP="00950C6D">
            <w:pPr>
              <w:jc w:val="center"/>
            </w:pPr>
          </w:p>
        </w:tc>
      </w:tr>
      <w:tr w:rsidR="00950C6D" w14:paraId="183375AA" w14:textId="77777777" w:rsidTr="00E95E5C">
        <w:trPr>
          <w:trHeight w:val="539"/>
        </w:trPr>
        <w:tc>
          <w:tcPr>
            <w:tcW w:w="1747" w:type="dxa"/>
          </w:tcPr>
          <w:p w14:paraId="54773527" w14:textId="59586CFE" w:rsidR="00950C6D" w:rsidRDefault="00950C6D" w:rsidP="00950C6D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61" w:type="dxa"/>
          </w:tcPr>
          <w:p w14:paraId="7C3F0EBA" w14:textId="5A6D3952" w:rsidR="00950C6D" w:rsidRDefault="00950C6D" w:rsidP="00950C6D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  <w:tc>
          <w:tcPr>
            <w:tcW w:w="2054" w:type="dxa"/>
          </w:tcPr>
          <w:p w14:paraId="1A24F58D" w14:textId="17D46F80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16ECDEFE" w14:textId="53845C44" w:rsidR="00950C6D" w:rsidRDefault="00950C6D" w:rsidP="00950C6D">
            <w:pPr>
              <w:jc w:val="center"/>
            </w:pPr>
          </w:p>
        </w:tc>
      </w:tr>
      <w:tr w:rsidR="00950C6D" w14:paraId="1EA449C0" w14:textId="77777777" w:rsidTr="00E95E5C">
        <w:trPr>
          <w:trHeight w:val="539"/>
        </w:trPr>
        <w:tc>
          <w:tcPr>
            <w:tcW w:w="1747" w:type="dxa"/>
          </w:tcPr>
          <w:p w14:paraId="0935C7DD" w14:textId="50E7A808" w:rsidR="00950C6D" w:rsidRDefault="00950C6D" w:rsidP="00950C6D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61" w:type="dxa"/>
          </w:tcPr>
          <w:p w14:paraId="6F41193D" w14:textId="47ED75C8" w:rsidR="00950C6D" w:rsidRDefault="00950C6D" w:rsidP="00950C6D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  <w:tc>
          <w:tcPr>
            <w:tcW w:w="2054" w:type="dxa"/>
          </w:tcPr>
          <w:p w14:paraId="2F721C97" w14:textId="404BEE7E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47BFA831" w14:textId="4C7BB141" w:rsidR="00950C6D" w:rsidRDefault="00950C6D" w:rsidP="00950C6D">
            <w:pPr>
              <w:jc w:val="center"/>
            </w:pPr>
          </w:p>
        </w:tc>
      </w:tr>
      <w:tr w:rsidR="00950C6D" w14:paraId="7516D296" w14:textId="77777777" w:rsidTr="00E95E5C">
        <w:trPr>
          <w:trHeight w:val="539"/>
        </w:trPr>
        <w:tc>
          <w:tcPr>
            <w:tcW w:w="1747" w:type="dxa"/>
          </w:tcPr>
          <w:p w14:paraId="1FAE1E72" w14:textId="3DDE40E1" w:rsidR="00950C6D" w:rsidRDefault="00950C6D" w:rsidP="00950C6D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ntrepreneur</w:t>
            </w:r>
          </w:p>
        </w:tc>
        <w:tc>
          <w:tcPr>
            <w:tcW w:w="2361" w:type="dxa"/>
          </w:tcPr>
          <w:p w14:paraId="75D2D121" w14:textId="4C1562D3" w:rsidR="00950C6D" w:rsidRDefault="00950C6D" w:rsidP="00950C6D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  <w:tc>
          <w:tcPr>
            <w:tcW w:w="2054" w:type="dxa"/>
          </w:tcPr>
          <w:p w14:paraId="33ADD766" w14:textId="47E538D9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2F2D3A00" w14:textId="57B14D09" w:rsidR="00950C6D" w:rsidRDefault="00950C6D" w:rsidP="00950C6D">
            <w:pPr>
              <w:jc w:val="center"/>
            </w:pPr>
          </w:p>
        </w:tc>
      </w:tr>
      <w:tr w:rsidR="00950C6D" w14:paraId="30966BC8" w14:textId="77777777" w:rsidTr="00E95E5C">
        <w:trPr>
          <w:trHeight w:val="539"/>
        </w:trPr>
        <w:tc>
          <w:tcPr>
            <w:tcW w:w="1747" w:type="dxa"/>
          </w:tcPr>
          <w:p w14:paraId="0799B45D" w14:textId="1C4D04B3" w:rsidR="00950C6D" w:rsidRDefault="00950C6D" w:rsidP="00950C6D">
            <w:pPr>
              <w:jc w:val="center"/>
            </w:pPr>
            <w:r>
              <w:rPr>
                <w:rFonts w:hint="eastAsia"/>
              </w:rPr>
              <w:t>q</w:t>
            </w:r>
            <w:r>
              <w:t>uantifiable</w:t>
            </w:r>
          </w:p>
        </w:tc>
        <w:tc>
          <w:tcPr>
            <w:tcW w:w="2361" w:type="dxa"/>
          </w:tcPr>
          <w:p w14:paraId="2EA90E9B" w14:textId="436A829B" w:rsidR="00950C6D" w:rsidRDefault="00950C6D" w:rsidP="00950C6D">
            <w:pPr>
              <w:jc w:val="center"/>
            </w:pPr>
            <w:r>
              <w:rPr>
                <w:rFonts w:hint="eastAsia"/>
              </w:rPr>
              <w:t>측정가능한</w:t>
            </w:r>
          </w:p>
        </w:tc>
        <w:tc>
          <w:tcPr>
            <w:tcW w:w="2054" w:type="dxa"/>
          </w:tcPr>
          <w:p w14:paraId="26A21A57" w14:textId="1F7B9A4A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33D940C4" w14:textId="23DE3A9F" w:rsidR="00950C6D" w:rsidRDefault="00950C6D" w:rsidP="00950C6D">
            <w:pPr>
              <w:jc w:val="center"/>
            </w:pPr>
          </w:p>
        </w:tc>
      </w:tr>
      <w:tr w:rsidR="00950C6D" w14:paraId="5B53D5BF" w14:textId="77777777" w:rsidTr="00E95E5C">
        <w:trPr>
          <w:trHeight w:val="539"/>
        </w:trPr>
        <w:tc>
          <w:tcPr>
            <w:tcW w:w="1747" w:type="dxa"/>
          </w:tcPr>
          <w:p w14:paraId="15B1A390" w14:textId="6B67F7F7" w:rsidR="00950C6D" w:rsidRDefault="00950C6D" w:rsidP="00950C6D">
            <w:pPr>
              <w:jc w:val="center"/>
            </w:pPr>
            <w:r>
              <w:rPr>
                <w:rFonts w:hint="eastAsia"/>
              </w:rPr>
              <w:t>e</w:t>
            </w:r>
            <w:r>
              <w:t>rode</w:t>
            </w:r>
          </w:p>
        </w:tc>
        <w:tc>
          <w:tcPr>
            <w:tcW w:w="2361" w:type="dxa"/>
          </w:tcPr>
          <w:p w14:paraId="5ADC7EDD" w14:textId="61461F91" w:rsidR="00950C6D" w:rsidRDefault="00950C6D" w:rsidP="00950C6D">
            <w:pPr>
              <w:jc w:val="center"/>
            </w:pPr>
            <w:proofErr w:type="spellStart"/>
            <w:r>
              <w:rPr>
                <w:rFonts w:hint="eastAsia"/>
              </w:rPr>
              <w:t>침식시키다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약화되다</w:t>
            </w:r>
          </w:p>
        </w:tc>
        <w:tc>
          <w:tcPr>
            <w:tcW w:w="2054" w:type="dxa"/>
          </w:tcPr>
          <w:p w14:paraId="57FBBCED" w14:textId="69CFBBAA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6F8BA55D" w14:textId="5AC244A1" w:rsidR="00950C6D" w:rsidRDefault="00950C6D" w:rsidP="00950C6D">
            <w:pPr>
              <w:jc w:val="center"/>
            </w:pPr>
          </w:p>
        </w:tc>
      </w:tr>
      <w:tr w:rsidR="00950C6D" w14:paraId="46E8AEC8" w14:textId="77777777" w:rsidTr="00E95E5C">
        <w:trPr>
          <w:trHeight w:val="539"/>
        </w:trPr>
        <w:tc>
          <w:tcPr>
            <w:tcW w:w="1747" w:type="dxa"/>
          </w:tcPr>
          <w:p w14:paraId="3A3BEF0E" w14:textId="130B47F5" w:rsidR="00950C6D" w:rsidRDefault="00950C6D" w:rsidP="00950C6D">
            <w:pPr>
              <w:jc w:val="center"/>
            </w:pPr>
            <w:r>
              <w:rPr>
                <w:rFonts w:hint="eastAsia"/>
              </w:rPr>
              <w:t>d</w:t>
            </w:r>
            <w:r>
              <w:t>isclosure</w:t>
            </w:r>
          </w:p>
        </w:tc>
        <w:tc>
          <w:tcPr>
            <w:tcW w:w="2361" w:type="dxa"/>
          </w:tcPr>
          <w:p w14:paraId="284ED0CB" w14:textId="0DE6E3CA" w:rsidR="00950C6D" w:rsidRDefault="00950C6D" w:rsidP="00950C6D">
            <w:pPr>
              <w:jc w:val="center"/>
            </w:pPr>
            <w:r>
              <w:rPr>
                <w:rFonts w:hint="eastAsia"/>
              </w:rPr>
              <w:t>폭로,</w:t>
            </w:r>
            <w:r>
              <w:t xml:space="preserve"> </w:t>
            </w:r>
            <w:r>
              <w:rPr>
                <w:rFonts w:hint="eastAsia"/>
              </w:rPr>
              <w:t>밝혀진 사실</w:t>
            </w:r>
          </w:p>
        </w:tc>
        <w:tc>
          <w:tcPr>
            <w:tcW w:w="2054" w:type="dxa"/>
          </w:tcPr>
          <w:p w14:paraId="72ACB404" w14:textId="025B2CF6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6682E71A" w14:textId="11B90756" w:rsidR="00950C6D" w:rsidRDefault="00950C6D" w:rsidP="00950C6D">
            <w:pPr>
              <w:jc w:val="center"/>
            </w:pPr>
          </w:p>
        </w:tc>
      </w:tr>
      <w:tr w:rsidR="00950C6D" w14:paraId="1E64E4FA" w14:textId="77777777" w:rsidTr="00E95E5C">
        <w:trPr>
          <w:trHeight w:val="539"/>
        </w:trPr>
        <w:tc>
          <w:tcPr>
            <w:tcW w:w="1747" w:type="dxa"/>
          </w:tcPr>
          <w:p w14:paraId="6785FC6E" w14:textId="1900F4E3" w:rsidR="00950C6D" w:rsidRDefault="00950C6D" w:rsidP="00950C6D">
            <w:pPr>
              <w:jc w:val="center"/>
            </w:pPr>
            <w:r>
              <w:rPr>
                <w:rFonts w:hint="eastAsia"/>
              </w:rPr>
              <w:t>d</w:t>
            </w:r>
            <w:r>
              <w:t>emise</w:t>
            </w:r>
          </w:p>
        </w:tc>
        <w:tc>
          <w:tcPr>
            <w:tcW w:w="2361" w:type="dxa"/>
          </w:tcPr>
          <w:p w14:paraId="1A31F6A2" w14:textId="52061C0A" w:rsidR="00950C6D" w:rsidRDefault="00950C6D" w:rsidP="00950C6D">
            <w:pPr>
              <w:jc w:val="center"/>
            </w:pPr>
            <w:r>
              <w:rPr>
                <w:rFonts w:hint="eastAsia"/>
              </w:rPr>
              <w:t>종말,</w:t>
            </w:r>
            <w:r>
              <w:t xml:space="preserve"> </w:t>
            </w:r>
            <w:r>
              <w:rPr>
                <w:rFonts w:hint="eastAsia"/>
              </w:rPr>
              <w:t>죽음,</w:t>
            </w:r>
            <w:r>
              <w:t xml:space="preserve"> </w:t>
            </w:r>
            <w:r>
              <w:rPr>
                <w:rFonts w:hint="eastAsia"/>
              </w:rPr>
              <w:t>사망</w:t>
            </w:r>
          </w:p>
        </w:tc>
        <w:tc>
          <w:tcPr>
            <w:tcW w:w="2054" w:type="dxa"/>
          </w:tcPr>
          <w:p w14:paraId="09CF6332" w14:textId="6FFC878F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741D2D6F" w14:textId="6DABB99C" w:rsidR="00950C6D" w:rsidRDefault="00950C6D" w:rsidP="00950C6D">
            <w:pPr>
              <w:jc w:val="center"/>
            </w:pPr>
          </w:p>
        </w:tc>
      </w:tr>
      <w:tr w:rsidR="00950C6D" w14:paraId="5356F8E2" w14:textId="77777777" w:rsidTr="00E95E5C">
        <w:trPr>
          <w:trHeight w:val="558"/>
        </w:trPr>
        <w:tc>
          <w:tcPr>
            <w:tcW w:w="1747" w:type="dxa"/>
          </w:tcPr>
          <w:p w14:paraId="1FB102CB" w14:textId="4AF07FC6" w:rsidR="00950C6D" w:rsidRDefault="00950C6D" w:rsidP="00950C6D">
            <w:pPr>
              <w:jc w:val="center"/>
            </w:pPr>
            <w:r>
              <w:rPr>
                <w:rFonts w:hint="eastAsia"/>
              </w:rPr>
              <w:t>v</w:t>
            </w:r>
            <w:r>
              <w:t>elocity</w:t>
            </w:r>
          </w:p>
        </w:tc>
        <w:tc>
          <w:tcPr>
            <w:tcW w:w="2361" w:type="dxa"/>
          </w:tcPr>
          <w:p w14:paraId="64C4F385" w14:textId="6C61F1D9" w:rsidR="00950C6D" w:rsidRDefault="00950C6D" w:rsidP="00950C6D">
            <w:pPr>
              <w:jc w:val="center"/>
            </w:pP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빠른 속도</w:t>
            </w:r>
          </w:p>
        </w:tc>
        <w:tc>
          <w:tcPr>
            <w:tcW w:w="2054" w:type="dxa"/>
          </w:tcPr>
          <w:p w14:paraId="72BF23FC" w14:textId="561D84FC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29D45F41" w14:textId="6CE6321D" w:rsidR="00950C6D" w:rsidRDefault="00950C6D" w:rsidP="00950C6D">
            <w:pPr>
              <w:jc w:val="center"/>
            </w:pPr>
          </w:p>
        </w:tc>
      </w:tr>
      <w:tr w:rsidR="00950C6D" w14:paraId="384F8C63" w14:textId="77777777" w:rsidTr="00E95E5C">
        <w:trPr>
          <w:trHeight w:val="558"/>
        </w:trPr>
        <w:tc>
          <w:tcPr>
            <w:tcW w:w="1747" w:type="dxa"/>
          </w:tcPr>
          <w:p w14:paraId="4A96DFC0" w14:textId="6F63013A" w:rsidR="00950C6D" w:rsidRDefault="00950C6D" w:rsidP="00950C6D">
            <w:pPr>
              <w:jc w:val="center"/>
            </w:pPr>
            <w:r>
              <w:rPr>
                <w:rFonts w:hint="eastAsia"/>
              </w:rPr>
              <w:t>o</w:t>
            </w:r>
            <w:r>
              <w:t>dds</w:t>
            </w:r>
          </w:p>
        </w:tc>
        <w:tc>
          <w:tcPr>
            <w:tcW w:w="2361" w:type="dxa"/>
          </w:tcPr>
          <w:p w14:paraId="1912A6F0" w14:textId="0D5DDC1D" w:rsidR="00950C6D" w:rsidRDefault="00950C6D" w:rsidP="00950C6D">
            <w:pPr>
              <w:jc w:val="center"/>
            </w:pPr>
            <w:r>
              <w:rPr>
                <w:rFonts w:hint="eastAsia"/>
              </w:rPr>
              <w:t>공산,</w:t>
            </w:r>
            <w:r>
              <w:t xml:space="preserve"> </w:t>
            </w:r>
            <w:r>
              <w:rPr>
                <w:rFonts w:hint="eastAsia"/>
              </w:rPr>
              <w:t>곤란,</w:t>
            </w:r>
            <w:r>
              <w:t xml:space="preserve"> </w:t>
            </w:r>
            <w:r>
              <w:rPr>
                <w:rFonts w:hint="eastAsia"/>
              </w:rPr>
              <w:t>배당률</w:t>
            </w:r>
          </w:p>
        </w:tc>
        <w:tc>
          <w:tcPr>
            <w:tcW w:w="2054" w:type="dxa"/>
          </w:tcPr>
          <w:p w14:paraId="7B9B0506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051CAE18" w14:textId="77777777" w:rsidR="00950C6D" w:rsidRDefault="00950C6D" w:rsidP="00950C6D">
            <w:pPr>
              <w:jc w:val="center"/>
            </w:pPr>
          </w:p>
        </w:tc>
      </w:tr>
      <w:tr w:rsidR="00950C6D" w14:paraId="08E3C0A6" w14:textId="77777777" w:rsidTr="00E95E5C">
        <w:trPr>
          <w:trHeight w:val="558"/>
        </w:trPr>
        <w:tc>
          <w:tcPr>
            <w:tcW w:w="1747" w:type="dxa"/>
          </w:tcPr>
          <w:p w14:paraId="5EC9783F" w14:textId="099B239F" w:rsidR="00950C6D" w:rsidRDefault="00950C6D" w:rsidP="00950C6D">
            <w:pPr>
              <w:jc w:val="center"/>
            </w:pPr>
            <w:r>
              <w:rPr>
                <w:rFonts w:hint="eastAsia"/>
              </w:rPr>
              <w:t>c</w:t>
            </w:r>
            <w:r>
              <w:t>ontradictory</w:t>
            </w:r>
          </w:p>
        </w:tc>
        <w:tc>
          <w:tcPr>
            <w:tcW w:w="2361" w:type="dxa"/>
          </w:tcPr>
          <w:p w14:paraId="7216F142" w14:textId="07F2797A" w:rsidR="00950C6D" w:rsidRDefault="00950C6D" w:rsidP="00950C6D">
            <w:pPr>
              <w:jc w:val="center"/>
            </w:pPr>
            <w:r>
              <w:rPr>
                <w:rFonts w:hint="eastAsia"/>
              </w:rPr>
              <w:t>모순되는</w:t>
            </w:r>
          </w:p>
        </w:tc>
        <w:tc>
          <w:tcPr>
            <w:tcW w:w="2054" w:type="dxa"/>
          </w:tcPr>
          <w:p w14:paraId="75327226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2B5221B4" w14:textId="77777777" w:rsidR="00950C6D" w:rsidRDefault="00950C6D" w:rsidP="00950C6D">
            <w:pPr>
              <w:jc w:val="center"/>
            </w:pPr>
          </w:p>
        </w:tc>
      </w:tr>
      <w:tr w:rsidR="00950C6D" w14:paraId="1532B317" w14:textId="77777777" w:rsidTr="00E95E5C">
        <w:trPr>
          <w:trHeight w:val="558"/>
        </w:trPr>
        <w:tc>
          <w:tcPr>
            <w:tcW w:w="1747" w:type="dxa"/>
          </w:tcPr>
          <w:p w14:paraId="24625402" w14:textId="62353A37" w:rsidR="00950C6D" w:rsidRDefault="00950C6D" w:rsidP="00950C6D">
            <w:pPr>
              <w:jc w:val="center"/>
            </w:pPr>
            <w:r>
              <w:t>rationality</w:t>
            </w:r>
          </w:p>
        </w:tc>
        <w:tc>
          <w:tcPr>
            <w:tcW w:w="2361" w:type="dxa"/>
          </w:tcPr>
          <w:p w14:paraId="6B3D90F0" w14:textId="2C82622D" w:rsidR="00950C6D" w:rsidRDefault="00950C6D" w:rsidP="00950C6D">
            <w:pPr>
              <w:jc w:val="center"/>
            </w:pPr>
            <w:proofErr w:type="spellStart"/>
            <w:r>
              <w:rPr>
                <w:rFonts w:hint="eastAsia"/>
              </w:rPr>
              <w:t>순리성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합리성</w:t>
            </w:r>
          </w:p>
        </w:tc>
        <w:tc>
          <w:tcPr>
            <w:tcW w:w="2054" w:type="dxa"/>
          </w:tcPr>
          <w:p w14:paraId="33EE3A94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554A0F1D" w14:textId="77777777" w:rsidR="00950C6D" w:rsidRDefault="00950C6D" w:rsidP="00950C6D">
            <w:pPr>
              <w:jc w:val="center"/>
            </w:pPr>
          </w:p>
        </w:tc>
      </w:tr>
      <w:tr w:rsidR="00950C6D" w14:paraId="370E42B4" w14:textId="77777777" w:rsidTr="00E95E5C">
        <w:trPr>
          <w:trHeight w:val="558"/>
        </w:trPr>
        <w:tc>
          <w:tcPr>
            <w:tcW w:w="1747" w:type="dxa"/>
          </w:tcPr>
          <w:p w14:paraId="550D2DE1" w14:textId="4858FC03" w:rsidR="00950C6D" w:rsidRDefault="00950C6D" w:rsidP="00950C6D">
            <w:pPr>
              <w:jc w:val="center"/>
            </w:pPr>
            <w:r>
              <w:rPr>
                <w:rFonts w:hint="eastAsia"/>
              </w:rPr>
              <w:t>c</w:t>
            </w:r>
            <w:r>
              <w:t>onundrum</w:t>
            </w:r>
          </w:p>
        </w:tc>
        <w:tc>
          <w:tcPr>
            <w:tcW w:w="2361" w:type="dxa"/>
          </w:tcPr>
          <w:p w14:paraId="75A5F73D" w14:textId="6B7B555B" w:rsidR="00950C6D" w:rsidRDefault="00950C6D" w:rsidP="00950C6D">
            <w:pPr>
              <w:jc w:val="center"/>
            </w:pPr>
            <w:r>
              <w:rPr>
                <w:rFonts w:hint="eastAsia"/>
              </w:rPr>
              <w:t>난문제,</w:t>
            </w:r>
            <w:r>
              <w:t xml:space="preserve"> </w:t>
            </w:r>
            <w:r>
              <w:rPr>
                <w:rFonts w:hint="eastAsia"/>
              </w:rPr>
              <w:t>수수께끼</w:t>
            </w:r>
          </w:p>
        </w:tc>
        <w:tc>
          <w:tcPr>
            <w:tcW w:w="2054" w:type="dxa"/>
          </w:tcPr>
          <w:p w14:paraId="7B0ACB94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6830E6AC" w14:textId="77777777" w:rsidR="00950C6D" w:rsidRDefault="00950C6D" w:rsidP="00950C6D">
            <w:pPr>
              <w:jc w:val="center"/>
            </w:pPr>
          </w:p>
        </w:tc>
      </w:tr>
      <w:tr w:rsidR="00950C6D" w14:paraId="3B92E266" w14:textId="77777777" w:rsidTr="00E95E5C">
        <w:trPr>
          <w:trHeight w:val="558"/>
        </w:trPr>
        <w:tc>
          <w:tcPr>
            <w:tcW w:w="1747" w:type="dxa"/>
          </w:tcPr>
          <w:p w14:paraId="3921D4A6" w14:textId="3CAB2269" w:rsidR="00950C6D" w:rsidRDefault="00950C6D" w:rsidP="00950C6D">
            <w:pPr>
              <w:jc w:val="center"/>
            </w:pPr>
            <w:r>
              <w:rPr>
                <w:rFonts w:hint="eastAsia"/>
              </w:rPr>
              <w:t>p</w:t>
            </w:r>
            <w:r>
              <w:t>roliferation</w:t>
            </w:r>
          </w:p>
        </w:tc>
        <w:tc>
          <w:tcPr>
            <w:tcW w:w="2361" w:type="dxa"/>
          </w:tcPr>
          <w:p w14:paraId="61E7B54D" w14:textId="16009587" w:rsidR="00950C6D" w:rsidRDefault="00950C6D" w:rsidP="00950C6D">
            <w:pPr>
              <w:jc w:val="center"/>
            </w:pPr>
            <w:r>
              <w:rPr>
                <w:rFonts w:hint="eastAsia"/>
              </w:rPr>
              <w:t>급증,</w:t>
            </w:r>
            <w:r>
              <w:t xml:space="preserve"> </w:t>
            </w:r>
            <w:r>
              <w:rPr>
                <w:rFonts w:hint="eastAsia"/>
              </w:rPr>
              <w:t>확상</w:t>
            </w:r>
          </w:p>
        </w:tc>
        <w:tc>
          <w:tcPr>
            <w:tcW w:w="2054" w:type="dxa"/>
          </w:tcPr>
          <w:p w14:paraId="11233260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0E5059D4" w14:textId="77777777" w:rsidR="00950C6D" w:rsidRDefault="00950C6D" w:rsidP="00950C6D">
            <w:pPr>
              <w:jc w:val="center"/>
            </w:pPr>
          </w:p>
        </w:tc>
      </w:tr>
      <w:tr w:rsidR="00950C6D" w14:paraId="6446856B" w14:textId="77777777" w:rsidTr="00E95E5C">
        <w:trPr>
          <w:trHeight w:val="558"/>
        </w:trPr>
        <w:tc>
          <w:tcPr>
            <w:tcW w:w="1747" w:type="dxa"/>
          </w:tcPr>
          <w:p w14:paraId="0D04285E" w14:textId="4DF1F92B" w:rsidR="00950C6D" w:rsidRDefault="00950C6D" w:rsidP="00950C6D">
            <w:pPr>
              <w:jc w:val="center"/>
            </w:pPr>
            <w:r>
              <w:rPr>
                <w:rFonts w:hint="eastAsia"/>
              </w:rPr>
              <w:t>m</w:t>
            </w:r>
            <w:r>
              <w:t>imic</w:t>
            </w:r>
          </w:p>
        </w:tc>
        <w:tc>
          <w:tcPr>
            <w:tcW w:w="2361" w:type="dxa"/>
          </w:tcPr>
          <w:p w14:paraId="738D524C" w14:textId="5D8A9CE2" w:rsidR="00950C6D" w:rsidRDefault="00950C6D" w:rsidP="00950C6D">
            <w:pPr>
              <w:jc w:val="center"/>
            </w:pPr>
            <w:r>
              <w:rPr>
                <w:rFonts w:hint="eastAsia"/>
              </w:rPr>
              <w:t>흉내를 내다, 모방하다</w:t>
            </w:r>
          </w:p>
        </w:tc>
        <w:tc>
          <w:tcPr>
            <w:tcW w:w="2054" w:type="dxa"/>
          </w:tcPr>
          <w:p w14:paraId="0F9B17A3" w14:textId="77777777" w:rsidR="00950C6D" w:rsidRDefault="00950C6D" w:rsidP="00950C6D">
            <w:pPr>
              <w:jc w:val="center"/>
            </w:pPr>
          </w:p>
        </w:tc>
        <w:tc>
          <w:tcPr>
            <w:tcW w:w="2054" w:type="dxa"/>
          </w:tcPr>
          <w:p w14:paraId="4BE67C97" w14:textId="77777777" w:rsidR="00950C6D" w:rsidRDefault="00950C6D" w:rsidP="00950C6D">
            <w:pPr>
              <w:jc w:val="center"/>
            </w:pPr>
          </w:p>
        </w:tc>
        <w:bookmarkStart w:id="0" w:name="_GoBack"/>
        <w:bookmarkEnd w:id="0"/>
      </w:tr>
    </w:tbl>
    <w:p w14:paraId="4A9153E6" w14:textId="77777777" w:rsidR="0068204F" w:rsidRDefault="00950C6D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68AE" w14:textId="77777777" w:rsidR="003C198B" w:rsidRDefault="003C198B" w:rsidP="004C124F">
      <w:pPr>
        <w:spacing w:after="0" w:line="240" w:lineRule="auto"/>
      </w:pPr>
      <w:r>
        <w:separator/>
      </w:r>
    </w:p>
  </w:endnote>
  <w:endnote w:type="continuationSeparator" w:id="0">
    <w:p w14:paraId="2E061CDD" w14:textId="77777777" w:rsidR="003C198B" w:rsidRDefault="003C198B" w:rsidP="004C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9236" w14:textId="77777777" w:rsidR="003C198B" w:rsidRDefault="003C198B" w:rsidP="004C124F">
      <w:pPr>
        <w:spacing w:after="0" w:line="240" w:lineRule="auto"/>
      </w:pPr>
      <w:r>
        <w:separator/>
      </w:r>
    </w:p>
  </w:footnote>
  <w:footnote w:type="continuationSeparator" w:id="0">
    <w:p w14:paraId="3C9FF5FB" w14:textId="77777777" w:rsidR="003C198B" w:rsidRDefault="003C198B" w:rsidP="004C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B3"/>
    <w:rsid w:val="00081F5A"/>
    <w:rsid w:val="00125539"/>
    <w:rsid w:val="002E1AA3"/>
    <w:rsid w:val="003607C1"/>
    <w:rsid w:val="003A6588"/>
    <w:rsid w:val="003C198B"/>
    <w:rsid w:val="004B42B3"/>
    <w:rsid w:val="004C124F"/>
    <w:rsid w:val="004E5883"/>
    <w:rsid w:val="005D3F9C"/>
    <w:rsid w:val="005F17A2"/>
    <w:rsid w:val="006062CB"/>
    <w:rsid w:val="00694030"/>
    <w:rsid w:val="0072464B"/>
    <w:rsid w:val="007A6540"/>
    <w:rsid w:val="008358D9"/>
    <w:rsid w:val="0085075E"/>
    <w:rsid w:val="008B6ED9"/>
    <w:rsid w:val="008D0CCF"/>
    <w:rsid w:val="00950C6D"/>
    <w:rsid w:val="00981145"/>
    <w:rsid w:val="00987894"/>
    <w:rsid w:val="00AC1463"/>
    <w:rsid w:val="00AC25CB"/>
    <w:rsid w:val="00BC2BA7"/>
    <w:rsid w:val="00C808A6"/>
    <w:rsid w:val="00D72095"/>
    <w:rsid w:val="00DC13D5"/>
    <w:rsid w:val="00DE7DFE"/>
    <w:rsid w:val="00E95E5C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196B7F"/>
  <w15:chartTrackingRefBased/>
  <w15:docId w15:val="{E5A1EB57-6455-4152-884E-9AFF623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D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124F"/>
  </w:style>
  <w:style w:type="paragraph" w:styleId="a5">
    <w:name w:val="footer"/>
    <w:basedOn w:val="a"/>
    <w:link w:val="Char0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28</cp:revision>
  <dcterms:created xsi:type="dcterms:W3CDTF">2019-01-04T00:14:00Z</dcterms:created>
  <dcterms:modified xsi:type="dcterms:W3CDTF">2019-01-07T00:26:00Z</dcterms:modified>
</cp:coreProperties>
</file>