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2D180" w14:textId="1A1872B0" w:rsidR="006D7975" w:rsidRDefault="006D7975" w:rsidP="006D7975">
      <w:r>
        <w:t>[2019.01.0</w:t>
      </w:r>
      <w:r>
        <w:t>7</w:t>
      </w:r>
      <w:r>
        <w:t xml:space="preserve">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549C085F" w14:textId="77777777" w:rsidR="006D7975" w:rsidRDefault="006D7975" w:rsidP="006D7975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6D7975" w14:paraId="693B98F8" w14:textId="77777777" w:rsidTr="00F5086D">
        <w:trPr>
          <w:trHeight w:val="558"/>
        </w:trPr>
        <w:tc>
          <w:tcPr>
            <w:tcW w:w="2054" w:type="dxa"/>
          </w:tcPr>
          <w:p w14:paraId="00F9FB6F" w14:textId="77777777" w:rsidR="006D7975" w:rsidRPr="001621EC" w:rsidRDefault="006D7975" w:rsidP="00F5086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112F796A" w14:textId="77777777" w:rsidR="006D7975" w:rsidRPr="001621EC" w:rsidRDefault="006D7975" w:rsidP="00F508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2054" w:type="dxa"/>
          </w:tcPr>
          <w:p w14:paraId="655191CD" w14:textId="77777777" w:rsidR="006D7975" w:rsidRPr="001621EC" w:rsidRDefault="006D7975" w:rsidP="00F5086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055356F5" w14:textId="77777777" w:rsidR="006D7975" w:rsidRPr="001621EC" w:rsidRDefault="006D7975" w:rsidP="00F5086D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6D7975" w14:paraId="4D3E0930" w14:textId="77777777" w:rsidTr="00F5086D">
        <w:trPr>
          <w:trHeight w:val="539"/>
        </w:trPr>
        <w:tc>
          <w:tcPr>
            <w:tcW w:w="2054" w:type="dxa"/>
          </w:tcPr>
          <w:p w14:paraId="2E684321" w14:textId="089882B2" w:rsidR="006D7975" w:rsidRDefault="006D7975" w:rsidP="006D7975">
            <w:pPr>
              <w:jc w:val="center"/>
            </w:pPr>
            <w:r>
              <w:rPr>
                <w:rFonts w:hint="eastAsia"/>
              </w:rPr>
              <w:t>intermixing</w:t>
            </w:r>
          </w:p>
        </w:tc>
        <w:tc>
          <w:tcPr>
            <w:tcW w:w="2054" w:type="dxa"/>
          </w:tcPr>
          <w:p w14:paraId="70E40514" w14:textId="286910F5" w:rsidR="006D7975" w:rsidRDefault="006D7975" w:rsidP="006D7975">
            <w:pPr>
              <w:jc w:val="center"/>
            </w:pPr>
            <w:r>
              <w:rPr>
                <w:rFonts w:hint="eastAsia"/>
              </w:rPr>
              <w:t>섞다</w:t>
            </w:r>
          </w:p>
        </w:tc>
        <w:tc>
          <w:tcPr>
            <w:tcW w:w="2054" w:type="dxa"/>
          </w:tcPr>
          <w:p w14:paraId="76A3C407" w14:textId="17C99C6A" w:rsidR="006D7975" w:rsidRDefault="006D7975" w:rsidP="006D7975">
            <w:pPr>
              <w:jc w:val="center"/>
            </w:pPr>
          </w:p>
        </w:tc>
        <w:tc>
          <w:tcPr>
            <w:tcW w:w="2054" w:type="dxa"/>
          </w:tcPr>
          <w:p w14:paraId="03A432D0" w14:textId="3980A869" w:rsidR="006D7975" w:rsidRDefault="006D7975" w:rsidP="006D7975">
            <w:pPr>
              <w:jc w:val="center"/>
            </w:pPr>
          </w:p>
        </w:tc>
      </w:tr>
      <w:tr w:rsidR="006D7975" w14:paraId="2E063114" w14:textId="77777777" w:rsidTr="00F5086D">
        <w:trPr>
          <w:trHeight w:val="539"/>
        </w:trPr>
        <w:tc>
          <w:tcPr>
            <w:tcW w:w="2054" w:type="dxa"/>
          </w:tcPr>
          <w:p w14:paraId="5FF3560B" w14:textId="0E64039E" w:rsidR="006D7975" w:rsidRDefault="006D7975" w:rsidP="006D7975">
            <w:pPr>
              <w:jc w:val="center"/>
            </w:pPr>
            <w:r>
              <w:rPr>
                <w:rFonts w:hint="eastAsia"/>
              </w:rPr>
              <w:t>anthropologist</w:t>
            </w:r>
          </w:p>
        </w:tc>
        <w:tc>
          <w:tcPr>
            <w:tcW w:w="2054" w:type="dxa"/>
          </w:tcPr>
          <w:p w14:paraId="1538DB82" w14:textId="3BE72F1E" w:rsidR="006D7975" w:rsidRDefault="006D7975" w:rsidP="006D7975">
            <w:pPr>
              <w:jc w:val="center"/>
            </w:pPr>
            <w:r>
              <w:rPr>
                <w:rFonts w:hint="eastAsia"/>
              </w:rPr>
              <w:t>인류학자</w:t>
            </w:r>
          </w:p>
        </w:tc>
        <w:tc>
          <w:tcPr>
            <w:tcW w:w="2054" w:type="dxa"/>
          </w:tcPr>
          <w:p w14:paraId="4149D934" w14:textId="1C01F408" w:rsidR="006D7975" w:rsidRDefault="006D7975" w:rsidP="006D7975">
            <w:pPr>
              <w:jc w:val="center"/>
            </w:pPr>
          </w:p>
        </w:tc>
        <w:tc>
          <w:tcPr>
            <w:tcW w:w="2054" w:type="dxa"/>
          </w:tcPr>
          <w:p w14:paraId="491E649A" w14:textId="2C8240F0" w:rsidR="006D7975" w:rsidRDefault="006D7975" w:rsidP="006D7975">
            <w:pPr>
              <w:jc w:val="center"/>
            </w:pPr>
          </w:p>
        </w:tc>
      </w:tr>
      <w:tr w:rsidR="006D7975" w14:paraId="40002FF3" w14:textId="77777777" w:rsidTr="00F5086D">
        <w:trPr>
          <w:trHeight w:val="539"/>
        </w:trPr>
        <w:tc>
          <w:tcPr>
            <w:tcW w:w="2054" w:type="dxa"/>
          </w:tcPr>
          <w:p w14:paraId="3E958A88" w14:textId="4BB43836" w:rsidR="006D7975" w:rsidRDefault="006D7975" w:rsidP="006D7975">
            <w:pPr>
              <w:jc w:val="center"/>
            </w:pPr>
            <w:r>
              <w:rPr>
                <w:rFonts w:hint="eastAsia"/>
              </w:rPr>
              <w:t>nitty-gritty</w:t>
            </w:r>
          </w:p>
        </w:tc>
        <w:tc>
          <w:tcPr>
            <w:tcW w:w="2054" w:type="dxa"/>
          </w:tcPr>
          <w:p w14:paraId="09F05B13" w14:textId="51E7EFBB" w:rsidR="006D7975" w:rsidRDefault="006D7975" w:rsidP="006D7975">
            <w:pPr>
              <w:jc w:val="center"/>
            </w:pPr>
            <w:r>
              <w:rPr>
                <w:rFonts w:hint="eastAsia"/>
              </w:rPr>
              <w:t>(쟁점,상황의) 핵심</w:t>
            </w:r>
          </w:p>
        </w:tc>
        <w:tc>
          <w:tcPr>
            <w:tcW w:w="2054" w:type="dxa"/>
          </w:tcPr>
          <w:p w14:paraId="64E2AF4F" w14:textId="7CCD02AE" w:rsidR="006D7975" w:rsidRDefault="006D7975" w:rsidP="006D7975">
            <w:pPr>
              <w:jc w:val="center"/>
            </w:pPr>
          </w:p>
        </w:tc>
        <w:tc>
          <w:tcPr>
            <w:tcW w:w="2054" w:type="dxa"/>
          </w:tcPr>
          <w:p w14:paraId="676C4782" w14:textId="11FB9D44" w:rsidR="006D7975" w:rsidRDefault="006D7975" w:rsidP="006D7975">
            <w:pPr>
              <w:jc w:val="center"/>
            </w:pPr>
          </w:p>
        </w:tc>
      </w:tr>
      <w:tr w:rsidR="006D7975" w14:paraId="464388E9" w14:textId="77777777" w:rsidTr="00F5086D">
        <w:trPr>
          <w:trHeight w:val="539"/>
        </w:trPr>
        <w:tc>
          <w:tcPr>
            <w:tcW w:w="2054" w:type="dxa"/>
          </w:tcPr>
          <w:p w14:paraId="623C626E" w14:textId="43C58370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4198F80B" w14:textId="02384541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24708EEC" w14:textId="7935061B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0D27ADCF" w14:textId="25BDB0D1" w:rsidR="006D7975" w:rsidRDefault="006D7975" w:rsidP="00F5086D">
            <w:pPr>
              <w:jc w:val="center"/>
            </w:pPr>
          </w:p>
        </w:tc>
      </w:tr>
      <w:tr w:rsidR="006D7975" w14:paraId="62BE4A1C" w14:textId="77777777" w:rsidTr="00F5086D">
        <w:trPr>
          <w:trHeight w:val="539"/>
        </w:trPr>
        <w:tc>
          <w:tcPr>
            <w:tcW w:w="2054" w:type="dxa"/>
          </w:tcPr>
          <w:p w14:paraId="27E81AA7" w14:textId="180AE58E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0E534180" w14:textId="026FDA00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2B049442" w14:textId="200F34F8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69B869C3" w14:textId="0B503BB5" w:rsidR="006D7975" w:rsidRDefault="006D7975" w:rsidP="00F5086D">
            <w:pPr>
              <w:jc w:val="center"/>
            </w:pPr>
          </w:p>
        </w:tc>
      </w:tr>
      <w:tr w:rsidR="006D7975" w14:paraId="10E19414" w14:textId="77777777" w:rsidTr="00F5086D">
        <w:trPr>
          <w:trHeight w:val="539"/>
        </w:trPr>
        <w:tc>
          <w:tcPr>
            <w:tcW w:w="2054" w:type="dxa"/>
          </w:tcPr>
          <w:p w14:paraId="392E0012" w14:textId="44E270F9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34C57B98" w14:textId="33F7CF8F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172353E2" w14:textId="481A4C8E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4155BA87" w14:textId="75152ADD" w:rsidR="006D7975" w:rsidRDefault="006D7975" w:rsidP="00F5086D">
            <w:pPr>
              <w:jc w:val="center"/>
            </w:pPr>
          </w:p>
        </w:tc>
      </w:tr>
      <w:tr w:rsidR="006D7975" w14:paraId="082CB297" w14:textId="77777777" w:rsidTr="00F5086D">
        <w:trPr>
          <w:trHeight w:val="539"/>
        </w:trPr>
        <w:tc>
          <w:tcPr>
            <w:tcW w:w="2054" w:type="dxa"/>
          </w:tcPr>
          <w:p w14:paraId="38FA7E3C" w14:textId="46939E46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7CC99BC2" w14:textId="1AF866FC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5D696B1E" w14:textId="40FBE7CC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303F51AA" w14:textId="3E14D9FF" w:rsidR="006D7975" w:rsidRDefault="006D7975" w:rsidP="00F5086D">
            <w:pPr>
              <w:jc w:val="center"/>
            </w:pPr>
          </w:p>
        </w:tc>
      </w:tr>
      <w:tr w:rsidR="006D7975" w14:paraId="2A889F18" w14:textId="77777777" w:rsidTr="00F5086D">
        <w:trPr>
          <w:trHeight w:val="539"/>
        </w:trPr>
        <w:tc>
          <w:tcPr>
            <w:tcW w:w="2054" w:type="dxa"/>
          </w:tcPr>
          <w:p w14:paraId="35CBF770" w14:textId="06C4D5F4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6CE06072" w14:textId="3A63190D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76E0F0AB" w14:textId="3108D1BD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2E7DC8AF" w14:textId="282BBD45" w:rsidR="006D7975" w:rsidRDefault="006D7975" w:rsidP="00F5086D">
            <w:pPr>
              <w:jc w:val="center"/>
            </w:pPr>
          </w:p>
        </w:tc>
      </w:tr>
      <w:tr w:rsidR="006D7975" w14:paraId="0CA08382" w14:textId="77777777" w:rsidTr="00F5086D">
        <w:trPr>
          <w:trHeight w:val="539"/>
        </w:trPr>
        <w:tc>
          <w:tcPr>
            <w:tcW w:w="2054" w:type="dxa"/>
          </w:tcPr>
          <w:p w14:paraId="564C1410" w14:textId="546EFF11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3FAA9A6E" w14:textId="72B993FB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0EF34807" w14:textId="56BED9E2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261EF4C2" w14:textId="48509708" w:rsidR="006D7975" w:rsidRDefault="006D7975" w:rsidP="00F5086D">
            <w:pPr>
              <w:jc w:val="center"/>
            </w:pPr>
          </w:p>
        </w:tc>
      </w:tr>
      <w:tr w:rsidR="006D7975" w14:paraId="43BC5AFE" w14:textId="77777777" w:rsidTr="00F5086D">
        <w:trPr>
          <w:trHeight w:val="539"/>
        </w:trPr>
        <w:tc>
          <w:tcPr>
            <w:tcW w:w="2054" w:type="dxa"/>
          </w:tcPr>
          <w:p w14:paraId="04E1BB37" w14:textId="68FEFD52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62D7EE2B" w14:textId="0F346B24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10D8C283" w14:textId="3691B75E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66AADBBA" w14:textId="413C04D2" w:rsidR="006D7975" w:rsidRDefault="006D7975" w:rsidP="00F5086D">
            <w:pPr>
              <w:jc w:val="center"/>
            </w:pPr>
          </w:p>
        </w:tc>
      </w:tr>
      <w:tr w:rsidR="006D7975" w14:paraId="5B46EB02" w14:textId="77777777" w:rsidTr="00F5086D">
        <w:trPr>
          <w:trHeight w:val="539"/>
        </w:trPr>
        <w:tc>
          <w:tcPr>
            <w:tcW w:w="2054" w:type="dxa"/>
          </w:tcPr>
          <w:p w14:paraId="2BFB95BF" w14:textId="7537530A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6DAC8132" w14:textId="448D20FD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0DE55FF1" w14:textId="26E89AF3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339E4EEF" w14:textId="19492A4D" w:rsidR="006D7975" w:rsidRDefault="006D7975" w:rsidP="00F5086D">
            <w:pPr>
              <w:jc w:val="center"/>
            </w:pPr>
          </w:p>
        </w:tc>
      </w:tr>
      <w:tr w:rsidR="006D7975" w14:paraId="64AEE26D" w14:textId="77777777" w:rsidTr="00F5086D">
        <w:trPr>
          <w:trHeight w:val="539"/>
        </w:trPr>
        <w:tc>
          <w:tcPr>
            <w:tcW w:w="2054" w:type="dxa"/>
          </w:tcPr>
          <w:p w14:paraId="4AB290CE" w14:textId="1BD9CD0E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3F6A09F3" w14:textId="3DF93101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620C8452" w14:textId="5FE06114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153D1DDA" w14:textId="66798B42" w:rsidR="006D7975" w:rsidRDefault="006D7975" w:rsidP="00F5086D">
            <w:pPr>
              <w:jc w:val="center"/>
            </w:pPr>
          </w:p>
        </w:tc>
      </w:tr>
      <w:tr w:rsidR="006D7975" w14:paraId="5C5C73C9" w14:textId="77777777" w:rsidTr="00F5086D">
        <w:trPr>
          <w:trHeight w:val="539"/>
        </w:trPr>
        <w:tc>
          <w:tcPr>
            <w:tcW w:w="2054" w:type="dxa"/>
          </w:tcPr>
          <w:p w14:paraId="24314C36" w14:textId="11F3136B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12457A94" w14:textId="15023D37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0E7C33C5" w14:textId="41953AEC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4DDAC24A" w14:textId="0D9C55D3" w:rsidR="006D7975" w:rsidRDefault="006D7975" w:rsidP="00F5086D">
            <w:pPr>
              <w:jc w:val="center"/>
            </w:pPr>
          </w:p>
        </w:tc>
      </w:tr>
      <w:tr w:rsidR="006D7975" w14:paraId="78611DD2" w14:textId="77777777" w:rsidTr="00F5086D">
        <w:trPr>
          <w:trHeight w:val="558"/>
        </w:trPr>
        <w:tc>
          <w:tcPr>
            <w:tcW w:w="2054" w:type="dxa"/>
          </w:tcPr>
          <w:p w14:paraId="61D2DD3B" w14:textId="2982E6AF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717DF9E5" w14:textId="3101B4D4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08E8C1C0" w14:textId="70ACD203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645DAA74" w14:textId="353C9855" w:rsidR="006D7975" w:rsidRDefault="006D7975" w:rsidP="00F5086D">
            <w:pPr>
              <w:jc w:val="center"/>
            </w:pPr>
          </w:p>
        </w:tc>
      </w:tr>
      <w:tr w:rsidR="006D7975" w14:paraId="1A5C8D8F" w14:textId="77777777" w:rsidTr="00F5086D">
        <w:trPr>
          <w:trHeight w:val="558"/>
        </w:trPr>
        <w:tc>
          <w:tcPr>
            <w:tcW w:w="2054" w:type="dxa"/>
          </w:tcPr>
          <w:p w14:paraId="40C200E4" w14:textId="4F136DBF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6DA9118D" w14:textId="466295A3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0A134F8D" w14:textId="17C6F2F0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21DF9B7B" w14:textId="1DD88DDC" w:rsidR="006D7975" w:rsidRDefault="006D7975" w:rsidP="00F5086D">
            <w:pPr>
              <w:jc w:val="center"/>
            </w:pPr>
          </w:p>
        </w:tc>
      </w:tr>
      <w:tr w:rsidR="006D7975" w14:paraId="2A4DE181" w14:textId="77777777" w:rsidTr="00F5086D">
        <w:trPr>
          <w:trHeight w:val="558"/>
        </w:trPr>
        <w:tc>
          <w:tcPr>
            <w:tcW w:w="2054" w:type="dxa"/>
          </w:tcPr>
          <w:p w14:paraId="6BAF728D" w14:textId="4E89D42C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44CA6FA0" w14:textId="710B0348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25293640" w14:textId="653D058E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39130905" w14:textId="376628EE" w:rsidR="006D7975" w:rsidRDefault="006D7975" w:rsidP="00F5086D">
            <w:pPr>
              <w:jc w:val="center"/>
            </w:pPr>
          </w:p>
        </w:tc>
      </w:tr>
      <w:tr w:rsidR="006D7975" w14:paraId="745464FA" w14:textId="77777777" w:rsidTr="00F5086D">
        <w:trPr>
          <w:trHeight w:val="558"/>
        </w:trPr>
        <w:tc>
          <w:tcPr>
            <w:tcW w:w="2054" w:type="dxa"/>
          </w:tcPr>
          <w:p w14:paraId="08D0DFCB" w14:textId="26C98E12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50261EA0" w14:textId="4F91C89A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6171BC96" w14:textId="6AB57D38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635CA5E0" w14:textId="189D6EEF" w:rsidR="006D7975" w:rsidRDefault="006D7975" w:rsidP="00F5086D">
            <w:pPr>
              <w:jc w:val="center"/>
            </w:pPr>
          </w:p>
        </w:tc>
      </w:tr>
      <w:tr w:rsidR="006D7975" w14:paraId="41989C2E" w14:textId="77777777" w:rsidTr="00F5086D">
        <w:trPr>
          <w:trHeight w:val="558"/>
        </w:trPr>
        <w:tc>
          <w:tcPr>
            <w:tcW w:w="2054" w:type="dxa"/>
          </w:tcPr>
          <w:p w14:paraId="64B2CC85" w14:textId="3114CFDD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3A5CF457" w14:textId="2218EBA5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1B168845" w14:textId="6D52F1F3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4A7690AA" w14:textId="1D5BFF04" w:rsidR="006D7975" w:rsidRDefault="006D7975" w:rsidP="00F5086D">
            <w:pPr>
              <w:jc w:val="center"/>
            </w:pPr>
          </w:p>
        </w:tc>
      </w:tr>
      <w:tr w:rsidR="006D7975" w14:paraId="3B44C5C8" w14:textId="77777777" w:rsidTr="00F5086D">
        <w:trPr>
          <w:trHeight w:val="558"/>
        </w:trPr>
        <w:tc>
          <w:tcPr>
            <w:tcW w:w="2054" w:type="dxa"/>
          </w:tcPr>
          <w:p w14:paraId="16AC630F" w14:textId="0C54F208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6E6101D3" w14:textId="23303B05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1A8FF184" w14:textId="259012DC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1F312428" w14:textId="06773099" w:rsidR="006D7975" w:rsidRDefault="006D7975" w:rsidP="00F5086D">
            <w:pPr>
              <w:jc w:val="center"/>
            </w:pPr>
          </w:p>
        </w:tc>
      </w:tr>
      <w:tr w:rsidR="006D7975" w14:paraId="7B99F422" w14:textId="77777777" w:rsidTr="00F5086D">
        <w:trPr>
          <w:trHeight w:val="558"/>
        </w:trPr>
        <w:tc>
          <w:tcPr>
            <w:tcW w:w="2054" w:type="dxa"/>
          </w:tcPr>
          <w:p w14:paraId="58646CC9" w14:textId="3F7DE691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1FAE40C6" w14:textId="210B09A6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7AF7B907" w14:textId="724375CC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0C823E3A" w14:textId="31D5CDC3" w:rsidR="006D7975" w:rsidRDefault="006D7975" w:rsidP="00F5086D">
            <w:pPr>
              <w:jc w:val="center"/>
            </w:pPr>
          </w:p>
        </w:tc>
      </w:tr>
      <w:tr w:rsidR="006D7975" w14:paraId="03FAFD0C" w14:textId="77777777" w:rsidTr="00F5086D">
        <w:trPr>
          <w:trHeight w:val="558"/>
        </w:trPr>
        <w:tc>
          <w:tcPr>
            <w:tcW w:w="2054" w:type="dxa"/>
          </w:tcPr>
          <w:p w14:paraId="5C37BDFA" w14:textId="18E58DE1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618002F3" w14:textId="50B05CD1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06FE0A09" w14:textId="008385CB" w:rsidR="006D7975" w:rsidRDefault="006D7975" w:rsidP="00F5086D">
            <w:pPr>
              <w:jc w:val="center"/>
            </w:pPr>
          </w:p>
        </w:tc>
        <w:tc>
          <w:tcPr>
            <w:tcW w:w="2054" w:type="dxa"/>
          </w:tcPr>
          <w:p w14:paraId="5AD3A202" w14:textId="5C032A88" w:rsidR="006D7975" w:rsidRDefault="006D7975" w:rsidP="00F5086D">
            <w:pPr>
              <w:jc w:val="center"/>
            </w:pPr>
          </w:p>
        </w:tc>
      </w:tr>
    </w:tbl>
    <w:p w14:paraId="5BE65588" w14:textId="77777777" w:rsidR="006D7975" w:rsidRDefault="006D7975">
      <w:pPr>
        <w:rPr>
          <w:rFonts w:hint="eastAsia"/>
        </w:rPr>
      </w:pPr>
      <w:bookmarkStart w:id="0" w:name="_GoBack"/>
      <w:bookmarkEnd w:id="0"/>
    </w:p>
    <w:sectPr w:rsidR="006D79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99"/>
    <w:rsid w:val="005D3F9C"/>
    <w:rsid w:val="006D7975"/>
    <w:rsid w:val="009B6C2C"/>
    <w:rsid w:val="00A41999"/>
    <w:rsid w:val="00AC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37680"/>
  <w15:chartTrackingRefBased/>
  <w15:docId w15:val="{8CDC8E3D-B9F3-4415-8007-BFA5E001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6C2C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6C2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5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3</cp:revision>
  <dcterms:created xsi:type="dcterms:W3CDTF">2019-01-07T00:30:00Z</dcterms:created>
  <dcterms:modified xsi:type="dcterms:W3CDTF">2019-01-07T00:31:00Z</dcterms:modified>
</cp:coreProperties>
</file>