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46CB2" w14:textId="43B6EA50" w:rsidR="004F3628" w:rsidRDefault="004F3628" w:rsidP="004F3628">
      <w:r>
        <w:t>[2019.01.0</w:t>
      </w:r>
      <w:r w:rsidR="00AB3251">
        <w:t>9</w:t>
      </w:r>
      <w:bookmarkStart w:id="0" w:name="_GoBack"/>
      <w:bookmarkEnd w:id="0"/>
      <w:r>
        <w:t xml:space="preserve">] 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영어(오전 활동)</w:t>
      </w:r>
    </w:p>
    <w:p w14:paraId="691AC14D" w14:textId="77777777" w:rsidR="004F3628" w:rsidRDefault="004F3628" w:rsidP="004F3628">
      <w:r>
        <w:rPr>
          <w:rFonts w:hint="eastAsia"/>
        </w:rPr>
        <w:t>단어 정리(</w:t>
      </w:r>
      <w:r>
        <w:t>1)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2054"/>
        <w:gridCol w:w="2054"/>
        <w:gridCol w:w="2054"/>
        <w:gridCol w:w="2054"/>
      </w:tblGrid>
      <w:tr w:rsidR="004F3628" w14:paraId="40429401" w14:textId="77777777" w:rsidTr="00D34BFE">
        <w:trPr>
          <w:trHeight w:val="558"/>
        </w:trPr>
        <w:tc>
          <w:tcPr>
            <w:tcW w:w="2054" w:type="dxa"/>
          </w:tcPr>
          <w:p w14:paraId="4276A29B" w14:textId="77777777" w:rsidR="004F3628" w:rsidRPr="001621EC" w:rsidRDefault="004F3628" w:rsidP="00DE5D4B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14:paraId="5C48E2E8" w14:textId="77777777" w:rsidR="004F3628" w:rsidRPr="001621EC" w:rsidRDefault="004F3628" w:rsidP="00DE5D4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뜻</w:t>
            </w:r>
          </w:p>
        </w:tc>
        <w:tc>
          <w:tcPr>
            <w:tcW w:w="2054" w:type="dxa"/>
          </w:tcPr>
          <w:p w14:paraId="7335CCDF" w14:textId="77777777" w:rsidR="004F3628" w:rsidRPr="001621EC" w:rsidRDefault="004F3628" w:rsidP="00DE5D4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14:paraId="72018B1C" w14:textId="77777777" w:rsidR="004F3628" w:rsidRPr="001621EC" w:rsidRDefault="004F3628" w:rsidP="00DE5D4B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뜻</w:t>
            </w:r>
          </w:p>
        </w:tc>
      </w:tr>
      <w:tr w:rsidR="004F3628" w14:paraId="6EA70EEC" w14:textId="77777777" w:rsidTr="00D34BFE">
        <w:trPr>
          <w:trHeight w:val="539"/>
        </w:trPr>
        <w:tc>
          <w:tcPr>
            <w:tcW w:w="2054" w:type="dxa"/>
          </w:tcPr>
          <w:p w14:paraId="5534B451" w14:textId="03E6E519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61F66BFA" w14:textId="794269EF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45994CE2" w14:textId="724C6EC5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252745A2" w14:textId="0E587350" w:rsidR="004F3628" w:rsidRDefault="004F3628" w:rsidP="00DE5D4B">
            <w:pPr>
              <w:jc w:val="center"/>
            </w:pPr>
          </w:p>
        </w:tc>
      </w:tr>
      <w:tr w:rsidR="004F3628" w14:paraId="1B304DB0" w14:textId="77777777" w:rsidTr="00D34BFE">
        <w:trPr>
          <w:trHeight w:val="539"/>
        </w:trPr>
        <w:tc>
          <w:tcPr>
            <w:tcW w:w="2054" w:type="dxa"/>
          </w:tcPr>
          <w:p w14:paraId="19F460FC" w14:textId="528E2A39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4F3950BA" w14:textId="7A921DCD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64DADDB7" w14:textId="41E147F3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3B788FC5" w14:textId="4BEF9984" w:rsidR="004F3628" w:rsidRDefault="004F3628" w:rsidP="00DE5D4B">
            <w:pPr>
              <w:jc w:val="center"/>
            </w:pPr>
          </w:p>
        </w:tc>
      </w:tr>
      <w:tr w:rsidR="004F3628" w14:paraId="1F22282F" w14:textId="77777777" w:rsidTr="00D34BFE">
        <w:trPr>
          <w:trHeight w:val="539"/>
        </w:trPr>
        <w:tc>
          <w:tcPr>
            <w:tcW w:w="2054" w:type="dxa"/>
          </w:tcPr>
          <w:p w14:paraId="2721199A" w14:textId="72F5D5D8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3BDFF96B" w14:textId="2819704C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1A705ADC" w14:textId="3B041EAC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635A6D5B" w14:textId="32F6A426" w:rsidR="004F3628" w:rsidRDefault="004F3628" w:rsidP="00DE5D4B">
            <w:pPr>
              <w:jc w:val="center"/>
            </w:pPr>
          </w:p>
        </w:tc>
      </w:tr>
      <w:tr w:rsidR="004F3628" w14:paraId="701151FE" w14:textId="77777777" w:rsidTr="00D34BFE">
        <w:trPr>
          <w:trHeight w:val="539"/>
        </w:trPr>
        <w:tc>
          <w:tcPr>
            <w:tcW w:w="2054" w:type="dxa"/>
          </w:tcPr>
          <w:p w14:paraId="7C6C4AAB" w14:textId="63E1D73D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617979C8" w14:textId="4161E6D9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0C41CAA5" w14:textId="606297AE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5307DF60" w14:textId="5C19AF2F" w:rsidR="004F3628" w:rsidRDefault="004F3628" w:rsidP="00DE5D4B">
            <w:pPr>
              <w:jc w:val="center"/>
            </w:pPr>
          </w:p>
        </w:tc>
      </w:tr>
      <w:tr w:rsidR="004F3628" w14:paraId="1590BB01" w14:textId="77777777" w:rsidTr="00D34BFE">
        <w:trPr>
          <w:trHeight w:val="539"/>
        </w:trPr>
        <w:tc>
          <w:tcPr>
            <w:tcW w:w="2054" w:type="dxa"/>
          </w:tcPr>
          <w:p w14:paraId="63838198" w14:textId="35CF1F96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470F9C07" w14:textId="3CFFA0F8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3CE1A364" w14:textId="4B9C0F31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37460DEB" w14:textId="6A0B3924" w:rsidR="004F3628" w:rsidRDefault="004F3628" w:rsidP="00DE5D4B">
            <w:pPr>
              <w:jc w:val="center"/>
            </w:pPr>
          </w:p>
        </w:tc>
      </w:tr>
      <w:tr w:rsidR="004F3628" w14:paraId="431096EC" w14:textId="77777777" w:rsidTr="00D34BFE">
        <w:trPr>
          <w:trHeight w:val="539"/>
        </w:trPr>
        <w:tc>
          <w:tcPr>
            <w:tcW w:w="2054" w:type="dxa"/>
          </w:tcPr>
          <w:p w14:paraId="6C62C58A" w14:textId="42D5026B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24413778" w14:textId="49FE7B82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74F9C5A4" w14:textId="015C38DF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2D20169F" w14:textId="65FBA0FF" w:rsidR="004F3628" w:rsidRDefault="004F3628" w:rsidP="00DE5D4B">
            <w:pPr>
              <w:jc w:val="center"/>
            </w:pPr>
          </w:p>
        </w:tc>
      </w:tr>
      <w:tr w:rsidR="004F3628" w14:paraId="4E851228" w14:textId="77777777" w:rsidTr="00D34BFE">
        <w:trPr>
          <w:trHeight w:val="539"/>
        </w:trPr>
        <w:tc>
          <w:tcPr>
            <w:tcW w:w="2054" w:type="dxa"/>
          </w:tcPr>
          <w:p w14:paraId="6E7AA84F" w14:textId="6E48F018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7297D0F6" w14:textId="550CFCBE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45386DB8" w14:textId="786EFDD6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20D60B88" w14:textId="00CAA029" w:rsidR="004F3628" w:rsidRDefault="004F3628" w:rsidP="00DE5D4B">
            <w:pPr>
              <w:jc w:val="center"/>
            </w:pPr>
          </w:p>
        </w:tc>
      </w:tr>
      <w:tr w:rsidR="004F3628" w14:paraId="2D955262" w14:textId="77777777" w:rsidTr="00D34BFE">
        <w:trPr>
          <w:trHeight w:val="539"/>
        </w:trPr>
        <w:tc>
          <w:tcPr>
            <w:tcW w:w="2054" w:type="dxa"/>
          </w:tcPr>
          <w:p w14:paraId="621679BF" w14:textId="72218ADC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13497FD6" w14:textId="6E6D4CA0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05B9FA5B" w14:textId="64BAD43E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4AC61EB8" w14:textId="7F2FB835" w:rsidR="004F3628" w:rsidRDefault="004F3628" w:rsidP="00DE5D4B">
            <w:pPr>
              <w:jc w:val="center"/>
            </w:pPr>
          </w:p>
        </w:tc>
      </w:tr>
      <w:tr w:rsidR="004F3628" w14:paraId="39AAF964" w14:textId="77777777" w:rsidTr="00D34BFE">
        <w:trPr>
          <w:trHeight w:val="539"/>
        </w:trPr>
        <w:tc>
          <w:tcPr>
            <w:tcW w:w="2054" w:type="dxa"/>
          </w:tcPr>
          <w:p w14:paraId="548655C3" w14:textId="247A281E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409503B7" w14:textId="09768FE0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2FBC5035" w14:textId="22CC0F60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665DDB17" w14:textId="0BD91A21" w:rsidR="004F3628" w:rsidRDefault="004F3628" w:rsidP="00DE5D4B">
            <w:pPr>
              <w:jc w:val="center"/>
            </w:pPr>
          </w:p>
        </w:tc>
      </w:tr>
      <w:tr w:rsidR="004F3628" w14:paraId="6078ED96" w14:textId="77777777" w:rsidTr="00D34BFE">
        <w:trPr>
          <w:trHeight w:val="539"/>
        </w:trPr>
        <w:tc>
          <w:tcPr>
            <w:tcW w:w="2054" w:type="dxa"/>
          </w:tcPr>
          <w:p w14:paraId="6F2E4AB7" w14:textId="7CE6D20D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5DF54311" w14:textId="1446D85B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251AD54B" w14:textId="2CE97C00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11756A3A" w14:textId="7D61D306" w:rsidR="004F3628" w:rsidRDefault="004F3628" w:rsidP="00DE5D4B">
            <w:pPr>
              <w:jc w:val="center"/>
            </w:pPr>
          </w:p>
        </w:tc>
      </w:tr>
      <w:tr w:rsidR="004F3628" w14:paraId="4B4CC5E5" w14:textId="77777777" w:rsidTr="00D34BFE">
        <w:trPr>
          <w:trHeight w:val="539"/>
        </w:trPr>
        <w:tc>
          <w:tcPr>
            <w:tcW w:w="2054" w:type="dxa"/>
          </w:tcPr>
          <w:p w14:paraId="1A3F8E61" w14:textId="0949FFC8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1345CE85" w14:textId="59FAE5AD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78108F64" w14:textId="51AC4C60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2E59EFAF" w14:textId="3E15495D" w:rsidR="004F3628" w:rsidRDefault="004F3628" w:rsidP="00DE5D4B">
            <w:pPr>
              <w:jc w:val="center"/>
            </w:pPr>
          </w:p>
        </w:tc>
      </w:tr>
      <w:tr w:rsidR="004F3628" w14:paraId="5571AFBE" w14:textId="77777777" w:rsidTr="00D34BFE">
        <w:trPr>
          <w:trHeight w:val="539"/>
        </w:trPr>
        <w:tc>
          <w:tcPr>
            <w:tcW w:w="2054" w:type="dxa"/>
          </w:tcPr>
          <w:p w14:paraId="5B50BA4E" w14:textId="123D1130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4308338D" w14:textId="18626804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2CAE93AC" w14:textId="7EC9A240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4063F318" w14:textId="76E65EA4" w:rsidR="004F3628" w:rsidRDefault="004F3628" w:rsidP="00DE5D4B">
            <w:pPr>
              <w:jc w:val="center"/>
            </w:pPr>
          </w:p>
        </w:tc>
      </w:tr>
      <w:tr w:rsidR="004F3628" w14:paraId="5DC785A5" w14:textId="77777777" w:rsidTr="00D34BFE">
        <w:trPr>
          <w:trHeight w:val="539"/>
        </w:trPr>
        <w:tc>
          <w:tcPr>
            <w:tcW w:w="2054" w:type="dxa"/>
          </w:tcPr>
          <w:p w14:paraId="056FE591" w14:textId="30F416B4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30C6A17A" w14:textId="2CFAEA1D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4F2D88D5" w14:textId="7A0F0334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20E7201C" w14:textId="4BC90699" w:rsidR="004F3628" w:rsidRDefault="004F3628" w:rsidP="00DE5D4B">
            <w:pPr>
              <w:jc w:val="center"/>
            </w:pPr>
          </w:p>
        </w:tc>
      </w:tr>
      <w:tr w:rsidR="004F3628" w14:paraId="320C97C3" w14:textId="77777777" w:rsidTr="00D34BFE">
        <w:trPr>
          <w:trHeight w:val="558"/>
        </w:trPr>
        <w:tc>
          <w:tcPr>
            <w:tcW w:w="2054" w:type="dxa"/>
          </w:tcPr>
          <w:p w14:paraId="4A5F02FA" w14:textId="6EF0BF8B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3A020A36" w14:textId="1F17CBC3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7B4E87D7" w14:textId="77777777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0EBE3539" w14:textId="77777777" w:rsidR="004F3628" w:rsidRDefault="004F3628" w:rsidP="00DE5D4B">
            <w:pPr>
              <w:jc w:val="center"/>
            </w:pPr>
          </w:p>
        </w:tc>
      </w:tr>
      <w:tr w:rsidR="004F3628" w14:paraId="044BF0D5" w14:textId="77777777" w:rsidTr="00D34BFE">
        <w:trPr>
          <w:trHeight w:val="558"/>
        </w:trPr>
        <w:tc>
          <w:tcPr>
            <w:tcW w:w="2054" w:type="dxa"/>
          </w:tcPr>
          <w:p w14:paraId="2826D554" w14:textId="53F88AF3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74D2C7E9" w14:textId="24F1312E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554C3206" w14:textId="77777777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6727FE19" w14:textId="77777777" w:rsidR="004F3628" w:rsidRDefault="004F3628" w:rsidP="00DE5D4B">
            <w:pPr>
              <w:jc w:val="center"/>
            </w:pPr>
          </w:p>
        </w:tc>
      </w:tr>
      <w:tr w:rsidR="004F3628" w14:paraId="172F1C22" w14:textId="77777777" w:rsidTr="00D34BFE">
        <w:trPr>
          <w:trHeight w:val="558"/>
        </w:trPr>
        <w:tc>
          <w:tcPr>
            <w:tcW w:w="2054" w:type="dxa"/>
          </w:tcPr>
          <w:p w14:paraId="7062D67F" w14:textId="3000E875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1ACBAC0B" w14:textId="00F772EF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1293D6AC" w14:textId="77777777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4C9F528F" w14:textId="77777777" w:rsidR="004F3628" w:rsidRDefault="004F3628" w:rsidP="00DE5D4B">
            <w:pPr>
              <w:jc w:val="center"/>
            </w:pPr>
          </w:p>
        </w:tc>
      </w:tr>
      <w:tr w:rsidR="004F3628" w14:paraId="4D7195EB" w14:textId="77777777" w:rsidTr="00D34BFE">
        <w:trPr>
          <w:trHeight w:val="558"/>
        </w:trPr>
        <w:tc>
          <w:tcPr>
            <w:tcW w:w="2054" w:type="dxa"/>
          </w:tcPr>
          <w:p w14:paraId="0556F236" w14:textId="697D485C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7396BB62" w14:textId="2DE29BBC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789FA086" w14:textId="77777777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1EDE33AF" w14:textId="77777777" w:rsidR="004F3628" w:rsidRDefault="004F3628" w:rsidP="00DE5D4B">
            <w:pPr>
              <w:jc w:val="center"/>
            </w:pPr>
          </w:p>
        </w:tc>
      </w:tr>
      <w:tr w:rsidR="004F3628" w14:paraId="630212C0" w14:textId="77777777" w:rsidTr="00D34BFE">
        <w:trPr>
          <w:trHeight w:val="558"/>
        </w:trPr>
        <w:tc>
          <w:tcPr>
            <w:tcW w:w="2054" w:type="dxa"/>
          </w:tcPr>
          <w:p w14:paraId="19912DF1" w14:textId="734EB5F5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719C3AA8" w14:textId="064DD771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11834382" w14:textId="77777777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73C18B18" w14:textId="77777777" w:rsidR="004F3628" w:rsidRDefault="004F3628" w:rsidP="00DE5D4B">
            <w:pPr>
              <w:jc w:val="center"/>
            </w:pPr>
          </w:p>
        </w:tc>
      </w:tr>
      <w:tr w:rsidR="004F3628" w14:paraId="47F710AF" w14:textId="77777777" w:rsidTr="00D34BFE">
        <w:trPr>
          <w:trHeight w:val="558"/>
        </w:trPr>
        <w:tc>
          <w:tcPr>
            <w:tcW w:w="2054" w:type="dxa"/>
          </w:tcPr>
          <w:p w14:paraId="6196337A" w14:textId="09853FFE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5A41C674" w14:textId="2DA762C7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28674900" w14:textId="77777777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1D685E51" w14:textId="77777777" w:rsidR="004F3628" w:rsidRDefault="004F3628" w:rsidP="00DE5D4B">
            <w:pPr>
              <w:jc w:val="center"/>
            </w:pPr>
          </w:p>
        </w:tc>
      </w:tr>
      <w:tr w:rsidR="004F3628" w14:paraId="027B240E" w14:textId="77777777" w:rsidTr="00D34BFE">
        <w:trPr>
          <w:trHeight w:val="558"/>
        </w:trPr>
        <w:tc>
          <w:tcPr>
            <w:tcW w:w="2054" w:type="dxa"/>
          </w:tcPr>
          <w:p w14:paraId="6C47D972" w14:textId="5F0FCC88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1B6DDC62" w14:textId="57F4A2A1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60AC59B7" w14:textId="77777777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4EFAB193" w14:textId="77777777" w:rsidR="004F3628" w:rsidRDefault="004F3628" w:rsidP="00DE5D4B">
            <w:pPr>
              <w:jc w:val="center"/>
            </w:pPr>
          </w:p>
        </w:tc>
      </w:tr>
      <w:tr w:rsidR="004F3628" w14:paraId="139CBD90" w14:textId="77777777" w:rsidTr="00D34BFE">
        <w:trPr>
          <w:trHeight w:val="558"/>
        </w:trPr>
        <w:tc>
          <w:tcPr>
            <w:tcW w:w="2054" w:type="dxa"/>
          </w:tcPr>
          <w:p w14:paraId="4922E3C9" w14:textId="6B154232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5A89606D" w14:textId="7C2679A2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63450E3C" w14:textId="77777777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6B400F6D" w14:textId="77777777" w:rsidR="004F3628" w:rsidRDefault="004F3628" w:rsidP="00DE5D4B">
            <w:pPr>
              <w:jc w:val="center"/>
            </w:pPr>
          </w:p>
        </w:tc>
      </w:tr>
    </w:tbl>
    <w:p w14:paraId="30E479CA" w14:textId="77777777" w:rsidR="0068204F" w:rsidRDefault="00AB3251">
      <w:pPr>
        <w:rPr>
          <w:rFonts w:hint="eastAsia"/>
        </w:rPr>
      </w:pPr>
    </w:p>
    <w:sectPr w:rsidR="006820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50"/>
    <w:rsid w:val="00203850"/>
    <w:rsid w:val="004F3628"/>
    <w:rsid w:val="005D3F9C"/>
    <w:rsid w:val="00AB3251"/>
    <w:rsid w:val="00AC1463"/>
    <w:rsid w:val="00D3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4259"/>
  <w15:chartTrackingRefBased/>
  <w15:docId w15:val="{BE243D70-12FC-4B14-93E5-315B2C66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3628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362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4</cp:revision>
  <dcterms:created xsi:type="dcterms:W3CDTF">2019-01-09T00:40:00Z</dcterms:created>
  <dcterms:modified xsi:type="dcterms:W3CDTF">2019-01-09T00:43:00Z</dcterms:modified>
</cp:coreProperties>
</file>