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7E" w:rsidRDefault="00572E52" w:rsidP="00572E52">
      <w:pPr>
        <w:pStyle w:val="1"/>
        <w:rPr>
          <w:rFonts w:hint="eastAsia"/>
        </w:rPr>
      </w:pPr>
      <w:r w:rsidRPr="00572E52">
        <w:rPr>
          <w:rFonts w:hint="eastAsia"/>
        </w:rPr>
        <w:t>在人</w:t>
      </w:r>
      <w:bookmarkStart w:id="0" w:name="_GoBack"/>
      <w:bookmarkEnd w:id="0"/>
      <w:r w:rsidRPr="00572E52">
        <w:rPr>
          <w:rFonts w:hint="eastAsia"/>
        </w:rPr>
        <w:t>大论坛找到的</w:t>
      </w:r>
      <w:r w:rsidR="00FA6C9C">
        <w:rPr>
          <w:rFonts w:hint="eastAsia"/>
        </w:rPr>
        <w:t>一堆</w:t>
      </w:r>
      <w:r w:rsidRPr="00572E52">
        <w:rPr>
          <w:rFonts w:hint="eastAsia"/>
        </w:rPr>
        <w:t>资料，分享了</w:t>
      </w:r>
    </w:p>
    <w:p w:rsidR="00572E52" w:rsidRPr="00572E52" w:rsidRDefault="00572E52" w:rsidP="00572E52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 w:hint="eastAsia"/>
          <w:b/>
          <w:bCs/>
          <w:color w:val="000000"/>
          <w:kern w:val="0"/>
          <w:sz w:val="28"/>
          <w:szCs w:val="27"/>
        </w:rPr>
      </w:pPr>
      <w:proofErr w:type="gramStart"/>
      <w:r w:rsidRPr="00572E52">
        <w:rPr>
          <w:rFonts w:ascii="微软雅黑" w:eastAsia="微软雅黑" w:hAnsi="微软雅黑" w:cs="Tahoma" w:hint="eastAsia"/>
          <w:b/>
          <w:bCs/>
          <w:color w:val="000000"/>
          <w:kern w:val="0"/>
          <w:sz w:val="28"/>
          <w:szCs w:val="27"/>
        </w:rPr>
        <w:t>百度网盘地址</w:t>
      </w:r>
      <w:proofErr w:type="gramEnd"/>
      <w:r w:rsidRPr="00572E52">
        <w:rPr>
          <w:rFonts w:ascii="微软雅黑" w:eastAsia="微软雅黑" w:hAnsi="微软雅黑" w:cs="Tahoma" w:hint="eastAsia"/>
          <w:b/>
          <w:bCs/>
          <w:color w:val="000000"/>
          <w:kern w:val="0"/>
          <w:sz w:val="28"/>
          <w:szCs w:val="27"/>
        </w:rPr>
        <w:t>：</w:t>
      </w:r>
    </w:p>
    <w:p w:rsidR="00572E52" w:rsidRDefault="00743EA1" w:rsidP="00743EA1">
      <w:pPr>
        <w:rPr>
          <w:rFonts w:hint="eastAsia"/>
          <w:sz w:val="32"/>
        </w:rPr>
      </w:pPr>
      <w:hyperlink r:id="rId7" w:history="1">
        <w:r w:rsidRPr="00743EA1">
          <w:rPr>
            <w:rStyle w:val="a8"/>
            <w:sz w:val="32"/>
          </w:rPr>
          <w:t>https://pan.baidu.com/s/1HWS-kfwURdAYLcPiBAV_1A</w:t>
        </w:r>
      </w:hyperlink>
    </w:p>
    <w:p w:rsidR="00743EA1" w:rsidRPr="00743EA1" w:rsidRDefault="00743EA1" w:rsidP="00743EA1">
      <w:pPr>
        <w:rPr>
          <w:rFonts w:hint="eastAsia"/>
          <w:sz w:val="32"/>
        </w:rPr>
      </w:pPr>
    </w:p>
    <w:p w:rsidR="00572E52" w:rsidRPr="00743EA1" w:rsidRDefault="00743EA1" w:rsidP="00743EA1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b/>
          <w:bCs/>
          <w:color w:val="000000"/>
          <w:kern w:val="0"/>
          <w:sz w:val="28"/>
          <w:szCs w:val="27"/>
        </w:rPr>
      </w:pPr>
      <w:r w:rsidRPr="00743EA1">
        <w:rPr>
          <w:rFonts w:ascii="微软雅黑" w:eastAsia="微软雅黑" w:hAnsi="微软雅黑" w:cs="Tahoma"/>
          <w:b/>
          <w:bCs/>
          <w:color w:val="000000"/>
          <w:kern w:val="0"/>
          <w:sz w:val="28"/>
          <w:szCs w:val="27"/>
        </w:rPr>
        <w:t>内容包括</w:t>
      </w:r>
      <w:r w:rsidRPr="00743EA1">
        <w:rPr>
          <w:rFonts w:ascii="微软雅黑" w:eastAsia="微软雅黑" w:hAnsi="微软雅黑" w:cs="Tahoma" w:hint="eastAsia"/>
          <w:b/>
          <w:bCs/>
          <w:color w:val="000000"/>
          <w:kern w:val="0"/>
          <w:sz w:val="28"/>
          <w:szCs w:val="27"/>
        </w:rPr>
        <w:t>：</w:t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444444"/>
          <w:kern w:val="0"/>
          <w:sz w:val="24"/>
          <w:szCs w:val="23"/>
        </w:rPr>
      </w:pP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28"/>
          <w:szCs w:val="27"/>
        </w:rPr>
        <w:t>1.Matlab  2008—201</w:t>
      </w:r>
      <w:r w:rsidR="00572E52" w:rsidRPr="00572E52">
        <w:rPr>
          <w:rFonts w:ascii="微软雅黑" w:eastAsia="微软雅黑" w:hAnsi="微软雅黑" w:cs="Tahoma" w:hint="eastAsia"/>
          <w:b/>
          <w:bCs/>
          <w:color w:val="000000"/>
          <w:kern w:val="0"/>
          <w:sz w:val="28"/>
          <w:szCs w:val="27"/>
        </w:rPr>
        <w:t>8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28"/>
          <w:szCs w:val="27"/>
        </w:rPr>
        <w:t>安装软件（详见图片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40"/>
          <w:szCs w:val="36"/>
        </w:rPr>
        <w:t>）</w:t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Cs/>
          <w:color w:val="000000"/>
          <w:kern w:val="0"/>
          <w:sz w:val="24"/>
          <w:szCs w:val="24"/>
        </w:rPr>
        <w:t>（含</w:t>
      </w:r>
      <w:r w:rsidR="00572E52" w:rsidRPr="00572E52">
        <w:rPr>
          <w:rFonts w:ascii="微软雅黑" w:eastAsia="微软雅黑" w:hAnsi="微软雅黑" w:cs="Tahoma" w:hint="eastAsia"/>
          <w:bCs/>
          <w:color w:val="000000"/>
          <w:kern w:val="0"/>
          <w:sz w:val="24"/>
          <w:szCs w:val="24"/>
        </w:rPr>
        <w:t>2018b、2018a、</w:t>
      </w:r>
      <w:r w:rsidRPr="00572E52">
        <w:rPr>
          <w:rFonts w:ascii="微软雅黑" w:eastAsia="微软雅黑" w:hAnsi="微软雅黑" w:cs="Tahoma" w:hint="eastAsia"/>
          <w:color w:val="000000"/>
          <w:kern w:val="0"/>
          <w:sz w:val="24"/>
          <w:szCs w:val="24"/>
        </w:rPr>
        <w:t>2017b、2017a、2016b、2016a、2015b、2015a、2014b、 2014a、2013b、2013a、2012b、2012a、2011b、2010a、2009a、2008a、迷你版、7.0便携移动版、7.0版，</w:t>
      </w:r>
      <w:r w:rsidRPr="00572E52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只提供软件，序列</w:t>
      </w:r>
      <w:proofErr w:type="gramStart"/>
      <w:r w:rsidRPr="00572E52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号需要自己找或者</w:t>
      </w:r>
      <w:proofErr w:type="gramEnd"/>
      <w:r w:rsidRPr="00572E52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购买！）</w:t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27"/>
          <w:szCs w:val="27"/>
        </w:rPr>
        <w:t>2.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36"/>
          <w:szCs w:val="36"/>
        </w:rPr>
        <w:t>Matlab  部分书籍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27"/>
          <w:szCs w:val="27"/>
        </w:rPr>
        <w:t>（详见图片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36"/>
          <w:szCs w:val="36"/>
        </w:rPr>
        <w:t>）</w:t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color w:val="000000"/>
          <w:kern w:val="0"/>
          <w:sz w:val="27"/>
          <w:szCs w:val="27"/>
        </w:rPr>
        <w:t>（1）《MATLAB_R2014a完全自学一本通》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（2）《</w:t>
      </w:r>
      <w:proofErr w:type="spellStart"/>
      <w:r w:rsidRPr="00572E52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Matlab</w:t>
      </w:r>
      <w:proofErr w:type="spellEnd"/>
      <w:r w:rsidRPr="00572E52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在数学建模中的应用》源程序+书籍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（3）《详解MATLAB快速入门与应用》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（4）《详解MATLAB图像函数及其应用(配视频教程)》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（5）《详解MATLAB在科学计算中的应用》等等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36"/>
          <w:szCs w:val="36"/>
        </w:rPr>
        <w:t>3.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27"/>
          <w:szCs w:val="27"/>
        </w:rPr>
        <w:t>Matlab  实例视频（详见图片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36"/>
          <w:szCs w:val="36"/>
        </w:rPr>
        <w:t>）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27"/>
          <w:szCs w:val="27"/>
        </w:rPr>
        <w:t>4.Matlab 程序代码（详见图片</w:t>
      </w:r>
      <w:r w:rsidRPr="00572E52">
        <w:rPr>
          <w:rFonts w:ascii="微软雅黑" w:eastAsia="微软雅黑" w:hAnsi="微软雅黑" w:cs="Tahoma"/>
          <w:b/>
          <w:bCs/>
          <w:color w:val="000000"/>
          <w:kern w:val="0"/>
          <w:sz w:val="36"/>
          <w:szCs w:val="36"/>
        </w:rPr>
        <w:t>）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内容（总）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08F96E3C" wp14:editId="6406A5FF">
            <wp:extent cx="2846705" cy="1250950"/>
            <wp:effectExtent l="0" t="0" r="0" b="6350"/>
            <wp:docPr id="10" name="图片 10" descr="http://bbs.pinggu.org/forum.php?mod=image&amp;aid=2419781&amp;size=300x300&amp;key=945cf51c8c6267f5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bs.pinggu.org/forum.php?mod=image&amp;aid=2419781&amp;size=300x300&amp;key=945cf51c8c6267f5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333333"/>
          <w:kern w:val="0"/>
          <w:sz w:val="23"/>
          <w:szCs w:val="23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1.Matlab  2008—2017安装软件</w:t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333333"/>
          <w:kern w:val="0"/>
          <w:sz w:val="23"/>
          <w:szCs w:val="23"/>
        </w:rPr>
      </w:pPr>
      <w:r w:rsidRPr="00572E52">
        <w:rPr>
          <w:rFonts w:ascii="微软雅黑" w:eastAsia="微软雅黑" w:hAnsi="微软雅黑" w:cs="Tahoma"/>
          <w:noProof/>
          <w:color w:val="333333"/>
          <w:kern w:val="0"/>
          <w:sz w:val="23"/>
          <w:szCs w:val="23"/>
        </w:rPr>
        <w:drawing>
          <wp:inline distT="0" distB="0" distL="0" distR="0" wp14:anchorId="6E1B1C4C" wp14:editId="211988B2">
            <wp:extent cx="3027680" cy="3269615"/>
            <wp:effectExtent l="0" t="0" r="1270" b="6985"/>
            <wp:docPr id="9" name="图片 9" descr="http://bbs.pinggu.org/forum.php?mod=image&amp;aid=2419782&amp;size=300x300&amp;key=7f42faab905a85df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bs.pinggu.org/forum.php?mod=image&amp;aid=2419782&amp;size=300x300&amp;key=7f42faab905a85df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333333"/>
          <w:kern w:val="0"/>
          <w:sz w:val="23"/>
          <w:szCs w:val="23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2.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Matlab  部分书籍1</w:t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333333"/>
          <w:kern w:val="0"/>
          <w:sz w:val="23"/>
          <w:szCs w:val="23"/>
        </w:rPr>
      </w:pPr>
      <w:r w:rsidRPr="00572E52">
        <w:rPr>
          <w:rFonts w:ascii="微软雅黑" w:eastAsia="微软雅黑" w:hAnsi="微软雅黑" w:cs="Tahoma"/>
          <w:noProof/>
          <w:color w:val="333333"/>
          <w:kern w:val="0"/>
          <w:sz w:val="23"/>
          <w:szCs w:val="23"/>
        </w:rPr>
        <w:drawing>
          <wp:inline distT="0" distB="0" distL="0" distR="0" wp14:anchorId="6B9DDC85" wp14:editId="2221BB93">
            <wp:extent cx="3554095" cy="1155700"/>
            <wp:effectExtent l="0" t="0" r="8255" b="6350"/>
            <wp:docPr id="8" name="图片 8" descr="http://bbs.pinggu.org/forum.php?mod=image&amp;aid=2419789&amp;size=300x300&amp;key=128a8f4f8229d208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bs.pinggu.org/forum.php?mod=image&amp;aid=2419789&amp;size=300x300&amp;key=128a8f4f8229d208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333333"/>
          <w:kern w:val="0"/>
          <w:sz w:val="23"/>
          <w:szCs w:val="23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2.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Matlab  部分书籍2</w:t>
      </w:r>
    </w:p>
    <w:p w:rsidR="006C567E" w:rsidRPr="00572E52" w:rsidRDefault="006C567E" w:rsidP="006C567E">
      <w:pPr>
        <w:widowControl/>
        <w:shd w:val="clear" w:color="auto" w:fill="FFFFFF"/>
        <w:spacing w:line="405" w:lineRule="atLeast"/>
        <w:jc w:val="left"/>
        <w:rPr>
          <w:rFonts w:ascii="微软雅黑" w:eastAsia="微软雅黑" w:hAnsi="微软雅黑" w:cs="Tahoma"/>
          <w:color w:val="333333"/>
          <w:kern w:val="0"/>
          <w:sz w:val="23"/>
          <w:szCs w:val="23"/>
        </w:rPr>
      </w:pPr>
      <w:r w:rsidRPr="00572E52">
        <w:rPr>
          <w:rFonts w:ascii="微软雅黑" w:eastAsia="微软雅黑" w:hAnsi="微软雅黑" w:cs="Tahoma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0325C767" wp14:editId="5B5F7B74">
            <wp:extent cx="4037330" cy="2346325"/>
            <wp:effectExtent l="0" t="0" r="1270" b="0"/>
            <wp:docPr id="7" name="图片 7" descr="http://bbs.pinggu.org/forum.php?mod=image&amp;aid=2419790&amp;size=300x300&amp;key=7e008ba9a6c82f42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bs.pinggu.org/forum.php?mod=image&amp;aid=2419790&amp;size=300x300&amp;key=7e008ba9a6c82f42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3.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Matlab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  实例视频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noProof/>
          <w:color w:val="444444"/>
          <w:kern w:val="0"/>
          <w:szCs w:val="21"/>
        </w:rPr>
        <w:drawing>
          <wp:inline distT="0" distB="0" distL="0" distR="0" wp14:anchorId="79100474" wp14:editId="7687DBE2">
            <wp:extent cx="2165350" cy="888365"/>
            <wp:effectExtent l="0" t="0" r="6350" b="6985"/>
            <wp:docPr id="6" name="图片 6" descr="http://bbs.pinggu.org/forum.php?mod=image&amp;aid=2419783&amp;size=300x300&amp;key=a7f521f0ff94775e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bs.pinggu.org/forum.php?mod=image&amp;aid=2419783&amp;size=300x300&amp;key=a7f521f0ff94775e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3.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Matlab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  实例视频1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noProof/>
          <w:color w:val="444444"/>
          <w:kern w:val="0"/>
          <w:szCs w:val="21"/>
        </w:rPr>
        <w:drawing>
          <wp:inline distT="0" distB="0" distL="0" distR="0" wp14:anchorId="550B7625" wp14:editId="33C04BD3">
            <wp:extent cx="2527300" cy="3924935"/>
            <wp:effectExtent l="0" t="0" r="6350" b="0"/>
            <wp:docPr id="5" name="图片 5" descr="http://bbs.pinggu.org/forum.php?mod=image&amp;aid=2419784&amp;size=300x300&amp;key=ae20f7ea03e830ba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bs.pinggu.org/forum.php?mod=image&amp;aid=2419784&amp;size=300x300&amp;key=ae20f7ea03e830ba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3.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Matlab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  实例视频2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7329A415" wp14:editId="1F88AFF1">
            <wp:extent cx="2907030" cy="1328420"/>
            <wp:effectExtent l="0" t="0" r="7620" b="5080"/>
            <wp:docPr id="4" name="图片 4" descr="http://bbs.pinggu.org/forum.php?mod=image&amp;aid=2419787&amp;size=300x300&amp;key=e4e3189e9ca9c998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bs.pinggu.org/forum.php?mod=image&amp;aid=2419787&amp;size=300x300&amp;key=e4e3189e9ca9c998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noProof/>
          <w:color w:val="444444"/>
          <w:kern w:val="0"/>
          <w:szCs w:val="21"/>
        </w:rPr>
        <w:drawing>
          <wp:inline distT="0" distB="0" distL="0" distR="0" wp14:anchorId="59D28332" wp14:editId="7BFFFC69">
            <wp:extent cx="2880995" cy="2545080"/>
            <wp:effectExtent l="0" t="0" r="0" b="7620"/>
            <wp:docPr id="3" name="图片 3" descr="http://bbs.pinggu.org/forum.php?mod=image&amp;aid=2419786&amp;size=300x300&amp;key=7a9dc92a93c93e7a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bs.pinggu.org/forum.php?mod=image&amp;aid=2419786&amp;size=300x300&amp;key=7a9dc92a93c93e7a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3.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Matlab</w:t>
      </w: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36"/>
          <w:szCs w:val="36"/>
        </w:rPr>
        <w:t>  实例视频3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noProof/>
          <w:color w:val="444444"/>
          <w:kern w:val="0"/>
          <w:szCs w:val="21"/>
        </w:rPr>
        <w:drawing>
          <wp:inline distT="0" distB="0" distL="0" distR="0" wp14:anchorId="268353E3" wp14:editId="1735FC2A">
            <wp:extent cx="4080510" cy="3648710"/>
            <wp:effectExtent l="0" t="0" r="0" b="8890"/>
            <wp:docPr id="2" name="图片 2" descr="http://bbs.pinggu.org/forum.php?mod=image&amp;aid=2419785&amp;size=300x300&amp;key=bf02e9837e4e8431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bs.pinggu.org/forum.php?mod=image&amp;aid=2419785&amp;size=300x300&amp;key=bf02e9837e4e8431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b/>
          <w:bCs/>
          <w:color w:val="FF0000"/>
          <w:kern w:val="0"/>
          <w:sz w:val="27"/>
          <w:szCs w:val="27"/>
        </w:rPr>
        <w:t>4.Matlab 程序代码</w:t>
      </w:r>
    </w:p>
    <w:p w:rsidR="006C567E" w:rsidRPr="00572E52" w:rsidRDefault="006C567E" w:rsidP="006C5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ahoma"/>
          <w:color w:val="444444"/>
          <w:kern w:val="0"/>
          <w:szCs w:val="21"/>
        </w:rPr>
      </w:pPr>
      <w:r w:rsidRPr="00572E52">
        <w:rPr>
          <w:rFonts w:ascii="微软雅黑" w:eastAsia="微软雅黑" w:hAnsi="微软雅黑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0D17A2CA" wp14:editId="5ECCD674">
            <wp:extent cx="4477385" cy="2967355"/>
            <wp:effectExtent l="0" t="0" r="0" b="4445"/>
            <wp:docPr id="1" name="图片 1" descr="http://bbs.pinggu.org/forum.php?mod=image&amp;aid=2419788&amp;size=300x300&amp;key=4045b728f4b4999c&amp;nocache=yes&amp;type=fix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bs.pinggu.org/forum.php?mod=image&amp;aid=2419788&amp;size=300x300&amp;key=4045b728f4b4999c&amp;nocache=yes&amp;type=fixno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67E" w:rsidRPr="00572E52" w:rsidSect="00572E5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F64" w:rsidRDefault="002B4F64" w:rsidP="00BA1AA9">
      <w:r>
        <w:separator/>
      </w:r>
    </w:p>
  </w:endnote>
  <w:endnote w:type="continuationSeparator" w:id="0">
    <w:p w:rsidR="002B4F64" w:rsidRDefault="002B4F64" w:rsidP="00BA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F64" w:rsidRDefault="002B4F64" w:rsidP="00BA1AA9">
      <w:r>
        <w:separator/>
      </w:r>
    </w:p>
  </w:footnote>
  <w:footnote w:type="continuationSeparator" w:id="0">
    <w:p w:rsidR="002B4F64" w:rsidRDefault="002B4F64" w:rsidP="00BA1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A2"/>
    <w:rsid w:val="002348A2"/>
    <w:rsid w:val="002B4F64"/>
    <w:rsid w:val="00317AED"/>
    <w:rsid w:val="004F3805"/>
    <w:rsid w:val="00531FF9"/>
    <w:rsid w:val="00572E52"/>
    <w:rsid w:val="006170BF"/>
    <w:rsid w:val="006C567E"/>
    <w:rsid w:val="00743EA1"/>
    <w:rsid w:val="00B9073B"/>
    <w:rsid w:val="00BA1AA9"/>
    <w:rsid w:val="00C461CD"/>
    <w:rsid w:val="00E22C3F"/>
    <w:rsid w:val="00EE1235"/>
    <w:rsid w:val="00F446B7"/>
    <w:rsid w:val="00F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52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A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AE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17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BA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A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AA9"/>
    <w:rPr>
      <w:sz w:val="18"/>
      <w:szCs w:val="18"/>
    </w:rPr>
  </w:style>
  <w:style w:type="character" w:styleId="a7">
    <w:name w:val="Strong"/>
    <w:basedOn w:val="a0"/>
    <w:uiPriority w:val="22"/>
    <w:qFormat/>
    <w:rsid w:val="00BA1AA9"/>
    <w:rPr>
      <w:b/>
      <w:bCs/>
    </w:rPr>
  </w:style>
  <w:style w:type="character" w:customStyle="1" w:styleId="1Char">
    <w:name w:val="标题 1 Char"/>
    <w:basedOn w:val="a0"/>
    <w:link w:val="1"/>
    <w:uiPriority w:val="9"/>
    <w:rsid w:val="00572E52"/>
    <w:rPr>
      <w:rFonts w:eastAsia="微软雅黑"/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43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52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7A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7AE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17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BA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1A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1AA9"/>
    <w:rPr>
      <w:sz w:val="18"/>
      <w:szCs w:val="18"/>
    </w:rPr>
  </w:style>
  <w:style w:type="character" w:styleId="a7">
    <w:name w:val="Strong"/>
    <w:basedOn w:val="a0"/>
    <w:uiPriority w:val="22"/>
    <w:qFormat/>
    <w:rsid w:val="00BA1AA9"/>
    <w:rPr>
      <w:b/>
      <w:bCs/>
    </w:rPr>
  </w:style>
  <w:style w:type="character" w:customStyle="1" w:styleId="1Char">
    <w:name w:val="标题 1 Char"/>
    <w:basedOn w:val="a0"/>
    <w:link w:val="1"/>
    <w:uiPriority w:val="9"/>
    <w:rsid w:val="00572E52"/>
    <w:rPr>
      <w:rFonts w:eastAsia="微软雅黑"/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743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HWS-kfwURdAYLcPiBAV_1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13</cp:revision>
  <dcterms:created xsi:type="dcterms:W3CDTF">2018-02-17T16:13:00Z</dcterms:created>
  <dcterms:modified xsi:type="dcterms:W3CDTF">2018-10-13T09:24:00Z</dcterms:modified>
</cp:coreProperties>
</file>