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선정의 이유를 데이터로 뒷받침해주자!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