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27" w:rsidRDefault="00C545BC">
      <w:pPr>
        <w:rPr>
          <w:b/>
          <w:sz w:val="28"/>
        </w:rPr>
      </w:pPr>
      <w:r>
        <w:rPr>
          <w:rFonts w:hint="eastAsia"/>
          <w:b/>
          <w:sz w:val="28"/>
        </w:rPr>
        <w:t>K</w:t>
      </w:r>
      <w:r>
        <w:rPr>
          <w:b/>
          <w:sz w:val="28"/>
        </w:rPr>
        <w:t>H</w:t>
      </w:r>
      <w:r w:rsidR="00EE6527">
        <w:rPr>
          <w:b/>
          <w:sz w:val="28"/>
        </w:rPr>
        <w:t>_</w:t>
      </w:r>
      <w:r w:rsidR="00EE6527">
        <w:rPr>
          <w:rFonts w:hint="eastAsia"/>
          <w:b/>
          <w:sz w:val="28"/>
        </w:rPr>
        <w:t>연습문제</w:t>
      </w:r>
    </w:p>
    <w:p w:rsidR="00EE6527" w:rsidRPr="00A63B62" w:rsidRDefault="00C545BC" w:rsidP="00EE6527">
      <w:r>
        <w:t>1. JOB 테이블의 모든 정보 조회</w:t>
      </w:r>
    </w:p>
    <w:p w:rsidR="00EE6527" w:rsidRPr="00A63B62" w:rsidRDefault="00C545BC" w:rsidP="00EE6527">
      <w:r>
        <w:t>2. JOB 테이블의 직급 이름 조회</w:t>
      </w:r>
    </w:p>
    <w:p w:rsidR="00EE6527" w:rsidRPr="00A63B62" w:rsidRDefault="00EE6527" w:rsidP="00EE6527">
      <w:r w:rsidRPr="00A63B62">
        <w:t xml:space="preserve">3. </w:t>
      </w:r>
      <w:r w:rsidR="00C545BC">
        <w:t>DEPARTMENT 테이블의 모든 정보 조회</w:t>
      </w:r>
    </w:p>
    <w:p w:rsidR="00EE6527" w:rsidRPr="00A63B62" w:rsidRDefault="00EE6527" w:rsidP="00EE6527">
      <w:r w:rsidRPr="00A63B62">
        <w:t xml:space="preserve">4. </w:t>
      </w:r>
      <w:r w:rsidR="00C545BC">
        <w:t>EMPLOYEE테이블의 직원명, 이메일, 전화번호, 고용일 조회</w:t>
      </w:r>
    </w:p>
    <w:p w:rsidR="00EE6527" w:rsidRPr="00A63B62" w:rsidRDefault="00EE6527" w:rsidP="00EE6527">
      <w:r w:rsidRPr="00A63B62">
        <w:t xml:space="preserve">5. </w:t>
      </w:r>
      <w:r w:rsidR="00C545BC">
        <w:t>EMPLOYEE테이블의 고용일, 사원 이름, 월급 조회</w:t>
      </w:r>
    </w:p>
    <w:p w:rsidR="00EE6527" w:rsidRPr="00A63B62" w:rsidRDefault="00EE6527" w:rsidP="00EE6527">
      <w:r w:rsidRPr="00A63B62">
        <w:t xml:space="preserve">6. </w:t>
      </w:r>
      <w:r w:rsidR="00C545BC">
        <w:t>EMPLOYEE테이블에서 이름, 연봉, 총수령액(보너스포함), 실수령액(총수령액 - (연봉*세금 3%)) 조회</w:t>
      </w:r>
    </w:p>
    <w:p w:rsidR="00EE6527" w:rsidRPr="00A63B62" w:rsidRDefault="00EE6527" w:rsidP="00EE6527">
      <w:r w:rsidRPr="00A63B62">
        <w:t xml:space="preserve">7. </w:t>
      </w:r>
      <w:r w:rsidR="00C545BC">
        <w:t>EMPLOYEE테이블에서</w:t>
      </w:r>
      <w:r w:rsidR="006B2FB9">
        <w:t xml:space="preserve"> SAL_LEVEL</w:t>
      </w:r>
      <w:r w:rsidR="00C545BC">
        <w:t>이 S1인 사원의 이름, 월급, 고용일, 연락처 조회</w:t>
      </w:r>
    </w:p>
    <w:p w:rsidR="00EE6527" w:rsidRPr="00A63B62" w:rsidRDefault="00EE6527" w:rsidP="00EE6527">
      <w:r w:rsidRPr="00A63B62">
        <w:t xml:space="preserve">8. </w:t>
      </w:r>
      <w:r w:rsidR="00C545BC">
        <w:t>EMPLOYEE테이블에서 실수령액(6</w:t>
      </w:r>
      <w:r w:rsidR="00C545BC">
        <w:rPr>
          <w:rFonts w:hint="eastAsia"/>
        </w:rPr>
        <w:t>번 참고</w:t>
      </w:r>
      <w:r w:rsidR="00C545BC">
        <w:t>)이 5천만원 이상인 사원의 이름, 월급, 실수령액, 고용일 조회</w:t>
      </w:r>
    </w:p>
    <w:p w:rsidR="00EE6527" w:rsidRPr="00A63B62" w:rsidRDefault="00EE6527" w:rsidP="00EE6527">
      <w:r w:rsidRPr="00A63B62">
        <w:t xml:space="preserve">9. </w:t>
      </w:r>
      <w:r w:rsidR="00C545BC">
        <w:t>EMPLOYEE테이블에 월급이 4000000이상이고 JOB_CODE가 J2인 사원의 전체 내용 조회</w:t>
      </w:r>
    </w:p>
    <w:p w:rsidR="00EE6527" w:rsidRPr="00A63B62" w:rsidRDefault="00D54A55" w:rsidP="00EE6527">
      <w:r w:rsidRPr="00A63B62">
        <w:t>10.</w:t>
      </w:r>
      <w:r w:rsidR="00EE6527" w:rsidRPr="00A63B62">
        <w:t xml:space="preserve"> </w:t>
      </w:r>
      <w:r w:rsidR="00C545BC">
        <w:t xml:space="preserve">EMPLOYEE테이블에 DEPT_CODE가 D9이거나 D5인 사원 중 </w:t>
      </w:r>
      <w:r w:rsidR="00C545BC">
        <w:br/>
        <w:t xml:space="preserve">   고용일이 02년 1월 1일보다 빠른 사원의 이름, 부서코드, 고용일 조회</w:t>
      </w:r>
    </w:p>
    <w:p w:rsidR="00EE6527" w:rsidRPr="00A63B62" w:rsidRDefault="00D54A55" w:rsidP="00EE6527">
      <w:r w:rsidRPr="00A63B62">
        <w:t xml:space="preserve">11. </w:t>
      </w:r>
      <w:r w:rsidR="00C545BC">
        <w:t>EMPLOYEE테이블에 고용일이 90/01/01 ~ 01/01/01인 사원의 전체 내용을 조회</w:t>
      </w:r>
    </w:p>
    <w:p w:rsidR="00EE6527" w:rsidRPr="00A63B62" w:rsidRDefault="00D54A55" w:rsidP="00EE6527">
      <w:r w:rsidRPr="00A63B62">
        <w:t xml:space="preserve">12. </w:t>
      </w:r>
      <w:r w:rsidR="00C545BC">
        <w:t>EMPLOYEE테이블에서 이름 끝이 '연'으로 끝나는 사원의 이름 조회</w:t>
      </w:r>
    </w:p>
    <w:p w:rsidR="00C545BC" w:rsidRDefault="00D54A55" w:rsidP="00C545BC">
      <w:r w:rsidRPr="00A63B62">
        <w:t xml:space="preserve">13. </w:t>
      </w:r>
      <w:r w:rsidR="00C545BC">
        <w:t>EMPLOYEE테이블에서 전화번호 처음 3자리가 010이 아닌 사원의 이름, 전화번호를 조회</w:t>
      </w:r>
    </w:p>
    <w:p w:rsidR="00EE6527" w:rsidRPr="00A63B62" w:rsidRDefault="00C545BC" w:rsidP="00C545BC">
      <w:r>
        <w:t>14. EMPLOYEE테이블에서 메일주소 '_'의 앞이 4자이면서 DEPT_CODE가 D9 또는 D6이고</w:t>
      </w:r>
      <w:r>
        <w:rPr>
          <w:rFonts w:hint="eastAsia"/>
        </w:rPr>
        <w:t xml:space="preserve"> </w:t>
      </w:r>
      <w:r>
        <w:br/>
        <w:t xml:space="preserve">   고용일이 90/01/01 ~ 00/12/01이고, 급여가 270만 이상인 사원의 전체를 조회</w:t>
      </w:r>
    </w:p>
    <w:p w:rsidR="00C545BC" w:rsidRDefault="00D54A55" w:rsidP="00C545BC">
      <w:r w:rsidRPr="00A63B62">
        <w:t xml:space="preserve">15. </w:t>
      </w:r>
      <w:r w:rsidR="00C545BC">
        <w:t>EMPLOYEE</w:t>
      </w:r>
      <w:r w:rsidR="00C545BC">
        <w:rPr>
          <w:rFonts w:hint="eastAsia"/>
        </w:rPr>
        <w:t>테이블에서 사원 명과 직원의 주민번호를 이용하여 생년,</w:t>
      </w:r>
      <w:r w:rsidR="00C545BC">
        <w:t xml:space="preserve"> </w:t>
      </w:r>
      <w:r w:rsidR="00C545BC">
        <w:rPr>
          <w:rFonts w:hint="eastAsia"/>
        </w:rPr>
        <w:t>생월,</w:t>
      </w:r>
      <w:r w:rsidR="00C545BC">
        <w:t xml:space="preserve"> </w:t>
      </w:r>
      <w:r w:rsidR="00C545BC">
        <w:rPr>
          <w:rFonts w:hint="eastAsia"/>
        </w:rPr>
        <w:t>생일 조회</w:t>
      </w:r>
    </w:p>
    <w:p w:rsidR="00EE6527" w:rsidRPr="00A63B62" w:rsidRDefault="00D54A55" w:rsidP="00C545BC">
      <w:r w:rsidRPr="00A63B62">
        <w:t xml:space="preserve">16. </w:t>
      </w:r>
      <w:r w:rsidR="00C545BC">
        <w:t>EMPLOYEE테이블에서 사원명, 주민번호 조회</w:t>
      </w:r>
      <w:r w:rsidR="00C545BC">
        <w:rPr>
          <w:rFonts w:hint="eastAsia"/>
        </w:rPr>
        <w:t xml:space="preserve"> (</w:t>
      </w:r>
      <w:r w:rsidR="00C545BC">
        <w:t>단, 주민번호는 생년월일만 보이게 하고, '-'다음 값은 '*'로 바</w:t>
      </w:r>
      <w:r w:rsidR="00C545BC">
        <w:rPr>
          <w:rFonts w:hint="eastAsia"/>
        </w:rPr>
        <w:t>꾸기)</w:t>
      </w:r>
    </w:p>
    <w:p w:rsidR="00EE6527" w:rsidRPr="00A63B62" w:rsidRDefault="00D54A55" w:rsidP="00EE6527">
      <w:r w:rsidRPr="00A63B62">
        <w:t>17.</w:t>
      </w:r>
      <w:r w:rsidR="00EE6527" w:rsidRPr="00A63B62">
        <w:t xml:space="preserve"> </w:t>
      </w:r>
      <w:r w:rsidR="00606163">
        <w:t>EMPLOYEE테이블에서 사원명, 입사일-오늘, 오늘-입사일 조회</w:t>
      </w:r>
      <w:r w:rsidR="00606163">
        <w:br/>
      </w:r>
      <w:r w:rsidR="00606163">
        <w:rPr>
          <w:rFonts w:hint="eastAsia"/>
        </w:rPr>
        <w:t xml:space="preserve">   (단,</w:t>
      </w:r>
      <w:r w:rsidR="00606163">
        <w:t xml:space="preserve"> </w:t>
      </w:r>
      <w:r w:rsidR="00606163">
        <w:rPr>
          <w:rFonts w:hint="eastAsia"/>
        </w:rPr>
        <w:t>각 별칭은 근무일수1</w:t>
      </w:r>
      <w:r w:rsidR="00606163">
        <w:t xml:space="preserve">, </w:t>
      </w:r>
      <w:r w:rsidR="00606163">
        <w:rPr>
          <w:rFonts w:hint="eastAsia"/>
        </w:rPr>
        <w:t>근무일수2가 되도록 하고 모두 정수(내림)</w:t>
      </w:r>
      <w:r w:rsidR="00606163">
        <w:t xml:space="preserve">, </w:t>
      </w:r>
      <w:r w:rsidR="00606163">
        <w:rPr>
          <w:rFonts w:hint="eastAsia"/>
        </w:rPr>
        <w:t>양수가 되도록 처리)</w:t>
      </w:r>
    </w:p>
    <w:p w:rsidR="00EE6527" w:rsidRPr="00A63B62" w:rsidRDefault="00D54A55" w:rsidP="00EE6527">
      <w:r w:rsidRPr="00A63B62">
        <w:t>18.</w:t>
      </w:r>
      <w:r w:rsidR="00EE6527" w:rsidRPr="00A63B62">
        <w:t xml:space="preserve"> </w:t>
      </w:r>
      <w:r w:rsidR="00606163">
        <w:t>EMPLOYEE테이블에서 사번이 홀수인 직원들의 정보 모두 조회</w:t>
      </w:r>
    </w:p>
    <w:p w:rsidR="00EE6527" w:rsidRDefault="00D54A55" w:rsidP="00EE6527">
      <w:r w:rsidRPr="00A63B62">
        <w:t>19.</w:t>
      </w:r>
      <w:r w:rsidR="00EE6527" w:rsidRPr="00A63B62">
        <w:t xml:space="preserve"> </w:t>
      </w:r>
      <w:r w:rsidR="00606163">
        <w:t>EMPLOYEE테이블에서 근무</w:t>
      </w:r>
      <w:r w:rsidR="00606163">
        <w:rPr>
          <w:rFonts w:hint="eastAsia"/>
        </w:rPr>
        <w:t xml:space="preserve"> 년</w:t>
      </w:r>
      <w:r w:rsidR="00606163">
        <w:t>수가 20년 이상인 직원 정보 조회</w:t>
      </w:r>
    </w:p>
    <w:p w:rsidR="00606163" w:rsidRDefault="00606163" w:rsidP="00EE6527">
      <w:r>
        <w:rPr>
          <w:rFonts w:hint="eastAsia"/>
        </w:rPr>
        <w:t>2</w:t>
      </w:r>
      <w:r w:rsidR="00A00E27">
        <w:t>0</w:t>
      </w:r>
      <w:r>
        <w:rPr>
          <w:rFonts w:hint="eastAsia"/>
        </w:rPr>
        <w:t xml:space="preserve">. </w:t>
      </w:r>
      <w:r>
        <w:t>EMPLOYEE 테이블에서 사원명, 급여 조회</w:t>
      </w:r>
      <w:r>
        <w:rPr>
          <w:rFonts w:hint="eastAsia"/>
        </w:rPr>
        <w:t xml:space="preserve"> (단, </w:t>
      </w:r>
      <w:r>
        <w:t>급여는 '\9,000,000' 형식으로 표시</w:t>
      </w:r>
      <w:r>
        <w:rPr>
          <w:rFonts w:hint="eastAsia"/>
        </w:rPr>
        <w:t>)</w:t>
      </w:r>
    </w:p>
    <w:p w:rsidR="00606163" w:rsidRDefault="00606163" w:rsidP="00EE6527">
      <w:r>
        <w:t>2</w:t>
      </w:r>
      <w:r w:rsidR="00A00E27">
        <w:t>1</w:t>
      </w:r>
      <w:r>
        <w:t>. EMPLOYEE</w:t>
      </w:r>
      <w:r>
        <w:rPr>
          <w:rFonts w:hint="eastAsia"/>
        </w:rPr>
        <w:t>테이블에서 직원 명,</w:t>
      </w:r>
      <w:r>
        <w:t xml:space="preserve"> </w:t>
      </w:r>
      <w:r>
        <w:rPr>
          <w:rFonts w:hint="eastAsia"/>
        </w:rPr>
        <w:t>부서코드,</w:t>
      </w:r>
      <w:r>
        <w:t xml:space="preserve"> </w:t>
      </w:r>
      <w:r>
        <w:rPr>
          <w:rFonts w:hint="eastAsia"/>
        </w:rPr>
        <w:t>생년월일,</w:t>
      </w:r>
      <w:r>
        <w:t xml:space="preserve"> </w:t>
      </w:r>
      <w:r>
        <w:rPr>
          <w:rFonts w:hint="eastAsia"/>
        </w:rPr>
        <w:t>나이(만)</w:t>
      </w:r>
      <w:r>
        <w:t xml:space="preserve"> </w:t>
      </w:r>
      <w:r>
        <w:rPr>
          <w:rFonts w:hint="eastAsia"/>
        </w:rPr>
        <w:t>조회</w:t>
      </w:r>
      <w:r>
        <w:br/>
      </w:r>
      <w:r>
        <w:rPr>
          <w:rFonts w:hint="eastAsia"/>
        </w:rPr>
        <w:t xml:space="preserve">   (단,</w:t>
      </w:r>
      <w:r>
        <w:t xml:space="preserve"> </w:t>
      </w:r>
      <w:r>
        <w:rPr>
          <w:rFonts w:hint="eastAsia"/>
        </w:rPr>
        <w:t>생년월일은 주민번호에서 추출해서 0</w:t>
      </w:r>
      <w:r>
        <w:t>0</w:t>
      </w:r>
      <w:r>
        <w:rPr>
          <w:rFonts w:hint="eastAsia"/>
        </w:rPr>
        <w:t>년 0</w:t>
      </w:r>
      <w:r>
        <w:t>0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 xml:space="preserve">일로 출력되게 하며 </w:t>
      </w:r>
      <w:r>
        <w:br/>
        <w:t xml:space="preserve">   </w:t>
      </w:r>
      <w:r>
        <w:rPr>
          <w:rFonts w:hint="eastAsia"/>
        </w:rPr>
        <w:t>나이는 주민번호에서 출력해서 날짜데이터로 변환한 다음 계산)</w:t>
      </w:r>
    </w:p>
    <w:p w:rsidR="00606163" w:rsidRDefault="00606163" w:rsidP="00EE6527">
      <w:r>
        <w:t>2</w:t>
      </w:r>
      <w:r w:rsidR="00A00E27">
        <w:t>2</w:t>
      </w:r>
      <w:r>
        <w:t>. EMPLOYEE</w:t>
      </w:r>
      <w:r>
        <w:rPr>
          <w:rFonts w:hint="eastAsia"/>
        </w:rPr>
        <w:t xml:space="preserve">테이블에서 부서코드가 </w:t>
      </w:r>
      <w:r>
        <w:t>D5, D6, D9</w:t>
      </w:r>
      <w:r>
        <w:rPr>
          <w:rFonts w:hint="eastAsia"/>
        </w:rPr>
        <w:t xml:space="preserve">인 사원만 조회하되 </w:t>
      </w:r>
      <w:r>
        <w:t>D5</w:t>
      </w:r>
      <w:r>
        <w:rPr>
          <w:rFonts w:hint="eastAsia"/>
        </w:rPr>
        <w:t>면 총무부,</w:t>
      </w:r>
      <w:r>
        <w:t xml:space="preserve"> D6</w:t>
      </w:r>
      <w:r>
        <w:rPr>
          <w:rFonts w:hint="eastAsia"/>
        </w:rPr>
        <w:t>면 기획부,</w:t>
      </w:r>
      <w:r>
        <w:t xml:space="preserve"> D9</w:t>
      </w:r>
      <w:r>
        <w:rPr>
          <w:rFonts w:hint="eastAsia"/>
        </w:rPr>
        <w:t>면 영업부로 처리</w:t>
      </w:r>
      <w:r>
        <w:br/>
        <w:t xml:space="preserve">   </w:t>
      </w:r>
      <w:r>
        <w:rPr>
          <w:rFonts w:hint="eastAsia"/>
        </w:rPr>
        <w:t>(단,</w:t>
      </w:r>
      <w:r>
        <w:t xml:space="preserve"> </w:t>
      </w:r>
      <w:r>
        <w:rPr>
          <w:rFonts w:hint="eastAsia"/>
        </w:rPr>
        <w:t>부서코드 오름차순으로 정렬)</w:t>
      </w:r>
    </w:p>
    <w:p w:rsidR="00606163" w:rsidRDefault="00606163" w:rsidP="00EE6527">
      <w:r>
        <w:lastRenderedPageBreak/>
        <w:t>2</w:t>
      </w:r>
      <w:r w:rsidR="00A00E27">
        <w:t>3</w:t>
      </w:r>
      <w:r>
        <w:t xml:space="preserve">. </w:t>
      </w:r>
      <w:r w:rsidRPr="0015019C">
        <w:t xml:space="preserve">EMPLOYEE테이블에서 사번이 201번인 사원명, 주민번호 앞자리, 주민번호 뒷자리, </w:t>
      </w:r>
      <w:r>
        <w:br/>
        <w:t xml:space="preserve">   </w:t>
      </w:r>
      <w:r w:rsidRPr="0015019C">
        <w:t>주민번호</w:t>
      </w:r>
      <w:r>
        <w:rPr>
          <w:rFonts w:hint="eastAsia"/>
        </w:rPr>
        <w:t xml:space="preserve"> </w:t>
      </w:r>
      <w:r w:rsidRPr="0015019C">
        <w:t>앞자리와 뒷자리의 합 조회</w:t>
      </w:r>
    </w:p>
    <w:p w:rsidR="00606163" w:rsidRDefault="00606163" w:rsidP="00EE6527">
      <w:r>
        <w:rPr>
          <w:rFonts w:hint="eastAsia"/>
        </w:rPr>
        <w:t>2</w:t>
      </w:r>
      <w:r w:rsidR="00A00E27">
        <w:t>4</w:t>
      </w:r>
      <w:r>
        <w:rPr>
          <w:rFonts w:hint="eastAsia"/>
        </w:rPr>
        <w:t xml:space="preserve">. </w:t>
      </w:r>
      <w:r>
        <w:t xml:space="preserve">EMPLOYEE테이블에서 부서코드가 D5인 직원의 보너스 포함 연봉 </w:t>
      </w:r>
      <w:r w:rsidR="00F517F9">
        <w:rPr>
          <w:rFonts w:hint="eastAsia"/>
        </w:rPr>
        <w:t xml:space="preserve">합 </w:t>
      </w:r>
      <w:r>
        <w:t>조</w:t>
      </w:r>
      <w:bookmarkStart w:id="0" w:name="_GoBack"/>
      <w:bookmarkEnd w:id="0"/>
      <w:r>
        <w:t>회</w:t>
      </w:r>
    </w:p>
    <w:p w:rsidR="00F722B6" w:rsidRPr="00A63B62" w:rsidRDefault="00F722B6" w:rsidP="00F722B6">
      <w:r>
        <w:rPr>
          <w:rFonts w:hint="eastAsia"/>
        </w:rPr>
        <w:t>25.</w:t>
      </w:r>
      <w:r>
        <w:t xml:space="preserve"> </w:t>
      </w:r>
      <w:r w:rsidR="00CD4046">
        <w:t>EMPLOYEE</w:t>
      </w:r>
      <w:r w:rsidR="00CD4046">
        <w:rPr>
          <w:rFonts w:hint="eastAsia"/>
        </w:rPr>
        <w:t xml:space="preserve">테이블에서 </w:t>
      </w:r>
      <w:r>
        <w:rPr>
          <w:rFonts w:hint="eastAsia"/>
        </w:rPr>
        <w:t>직원들의</w:t>
      </w:r>
      <w:r>
        <w:t xml:space="preserve"> 입사일로부터 년도만 가지고 각 년도별 입사 인원수 조회</w:t>
      </w:r>
      <w:r>
        <w:br/>
        <w:t xml:space="preserve">    전체 직원 수, 2001년, 2002년, 2003년, 2004년</w:t>
      </w:r>
    </w:p>
    <w:sectPr w:rsidR="00F722B6" w:rsidRPr="00A63B62" w:rsidSect="00EE6527">
      <w:pgSz w:w="11906" w:h="16838"/>
      <w:pgMar w:top="567" w:right="566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0C4" w:rsidRDefault="003850C4" w:rsidP="0099533C">
      <w:pPr>
        <w:spacing w:after="0" w:line="240" w:lineRule="auto"/>
      </w:pPr>
      <w:r>
        <w:separator/>
      </w:r>
    </w:p>
  </w:endnote>
  <w:endnote w:type="continuationSeparator" w:id="0">
    <w:p w:rsidR="003850C4" w:rsidRDefault="003850C4" w:rsidP="0099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0C4" w:rsidRDefault="003850C4" w:rsidP="0099533C">
      <w:pPr>
        <w:spacing w:after="0" w:line="240" w:lineRule="auto"/>
      </w:pPr>
      <w:r>
        <w:separator/>
      </w:r>
    </w:p>
  </w:footnote>
  <w:footnote w:type="continuationSeparator" w:id="0">
    <w:p w:rsidR="003850C4" w:rsidRDefault="003850C4" w:rsidP="00995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27"/>
    <w:rsid w:val="00061E78"/>
    <w:rsid w:val="002C05A7"/>
    <w:rsid w:val="003850C4"/>
    <w:rsid w:val="00426539"/>
    <w:rsid w:val="00606163"/>
    <w:rsid w:val="006B2FB9"/>
    <w:rsid w:val="0099533C"/>
    <w:rsid w:val="00A00E27"/>
    <w:rsid w:val="00A63B62"/>
    <w:rsid w:val="00B22822"/>
    <w:rsid w:val="00C545BC"/>
    <w:rsid w:val="00CD4046"/>
    <w:rsid w:val="00D54A55"/>
    <w:rsid w:val="00EE6527"/>
    <w:rsid w:val="00F517F9"/>
    <w:rsid w:val="00F722B6"/>
    <w:rsid w:val="00FB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5557A-BEAB-48FF-A1D0-DB98909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2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53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533C"/>
  </w:style>
  <w:style w:type="paragraph" w:styleId="a5">
    <w:name w:val="footer"/>
    <w:basedOn w:val="a"/>
    <w:link w:val="Char0"/>
    <w:uiPriority w:val="99"/>
    <w:unhideWhenUsed/>
    <w:rsid w:val="0099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user2</cp:lastModifiedBy>
  <cp:revision>7</cp:revision>
  <dcterms:created xsi:type="dcterms:W3CDTF">2019-05-15T05:15:00Z</dcterms:created>
  <dcterms:modified xsi:type="dcterms:W3CDTF">2019-05-16T07:16:00Z</dcterms:modified>
</cp:coreProperties>
</file>