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C15C" w14:textId="77777777" w:rsidR="00DF06C1" w:rsidRDefault="00DF06C1">
      <w:pPr>
        <w:rPr>
          <w:rFonts w:hint="eastAsia"/>
        </w:rPr>
      </w:pPr>
    </w:p>
    <w:p w14:paraId="5749243F" w14:textId="65F4F4CC" w:rsidR="00DF06C1" w:rsidRDefault="00DF06C1" w:rsidP="00DF06C1">
      <w:pPr>
        <w:pStyle w:val="a3"/>
      </w:pPr>
      <w:r>
        <w:t xml:space="preserve">E-R Diagram </w:t>
      </w:r>
      <w:r>
        <w:rPr>
          <w:rFonts w:hint="eastAsia"/>
        </w:rPr>
        <w:t>설계 보고서</w:t>
      </w:r>
    </w:p>
    <w:p w14:paraId="46F38866" w14:textId="467D5FB9" w:rsidR="00DF06C1" w:rsidRDefault="00DF06C1" w:rsidP="00DF06C1">
      <w:pPr>
        <w:jc w:val="right"/>
      </w:pPr>
      <w:r>
        <w:rPr>
          <w:rFonts w:hint="eastAsia"/>
        </w:rPr>
        <w:t>20181588 강내원</w:t>
      </w:r>
    </w:p>
    <w:p w14:paraId="483BF001" w14:textId="3DCC6937" w:rsidR="00DF06C1" w:rsidRDefault="00DF06C1" w:rsidP="00DF06C1">
      <w:pPr>
        <w:jc w:val="right"/>
      </w:pPr>
      <w:r>
        <w:rPr>
          <w:rFonts w:hint="eastAsia"/>
        </w:rPr>
        <w:t>2025.04.21</w:t>
      </w:r>
    </w:p>
    <w:p w14:paraId="423549BA" w14:textId="77777777" w:rsidR="00141E74" w:rsidRDefault="00141E74" w:rsidP="00DF06C1">
      <w:pPr>
        <w:jc w:val="right"/>
      </w:pPr>
    </w:p>
    <w:p w14:paraId="55459D1A" w14:textId="61110C72" w:rsidR="00DF06C1" w:rsidRPr="00AB1E67" w:rsidRDefault="00DF06C1" w:rsidP="00DF06C1">
      <w:pPr>
        <w:pStyle w:val="a6"/>
        <w:numPr>
          <w:ilvl w:val="0"/>
          <w:numId w:val="1"/>
        </w:numPr>
        <w:rPr>
          <w:sz w:val="26"/>
          <w:szCs w:val="26"/>
        </w:rPr>
      </w:pPr>
      <w:r w:rsidRPr="00AB1E67">
        <w:rPr>
          <w:sz w:val="26"/>
          <w:szCs w:val="26"/>
        </w:rPr>
        <w:t>Short Description / Business Rules</w:t>
      </w:r>
    </w:p>
    <w:p w14:paraId="47D0ED7B" w14:textId="2DCEBB19" w:rsidR="00DF06C1" w:rsidRDefault="00DF06C1" w:rsidP="002A0EB9">
      <w:pPr>
        <w:ind w:left="800" w:firstLineChars="50" w:firstLine="110"/>
      </w:pPr>
      <w:r>
        <w:rPr>
          <w:rFonts w:hint="eastAsia"/>
        </w:rPr>
        <w:t xml:space="preserve">본 프로젝트는 편의점 </w:t>
      </w:r>
      <w:r w:rsidR="004E4F67">
        <w:rPr>
          <w:rFonts w:hint="eastAsia"/>
        </w:rPr>
        <w:t xml:space="preserve">운영 및 유통 시스템을 모델링하기 위해 </w:t>
      </w:r>
      <w:r w:rsidR="004E4F67">
        <w:t xml:space="preserve">E-R </w:t>
      </w:r>
      <w:r w:rsidR="004E4F67">
        <w:rPr>
          <w:rFonts w:hint="eastAsia"/>
        </w:rPr>
        <w:t xml:space="preserve">다이어그램을 설계하는 것을 목표로 한다. 시스템의 주안점은 상품 재고, 판매, </w:t>
      </w:r>
      <w:r w:rsidR="009B3EF8">
        <w:rPr>
          <w:rFonts w:hint="eastAsia"/>
        </w:rPr>
        <w:t>발주의</w:t>
      </w:r>
      <w:r w:rsidR="004E4F67">
        <w:rPr>
          <w:rFonts w:hint="eastAsia"/>
        </w:rPr>
        <w:t xml:space="preserve"> 관리에 있다.</w:t>
      </w:r>
      <w:r w:rsidR="002A0EB9">
        <w:rPr>
          <w:rFonts w:hint="eastAsia"/>
        </w:rPr>
        <w:t xml:space="preserve"> </w:t>
      </w:r>
    </w:p>
    <w:p w14:paraId="36A34D7D" w14:textId="2B24D3FF" w:rsidR="00B320E9" w:rsidRDefault="002A0EB9" w:rsidP="00B320E9">
      <w:pPr>
        <w:ind w:left="800"/>
      </w:pPr>
      <w:r>
        <w:rPr>
          <w:rFonts w:hint="eastAsia"/>
        </w:rPr>
        <w:t xml:space="preserve"> 매장 소유 형태는 </w:t>
      </w:r>
      <w:r w:rsidR="00B320E9">
        <w:t>product</w:t>
      </w:r>
      <w:r w:rsidR="00B320E9">
        <w:rPr>
          <w:rFonts w:hint="eastAsia"/>
        </w:rPr>
        <w:t xml:space="preserve"> 엔티티의 </w:t>
      </w:r>
      <w:r>
        <w:t>store_type</w:t>
      </w:r>
      <w:r>
        <w:rPr>
          <w:rFonts w:hint="eastAsia"/>
        </w:rPr>
        <w:t xml:space="preserve"> 속성으로 구분한다. 재고 관리는 </w:t>
      </w:r>
      <w:r>
        <w:t>store</w:t>
      </w:r>
      <w:r w:rsidR="00A92CE3">
        <w:rPr>
          <w:rFonts w:hint="eastAsia"/>
        </w:rPr>
        <w:t xml:space="preserve"> 엔티티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 </w:t>
      </w:r>
      <w:r w:rsidR="00A92CE3">
        <w:rPr>
          <w:rFonts w:hint="eastAsia"/>
        </w:rPr>
        <w:t xml:space="preserve">엔티티 </w:t>
      </w:r>
      <w:r>
        <w:rPr>
          <w:rFonts w:hint="eastAsia"/>
        </w:rPr>
        <w:t xml:space="preserve">사이의 관계인 </w:t>
      </w:r>
      <w:r>
        <w:t>inventory</w:t>
      </w:r>
      <w:r>
        <w:rPr>
          <w:rFonts w:hint="eastAsia"/>
        </w:rPr>
        <w:t>를 통해 모델링</w:t>
      </w:r>
      <w:r w:rsidR="00B320E9">
        <w:rPr>
          <w:rFonts w:hint="eastAsia"/>
        </w:rPr>
        <w:t>한다</w:t>
      </w:r>
      <w:r>
        <w:rPr>
          <w:rFonts w:hint="eastAsia"/>
        </w:rPr>
        <w:t xml:space="preserve">. 판매 관리는 </w:t>
      </w:r>
      <w:r w:rsidR="00A92CE3">
        <w:t>sale</w:t>
      </w:r>
      <w:r w:rsidR="00A92CE3">
        <w:rPr>
          <w:rFonts w:hint="eastAsia"/>
        </w:rPr>
        <w:t xml:space="preserve"> 엔티티 및 </w:t>
      </w:r>
      <w:r w:rsidR="00A92CE3">
        <w:t>sale</w:t>
      </w:r>
      <w:r w:rsidR="00A92CE3">
        <w:rPr>
          <w:rFonts w:hint="eastAsia"/>
        </w:rPr>
        <w:t xml:space="preserve">과 </w:t>
      </w:r>
      <w:r w:rsidR="00A92CE3">
        <w:t>product</w:t>
      </w:r>
      <w:r w:rsidR="00A92CE3">
        <w:rPr>
          <w:rFonts w:hint="eastAsia"/>
        </w:rPr>
        <w:t xml:space="preserve"> 엔티티 사이의</w:t>
      </w:r>
      <w:r w:rsidR="00B320E9">
        <w:rPr>
          <w:rFonts w:hint="eastAsia"/>
        </w:rPr>
        <w:t xml:space="preserve"> </w:t>
      </w:r>
      <w:r w:rsidR="00A92CE3">
        <w:t>includes</w:t>
      </w:r>
      <w:r w:rsidR="00A92CE3">
        <w:rPr>
          <w:rFonts w:hint="eastAsia"/>
        </w:rPr>
        <w:t xml:space="preserve"> 관계로 모델링</w:t>
      </w:r>
      <w:r w:rsidR="00B320E9">
        <w:rPr>
          <w:rFonts w:hint="eastAsia"/>
        </w:rPr>
        <w:t>한다</w:t>
      </w:r>
      <w:r w:rsidR="00A92CE3">
        <w:rPr>
          <w:rFonts w:hint="eastAsia"/>
        </w:rPr>
        <w:t xml:space="preserve">, </w:t>
      </w:r>
      <w:r w:rsidR="009B3EF8">
        <w:rPr>
          <w:rFonts w:hint="eastAsia"/>
        </w:rPr>
        <w:t>발주</w:t>
      </w:r>
      <w:r w:rsidR="00B320E9">
        <w:rPr>
          <w:rFonts w:hint="eastAsia"/>
        </w:rPr>
        <w:t xml:space="preserve"> 관리는 </w:t>
      </w:r>
      <w:r w:rsidR="00B320E9">
        <w:t>order</w:t>
      </w:r>
      <w:r w:rsidR="00B320E9">
        <w:rPr>
          <w:rFonts w:hint="eastAsia"/>
        </w:rPr>
        <w:t xml:space="preserve"> 엔티티와 </w:t>
      </w:r>
      <w:r w:rsidR="00B320E9">
        <w:t>order</w:t>
      </w:r>
      <w:r w:rsidR="00B320E9">
        <w:rPr>
          <w:rFonts w:hint="eastAsia"/>
        </w:rPr>
        <w:t xml:space="preserve">와 </w:t>
      </w:r>
      <w:r w:rsidR="00B320E9">
        <w:t>product</w:t>
      </w:r>
      <w:r w:rsidR="00B320E9">
        <w:rPr>
          <w:rFonts w:hint="eastAsia"/>
        </w:rPr>
        <w:t xml:space="preserve"> 엔티티 사이의 </w:t>
      </w:r>
      <w:r w:rsidR="00B320E9">
        <w:t>contains</w:t>
      </w:r>
      <w:r w:rsidR="00B320E9">
        <w:rPr>
          <w:rFonts w:hint="eastAsia"/>
        </w:rPr>
        <w:t xml:space="preserve"> 관계로 모델링한다. </w:t>
      </w:r>
      <w:r w:rsidR="00B320E9">
        <w:t>brand</w:t>
      </w:r>
      <w:r w:rsidR="00B320E9">
        <w:rPr>
          <w:rFonts w:hint="eastAsia"/>
        </w:rPr>
        <w:t>는 별도의 엔티티로 분리하여 브랜드 단위의 제품 집계가 가능하도록 한다.</w:t>
      </w:r>
    </w:p>
    <w:p w14:paraId="1D6689E7" w14:textId="77777777" w:rsidR="00AB1E67" w:rsidRPr="00B320E9" w:rsidRDefault="00AB1E67" w:rsidP="00B320E9">
      <w:pPr>
        <w:ind w:left="800"/>
      </w:pPr>
    </w:p>
    <w:p w14:paraId="5E786CAF" w14:textId="38163B76" w:rsidR="00DF06C1" w:rsidRPr="00AB1E67" w:rsidRDefault="00DF06C1" w:rsidP="00DF06C1">
      <w:pPr>
        <w:pStyle w:val="a6"/>
        <w:numPr>
          <w:ilvl w:val="0"/>
          <w:numId w:val="1"/>
        </w:numPr>
        <w:rPr>
          <w:sz w:val="26"/>
          <w:szCs w:val="26"/>
        </w:rPr>
      </w:pPr>
      <w:r w:rsidRPr="00AB1E67">
        <w:rPr>
          <w:sz w:val="26"/>
          <w:szCs w:val="26"/>
        </w:rPr>
        <w:t>Entity and Relationship Justification</w:t>
      </w:r>
      <w:r w:rsidR="00BC60DC" w:rsidRPr="00AB1E67">
        <w:rPr>
          <w:rFonts w:hint="eastAsia"/>
          <w:sz w:val="26"/>
          <w:szCs w:val="26"/>
        </w:rPr>
        <w:t xml:space="preserve"> </w:t>
      </w:r>
    </w:p>
    <w:p w14:paraId="4C77F5B7" w14:textId="5FC20F5D" w:rsidR="0018485E" w:rsidRPr="00AB1E67" w:rsidRDefault="0018485E" w:rsidP="0018485E">
      <w:pPr>
        <w:ind w:left="800"/>
        <w:rPr>
          <w:b/>
          <w:bCs/>
          <w:sz w:val="24"/>
          <w:szCs w:val="28"/>
        </w:rPr>
      </w:pPr>
      <w:r w:rsidRPr="00AB1E67">
        <w:rPr>
          <w:b/>
          <w:bCs/>
          <w:sz w:val="24"/>
          <w:szCs w:val="28"/>
        </w:rPr>
        <w:t>Entities</w:t>
      </w:r>
    </w:p>
    <w:p w14:paraId="136305A3" w14:textId="77777777" w:rsidR="00B03148" w:rsidRDefault="00B320E9" w:rsidP="00B320E9">
      <w:pPr>
        <w:ind w:left="800"/>
      </w:pPr>
      <w:r w:rsidRPr="00B03148">
        <w:rPr>
          <w:b/>
          <w:bCs/>
        </w:rPr>
        <w:t>store</w:t>
      </w:r>
      <w:r>
        <w:t xml:space="preserve">: </w:t>
      </w:r>
      <w:r w:rsidR="00B03148">
        <w:t>store_id(PK), store_name, address, open_time, close_time, store_type</w:t>
      </w:r>
    </w:p>
    <w:p w14:paraId="52075E87" w14:textId="02D45F39" w:rsidR="00B320E9" w:rsidRPr="00B03148" w:rsidRDefault="00B03148" w:rsidP="00B03148">
      <w:pPr>
        <w:ind w:left="800" w:firstLineChars="50" w:firstLine="110"/>
      </w:pPr>
      <w:r w:rsidRPr="00B03148">
        <w:t xml:space="preserve">매장을 고유 식별하기 위해 store_id를 기본키로 두었다. 매장명을 나타내는 store_name과 </w:t>
      </w:r>
      <w:r>
        <w:rPr>
          <w:rFonts w:hint="eastAsia"/>
        </w:rPr>
        <w:t xml:space="preserve">주소를 나타내는 </w:t>
      </w:r>
      <w:r w:rsidRPr="00B03148">
        <w:t>address는 필수 관리 정보다. 다양한 영업 형태(24 시간/부분 운영)에 대응하기 위해 open_time 과 close_time 을 분리</w:t>
      </w:r>
      <w:r w:rsidRPr="00B03148">
        <w:softHyphen/>
        <w:t xml:space="preserve">저장한다. </w:t>
      </w:r>
      <w:r>
        <w:rPr>
          <w:rFonts w:hint="eastAsia"/>
        </w:rPr>
        <w:t xml:space="preserve">매장 </w:t>
      </w:r>
      <w:r w:rsidRPr="00B03148">
        <w:t>소유 형태를 구분하기 위해 store_type에 ‘D’(직영) / ‘F’(가맹) 값을 사용한다.</w:t>
      </w:r>
    </w:p>
    <w:p w14:paraId="7F951124" w14:textId="77777777" w:rsidR="00B03148" w:rsidRDefault="00B03148" w:rsidP="00B320E9">
      <w:pPr>
        <w:ind w:left="800"/>
        <w:rPr>
          <w:rFonts w:hint="eastAsia"/>
        </w:rPr>
      </w:pPr>
    </w:p>
    <w:p w14:paraId="7020C212" w14:textId="0EE6D67B" w:rsidR="006376ED" w:rsidRDefault="00B03148" w:rsidP="006376ED">
      <w:pPr>
        <w:ind w:left="800"/>
      </w:pPr>
      <w:r w:rsidRPr="006376ED">
        <w:rPr>
          <w:b/>
          <w:bCs/>
        </w:rPr>
        <w:t>product</w:t>
      </w:r>
      <w:r>
        <w:t xml:space="preserve">: </w:t>
      </w:r>
      <w:r w:rsidR="006376ED">
        <w:t>UPC</w:t>
      </w:r>
      <w:r w:rsidR="006376ED">
        <w:t xml:space="preserve">(PK), product_name, package_type, </w:t>
      </w:r>
      <w:r w:rsidR="006376ED">
        <w:t xml:space="preserve">size, </w:t>
      </w:r>
      <w:r w:rsidR="006376ED">
        <w:t xml:space="preserve">base_price, </w:t>
      </w:r>
    </w:p>
    <w:p w14:paraId="52D7C431" w14:textId="450C84D5" w:rsidR="006376ED" w:rsidRDefault="006376ED" w:rsidP="006376ED">
      <w:pPr>
        <w:ind w:left="800" w:firstLineChars="50" w:firstLine="110"/>
      </w:pPr>
      <w:r>
        <w:t>UPC</w:t>
      </w:r>
      <w:r>
        <w:t>(Universal Product Code)를 기본키로 지정해 상품을 고유 식별한다.</w:t>
      </w:r>
      <w:r>
        <w:rPr>
          <w:rFonts w:hint="eastAsia"/>
        </w:rPr>
        <w:t xml:space="preserve"> </w:t>
      </w:r>
      <w:r>
        <w:t>product_name</w:t>
      </w:r>
      <w:r>
        <w:rPr>
          <w:rFonts w:hint="eastAsia"/>
        </w:rPr>
        <w:t>은 상품명이고</w:t>
      </w:r>
      <w:r>
        <w:t xml:space="preserve"> package_type</w:t>
      </w:r>
      <w:r>
        <w:rPr>
          <w:rFonts w:hint="eastAsia"/>
        </w:rPr>
        <w:t>,</w:t>
      </w:r>
      <w:r>
        <w:t xml:space="preserve"> size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포장형태와 제품용량을</w:t>
      </w:r>
      <w:r>
        <w:t xml:space="preserve"> 기록</w:t>
      </w:r>
      <w:r>
        <w:rPr>
          <w:rFonts w:hint="eastAsia"/>
        </w:rPr>
        <w:lastRenderedPageBreak/>
        <w:t xml:space="preserve">한다. </w:t>
      </w:r>
      <w:r>
        <w:t>base_price</w:t>
      </w:r>
      <w:r>
        <w:rPr>
          <w:rFonts w:hint="eastAsia"/>
        </w:rPr>
        <w:t xml:space="preserve">는 </w:t>
      </w:r>
      <w:r>
        <w:t>소비자가격이다.</w:t>
      </w:r>
    </w:p>
    <w:p w14:paraId="11039DD4" w14:textId="77777777" w:rsidR="00141E74" w:rsidRDefault="00141E74" w:rsidP="006376ED">
      <w:pPr>
        <w:ind w:left="800" w:firstLineChars="50" w:firstLine="110"/>
      </w:pPr>
    </w:p>
    <w:p w14:paraId="3E048E60" w14:textId="55FA975C" w:rsidR="00141E74" w:rsidRDefault="00141E74" w:rsidP="006376ED">
      <w:pPr>
        <w:ind w:left="800" w:firstLineChars="50" w:firstLine="110"/>
      </w:pPr>
      <w:r w:rsidRPr="00141E74">
        <w:rPr>
          <w:b/>
          <w:bCs/>
        </w:rPr>
        <w:t>brand</w:t>
      </w:r>
      <w:r>
        <w:rPr>
          <w:b/>
          <w:bCs/>
        </w:rPr>
        <w:t xml:space="preserve">: </w:t>
      </w:r>
      <w:r>
        <w:t xml:space="preserve">brand_id(PK), brand_name, </w:t>
      </w:r>
      <w:r w:rsidR="00963FB8">
        <w:t xml:space="preserve">brand_owner, </w:t>
      </w:r>
      <w:r>
        <w:t>origin_country</w:t>
      </w:r>
    </w:p>
    <w:p w14:paraId="5A4D08B3" w14:textId="1B83C1D6" w:rsidR="00141E74" w:rsidRDefault="00963FB8" w:rsidP="006376ED">
      <w:pPr>
        <w:ind w:left="800" w:firstLineChars="50" w:firstLine="110"/>
        <w:rPr>
          <w:rFonts w:hint="eastAsia"/>
        </w:rPr>
      </w:pPr>
      <w:r>
        <w:t xml:space="preserve"> </w:t>
      </w:r>
      <w:r w:rsidR="009B3EF8">
        <w:rPr>
          <w:rFonts w:hint="eastAsia"/>
        </w:rPr>
        <w:t xml:space="preserve">브랜드를 </w:t>
      </w:r>
      <w:r w:rsidR="009B3EF8">
        <w:t>brand_id</w:t>
      </w:r>
      <w:r w:rsidR="009B3EF8">
        <w:rPr>
          <w:rFonts w:hint="eastAsia"/>
        </w:rPr>
        <w:t xml:space="preserve">로 고유 식별한다. </w:t>
      </w:r>
      <w:r w:rsidR="009B3EF8">
        <w:t>brand_owner</w:t>
      </w:r>
      <w:r w:rsidR="009B3EF8">
        <w:rPr>
          <w:rFonts w:hint="eastAsia"/>
        </w:rPr>
        <w:t xml:space="preserve">는 </w:t>
      </w:r>
      <w:r w:rsidR="0018485E">
        <w:rPr>
          <w:rFonts w:hint="eastAsia"/>
        </w:rPr>
        <w:t xml:space="preserve">제조사/유통사이고 </w:t>
      </w:r>
      <w:r w:rsidR="0018485E">
        <w:t>origin_country</w:t>
      </w:r>
      <w:r w:rsidR="0018485E">
        <w:rPr>
          <w:rFonts w:hint="eastAsia"/>
        </w:rPr>
        <w:t>는 원산지이다.</w:t>
      </w:r>
    </w:p>
    <w:p w14:paraId="32979213" w14:textId="77777777" w:rsidR="009B3EF8" w:rsidRPr="00963FB8" w:rsidRDefault="009B3EF8" w:rsidP="006376ED">
      <w:pPr>
        <w:ind w:left="800" w:firstLineChars="50" w:firstLine="110"/>
        <w:rPr>
          <w:rFonts w:hint="eastAsia"/>
        </w:rPr>
      </w:pPr>
    </w:p>
    <w:p w14:paraId="1D8ACBE5" w14:textId="656E93AD" w:rsidR="00141E74" w:rsidRDefault="00141E74" w:rsidP="006376ED">
      <w:pPr>
        <w:ind w:left="800" w:firstLineChars="50" w:firstLine="110"/>
      </w:pPr>
      <w:r w:rsidRPr="00141E74">
        <w:rPr>
          <w:b/>
          <w:bCs/>
        </w:rPr>
        <w:t>vendor</w:t>
      </w:r>
      <w:r>
        <w:t>: vendor_id(PK), vendor_name, phone, email</w:t>
      </w:r>
    </w:p>
    <w:p w14:paraId="1D5F2BAC" w14:textId="2E5E8945" w:rsidR="003A5FF6" w:rsidRDefault="00963FB8" w:rsidP="006376ED">
      <w:pPr>
        <w:ind w:left="800" w:firstLineChars="50" w:firstLine="110"/>
      </w:pPr>
      <w:r>
        <w:rPr>
          <w:rFonts w:hint="eastAsia"/>
        </w:rPr>
        <w:t xml:space="preserve"> 공급사는 </w:t>
      </w:r>
      <w:r>
        <w:t>vendor_id</w:t>
      </w:r>
      <w:r>
        <w:rPr>
          <w:rFonts w:hint="eastAsia"/>
        </w:rPr>
        <w:t xml:space="preserve">로 고유 식별한다. 공급사명을 </w:t>
      </w:r>
      <w:r>
        <w:t>vendor_name</w:t>
      </w:r>
      <w:r>
        <w:rPr>
          <w:rFonts w:hint="eastAsia"/>
        </w:rPr>
        <w:t xml:space="preserve">으로 저장하고 </w:t>
      </w:r>
      <w:r>
        <w:t xml:space="preserve">contact </w:t>
      </w:r>
      <w:r>
        <w:rPr>
          <w:rFonts w:hint="eastAsia"/>
        </w:rPr>
        <w:t xml:space="preserve">정보를 저장하기 위해 </w:t>
      </w:r>
      <w:r>
        <w:t>phone</w:t>
      </w:r>
      <w:r>
        <w:rPr>
          <w:rFonts w:hint="eastAsia"/>
        </w:rPr>
        <w:t xml:space="preserve">(전화번호)와 </w:t>
      </w:r>
      <w:r>
        <w:t>email</w:t>
      </w:r>
      <w:r>
        <w:rPr>
          <w:rFonts w:hint="eastAsia"/>
        </w:rPr>
        <w:t>을 저장한다.</w:t>
      </w:r>
    </w:p>
    <w:p w14:paraId="4D799E32" w14:textId="77777777" w:rsidR="00963FB8" w:rsidRPr="00963FB8" w:rsidRDefault="00963FB8" w:rsidP="006376ED">
      <w:pPr>
        <w:ind w:left="800" w:firstLineChars="50" w:firstLine="110"/>
        <w:rPr>
          <w:rFonts w:hint="eastAsia"/>
        </w:rPr>
      </w:pPr>
    </w:p>
    <w:p w14:paraId="16D878B0" w14:textId="36D77031" w:rsidR="003A5FF6" w:rsidRDefault="003A5FF6" w:rsidP="006376ED">
      <w:pPr>
        <w:ind w:left="800" w:firstLineChars="50" w:firstLine="110"/>
      </w:pPr>
      <w:r w:rsidRPr="003A5FF6">
        <w:rPr>
          <w:b/>
          <w:bCs/>
        </w:rPr>
        <w:t>customer</w:t>
      </w:r>
      <w:r>
        <w:t xml:space="preserve">: </w:t>
      </w:r>
      <w:r w:rsidRPr="003A5FF6">
        <w:t>customer_id (PK), customer_name, phone, email, loyalty_grade</w:t>
      </w:r>
    </w:p>
    <w:p w14:paraId="32910A35" w14:textId="26E4C976" w:rsidR="00141E74" w:rsidRDefault="00963FB8" w:rsidP="006376ED">
      <w:pPr>
        <w:ind w:left="800" w:firstLineChars="50" w:firstLine="110"/>
      </w:pPr>
      <w:r>
        <w:rPr>
          <w:rFonts w:hint="eastAsia"/>
        </w:rPr>
        <w:t xml:space="preserve"> 고객은 </w:t>
      </w:r>
      <w:r>
        <w:t>customer_id</w:t>
      </w:r>
      <w:r>
        <w:rPr>
          <w:rFonts w:hint="eastAsia"/>
        </w:rPr>
        <w:t xml:space="preserve">로 고유 식별한다. 고객의 이름을 </w:t>
      </w:r>
      <w:r>
        <w:t>customer_name</w:t>
      </w:r>
      <w:r>
        <w:rPr>
          <w:rFonts w:hint="eastAsia"/>
        </w:rPr>
        <w:t xml:space="preserve">으로 저장하고 </w:t>
      </w:r>
      <w:r>
        <w:t>phone(</w:t>
      </w:r>
      <w:r>
        <w:rPr>
          <w:rFonts w:hint="eastAsia"/>
        </w:rPr>
        <w:t xml:space="preserve">전화번호)와 </w:t>
      </w:r>
      <w:r>
        <w:t>email</w:t>
      </w:r>
      <w:r>
        <w:rPr>
          <w:rFonts w:hint="eastAsia"/>
        </w:rPr>
        <w:t xml:space="preserve"> 등의 연락처를 저장한다. </w:t>
      </w:r>
      <w:r>
        <w:t>loyalty_grade</w:t>
      </w:r>
      <w:r>
        <w:rPr>
          <w:rFonts w:hint="eastAsia"/>
        </w:rPr>
        <w:t>는 멤버십 을 적용해 고객을 등급에 따라 구분하여 관리하기 위한 속성이다.</w:t>
      </w:r>
    </w:p>
    <w:p w14:paraId="648D8069" w14:textId="77777777" w:rsidR="00963FB8" w:rsidRPr="00963FB8" w:rsidRDefault="00963FB8" w:rsidP="006376ED">
      <w:pPr>
        <w:ind w:left="800" w:firstLineChars="50" w:firstLine="110"/>
        <w:rPr>
          <w:rFonts w:hint="eastAsia"/>
        </w:rPr>
      </w:pPr>
    </w:p>
    <w:p w14:paraId="4317A504" w14:textId="241BF439" w:rsidR="00141E74" w:rsidRPr="00141E74" w:rsidRDefault="00141E74" w:rsidP="006376ED">
      <w:pPr>
        <w:ind w:left="800" w:firstLineChars="50" w:firstLine="110"/>
        <w:rPr>
          <w:rFonts w:hint="eastAsia"/>
        </w:rPr>
      </w:pPr>
      <w:r w:rsidRPr="003A5FF6">
        <w:rPr>
          <w:b/>
          <w:bCs/>
        </w:rPr>
        <w:t>order</w:t>
      </w:r>
      <w:r>
        <w:t xml:space="preserve">: </w:t>
      </w:r>
      <w:r w:rsidR="003A5FF6">
        <w:t xml:space="preserve">order_id (PK), </w:t>
      </w:r>
      <w:r w:rsidR="003A5FF6">
        <w:t xml:space="preserve">status, </w:t>
      </w:r>
      <w:r w:rsidR="003A5FF6">
        <w:t>ordered_at, expected_at</w:t>
      </w:r>
    </w:p>
    <w:p w14:paraId="63946080" w14:textId="680F97F6" w:rsidR="006376ED" w:rsidRDefault="00963FB8" w:rsidP="006376ED">
      <w:pPr>
        <w:ind w:left="800" w:firstLineChars="50" w:firstLine="110"/>
      </w:pPr>
      <w:r>
        <w:rPr>
          <w:rFonts w:hint="eastAsia"/>
        </w:rPr>
        <w:t xml:space="preserve"> 발주를 </w:t>
      </w:r>
      <w:r>
        <w:t>order_id</w:t>
      </w:r>
      <w:r>
        <w:rPr>
          <w:rFonts w:hint="eastAsia"/>
        </w:rPr>
        <w:t>로 고유 식별한다.</w:t>
      </w:r>
      <w:r w:rsidR="009B3EF8">
        <w:rPr>
          <w:rFonts w:hint="eastAsia"/>
        </w:rPr>
        <w:t xml:space="preserve"> </w:t>
      </w:r>
      <w:r w:rsidR="009B3EF8">
        <w:t>status</w:t>
      </w:r>
      <w:r w:rsidR="009B3EF8">
        <w:rPr>
          <w:rFonts w:hint="eastAsia"/>
        </w:rPr>
        <w:t xml:space="preserve">는 발주 진행 상황(접수, 배달 중)을 나타낸다. </w:t>
      </w:r>
      <w:r w:rsidR="009B3EF8">
        <w:t>ordered_at</w:t>
      </w:r>
      <w:r w:rsidR="009B3EF8">
        <w:rPr>
          <w:rFonts w:hint="eastAsia"/>
        </w:rPr>
        <w:t xml:space="preserve">은 발주를 생성한 시각 정보이고 </w:t>
      </w:r>
      <w:r w:rsidR="009B3EF8">
        <w:t>expected_at</w:t>
      </w:r>
      <w:r w:rsidR="009B3EF8">
        <w:rPr>
          <w:rFonts w:hint="eastAsia"/>
        </w:rPr>
        <w:t>은 발주한 물품이 입고될 것으로 예상되는 시각 정보이다.</w:t>
      </w:r>
    </w:p>
    <w:p w14:paraId="41E374EE" w14:textId="77777777" w:rsidR="009B3EF8" w:rsidRDefault="009B3EF8" w:rsidP="006376ED">
      <w:pPr>
        <w:ind w:left="800" w:firstLineChars="50" w:firstLine="110"/>
        <w:rPr>
          <w:rFonts w:hint="eastAsia"/>
        </w:rPr>
      </w:pPr>
    </w:p>
    <w:p w14:paraId="2637C728" w14:textId="1F523069" w:rsidR="003A5FF6" w:rsidRPr="003A5FF6" w:rsidRDefault="003A5FF6" w:rsidP="006376ED">
      <w:pPr>
        <w:ind w:left="800" w:firstLineChars="50" w:firstLine="110"/>
      </w:pPr>
      <w:r w:rsidRPr="003A5FF6">
        <w:rPr>
          <w:b/>
          <w:bCs/>
        </w:rPr>
        <w:t>sale</w:t>
      </w:r>
      <w:r>
        <w:t xml:space="preserve">: </w:t>
      </w:r>
      <w:r w:rsidRPr="003A5FF6">
        <w:t>sale_id (PK), total_amount, payment_method</w:t>
      </w:r>
      <w:r w:rsidR="009B3EF8">
        <w:rPr>
          <w:rFonts w:hint="eastAsia"/>
        </w:rPr>
        <w:t xml:space="preserve">, </w:t>
      </w:r>
      <w:r w:rsidR="009B3EF8">
        <w:t>sold_at</w:t>
      </w:r>
    </w:p>
    <w:p w14:paraId="16D263A7" w14:textId="1CD3EDE8" w:rsidR="006376ED" w:rsidRDefault="009B3EF8" w:rsidP="006376ED">
      <w:pPr>
        <w:ind w:left="800" w:firstLineChars="50" w:firstLine="110"/>
      </w:pPr>
      <w:r>
        <w:rPr>
          <w:rFonts w:hint="eastAsia"/>
        </w:rPr>
        <w:t xml:space="preserve"> 판매 정보를 </w:t>
      </w:r>
      <w:r>
        <w:t>sale_id</w:t>
      </w:r>
      <w:r>
        <w:rPr>
          <w:rFonts w:hint="eastAsia"/>
        </w:rPr>
        <w:t xml:space="preserve">로 고유 식별한다. </w:t>
      </w:r>
      <w:r>
        <w:t>total_amount</w:t>
      </w:r>
      <w:r>
        <w:rPr>
          <w:rFonts w:hint="eastAsia"/>
        </w:rPr>
        <w:t xml:space="preserve">는 해당 판매의 총액이고 </w:t>
      </w:r>
      <w:r>
        <w:t>payment_method</w:t>
      </w:r>
      <w:r>
        <w:rPr>
          <w:rFonts w:hint="eastAsia"/>
        </w:rPr>
        <w:t xml:space="preserve">는 카드/현금 결제 등 결제 수단이다. </w:t>
      </w:r>
      <w:r>
        <w:t>sold_at</w:t>
      </w:r>
      <w:r>
        <w:rPr>
          <w:rFonts w:hint="eastAsia"/>
        </w:rPr>
        <w:t>은 판매 시각 정보이다.</w:t>
      </w:r>
    </w:p>
    <w:p w14:paraId="4179EE23" w14:textId="77777777" w:rsidR="00AB1E67" w:rsidRDefault="00AB1E67" w:rsidP="006376ED">
      <w:pPr>
        <w:ind w:left="800" w:firstLineChars="50" w:firstLine="110"/>
      </w:pPr>
    </w:p>
    <w:p w14:paraId="0BE793E4" w14:textId="5D47EA94" w:rsidR="00BC60DC" w:rsidRPr="00AB1E67" w:rsidRDefault="00925F42" w:rsidP="006376ED">
      <w:pPr>
        <w:ind w:left="800" w:firstLineChars="50" w:firstLine="120"/>
        <w:rPr>
          <w:rFonts w:hint="eastAsia"/>
          <w:b/>
          <w:bCs/>
          <w:sz w:val="28"/>
          <w:szCs w:val="32"/>
        </w:rPr>
      </w:pPr>
      <w:r w:rsidRPr="00AB1E67">
        <w:rPr>
          <w:b/>
          <w:bCs/>
          <w:sz w:val="24"/>
          <w:szCs w:val="28"/>
        </w:rPr>
        <w:t>Relationships</w:t>
      </w:r>
      <w:r w:rsidRPr="00AB1E67">
        <w:rPr>
          <w:rFonts w:hint="eastAsia"/>
          <w:b/>
          <w:bCs/>
          <w:sz w:val="28"/>
          <w:szCs w:val="32"/>
        </w:rPr>
        <w:t xml:space="preserve"> </w:t>
      </w:r>
    </w:p>
    <w:p w14:paraId="7DB0E3A8" w14:textId="029A4E19" w:rsidR="00925F42" w:rsidRDefault="00925F42" w:rsidP="006376ED">
      <w:pPr>
        <w:ind w:left="800" w:firstLineChars="50" w:firstLine="110"/>
      </w:pPr>
      <w:r w:rsidRPr="00AB1E67">
        <w:rPr>
          <w:b/>
          <w:bCs/>
        </w:rPr>
        <w:t>inventory</w:t>
      </w:r>
      <w:r>
        <w:rPr>
          <w:rFonts w:hint="eastAsia"/>
        </w:rPr>
        <w:t>(</w:t>
      </w:r>
      <w:r>
        <w:t>store - product): stock_quantity, reorder_point, reorder_quantity, last_restocked_at</w:t>
      </w:r>
    </w:p>
    <w:p w14:paraId="36220E45" w14:textId="6F1A2EE7" w:rsidR="00925F42" w:rsidRDefault="00925F42" w:rsidP="006376ED">
      <w:pPr>
        <w:ind w:left="800" w:firstLineChars="50" w:firstLine="110"/>
      </w:pPr>
      <w:r>
        <w:lastRenderedPageBreak/>
        <w:t xml:space="preserve"> </w:t>
      </w:r>
      <w:r w:rsidR="00687FCB">
        <w:t>각 매장(</w:t>
      </w:r>
      <w:r w:rsidR="00687FCB">
        <w:t>s</w:t>
      </w:r>
      <w:r w:rsidR="00687FCB">
        <w:t>tore)이 어떤 상품(</w:t>
      </w:r>
      <w:r w:rsidR="00687FCB">
        <w:t>p</w:t>
      </w:r>
      <w:r w:rsidR="00687FCB">
        <w:t xml:space="preserve">roduct)을 보유하고 있는지를 표현하고, 상품별 재고량 및 재주문 정보(수량, </w:t>
      </w:r>
      <w:r w:rsidR="00687FCB">
        <w:rPr>
          <w:rFonts w:hint="eastAsia"/>
        </w:rPr>
        <w:t>재주문 기준치</w:t>
      </w:r>
      <w:r w:rsidR="00687FCB">
        <w:t>)를 관리하기 위한 관계</w:t>
      </w:r>
      <w:r>
        <w:rPr>
          <w:rFonts w:hint="eastAsia"/>
        </w:rPr>
        <w:t xml:space="preserve">. </w:t>
      </w:r>
      <w:r>
        <w:t>stock_quantity</w:t>
      </w:r>
      <w:r>
        <w:rPr>
          <w:rFonts w:hint="eastAsia"/>
        </w:rPr>
        <w:t>는 매장에 존재하는 상품의 재고 수량을 나타낸다.</w:t>
      </w:r>
      <w:r>
        <w:t xml:space="preserve"> reorder_point</w:t>
      </w:r>
      <w:r>
        <w:rPr>
          <w:rFonts w:hint="eastAsia"/>
        </w:rPr>
        <w:t xml:space="preserve">는 재주문 기준치를, </w:t>
      </w:r>
      <w:r>
        <w:t>reorder_quantity</w:t>
      </w:r>
      <w:r>
        <w:rPr>
          <w:rFonts w:hint="eastAsia"/>
        </w:rPr>
        <w:t xml:space="preserve">는 재주문 시 재주문 수량을 나타낸다. </w:t>
      </w:r>
      <w:r>
        <w:t>last_restocked_at</w:t>
      </w:r>
      <w:r>
        <w:rPr>
          <w:rFonts w:hint="eastAsia"/>
        </w:rPr>
        <w:t>은 최근 입고 일시를 나타내는 시각 정보이다.</w:t>
      </w:r>
    </w:p>
    <w:p w14:paraId="7ED36718" w14:textId="77777777" w:rsidR="00687FCB" w:rsidRDefault="00687FCB" w:rsidP="006376ED">
      <w:pPr>
        <w:ind w:left="800" w:firstLineChars="50" w:firstLine="110"/>
      </w:pPr>
    </w:p>
    <w:p w14:paraId="66302D84" w14:textId="5ED378F5" w:rsidR="00687FCB" w:rsidRDefault="00687FCB" w:rsidP="006376ED">
      <w:pPr>
        <w:ind w:left="800" w:firstLineChars="50" w:firstLine="110"/>
      </w:pPr>
      <w:r w:rsidRPr="00AB1E67">
        <w:rPr>
          <w:b/>
          <w:bCs/>
        </w:rPr>
        <w:t>places_order</w:t>
      </w:r>
      <w:r>
        <w:t xml:space="preserve">(store – order): </w:t>
      </w:r>
      <w:r>
        <w:t>매장이 실제 발주를 수행하는 구조를 반영한 관계로, 어느 매장에서 어떤 주문이 발생했는지를 추적하기 위해 필요하다. 추후 매장별 발주 패턴, 주문량 분석 등에 활용된다.</w:t>
      </w:r>
    </w:p>
    <w:p w14:paraId="649122E5" w14:textId="77777777" w:rsidR="00687FCB" w:rsidRDefault="00687FCB" w:rsidP="006376ED">
      <w:pPr>
        <w:ind w:left="800" w:firstLineChars="50" w:firstLine="110"/>
      </w:pPr>
    </w:p>
    <w:p w14:paraId="7AE1990D" w14:textId="42D99835" w:rsidR="00687FCB" w:rsidRDefault="00687FCB" w:rsidP="006376ED">
      <w:pPr>
        <w:ind w:left="800" w:firstLineChars="50" w:firstLine="110"/>
        <w:rPr>
          <w:rFonts w:hint="eastAsia"/>
        </w:rPr>
      </w:pPr>
      <w:r w:rsidRPr="00AB1E67">
        <w:rPr>
          <w:b/>
          <w:bCs/>
        </w:rPr>
        <w:t>belongs_to</w:t>
      </w:r>
      <w:r>
        <w:rPr>
          <w:rFonts w:hint="eastAsia"/>
        </w:rPr>
        <w:t>(</w:t>
      </w:r>
      <w:r>
        <w:t>product – brand):</w:t>
      </w:r>
      <w:r>
        <w:rPr>
          <w:rFonts w:hint="eastAsia"/>
        </w:rPr>
        <w:t xml:space="preserve"> 브랜드에 어떤 상품이 포함되는지를 나타내는 관계로 브랜드</w:t>
      </w:r>
      <w:r w:rsidR="00AB1E67">
        <w:rPr>
          <w:rFonts w:hint="eastAsia"/>
        </w:rPr>
        <w:t xml:space="preserve"> 기반 상품의 집계를 용이하게 한다.</w:t>
      </w:r>
    </w:p>
    <w:p w14:paraId="597D8B16" w14:textId="77777777" w:rsidR="00687FCB" w:rsidRDefault="00687FCB" w:rsidP="006376ED">
      <w:pPr>
        <w:ind w:left="800" w:firstLineChars="50" w:firstLine="110"/>
      </w:pPr>
    </w:p>
    <w:p w14:paraId="7DBF10CA" w14:textId="00BA18F1" w:rsidR="00687FCB" w:rsidRDefault="00687FCB" w:rsidP="006376ED">
      <w:pPr>
        <w:ind w:left="800" w:firstLineChars="50" w:firstLine="110"/>
      </w:pPr>
      <w:r w:rsidRPr="00AB1E67">
        <w:rPr>
          <w:b/>
          <w:bCs/>
        </w:rPr>
        <w:t>ordered_from</w:t>
      </w:r>
      <w:r>
        <w:t xml:space="preserve">(order – vendor): </w:t>
      </w:r>
      <w:r w:rsidRPr="00687FCB">
        <w:t>각 주문(</w:t>
      </w:r>
      <w:r>
        <w:t>o</w:t>
      </w:r>
      <w:r w:rsidRPr="00687FCB">
        <w:t>rder)이 어떤 공급업체(</w:t>
      </w:r>
      <w:r>
        <w:t>v</w:t>
      </w:r>
      <w:r w:rsidRPr="00687FCB">
        <w:t>endor)를 통해 이루어졌는지를 나타내는 관계로, 발주 이력의 출처를 명확히 추적하기 위한 목적을 가진다.</w:t>
      </w:r>
    </w:p>
    <w:p w14:paraId="4AA32028" w14:textId="087F85DC" w:rsidR="00925F42" w:rsidRDefault="00687FCB" w:rsidP="00687FCB">
      <w:r>
        <w:tab/>
      </w:r>
    </w:p>
    <w:p w14:paraId="252DAC65" w14:textId="341C54BA" w:rsidR="00925F42" w:rsidRDefault="00925F42" w:rsidP="006376ED">
      <w:pPr>
        <w:ind w:left="800" w:firstLineChars="50" w:firstLine="110"/>
      </w:pPr>
      <w:r w:rsidRPr="00AB1E67">
        <w:rPr>
          <w:b/>
          <w:bCs/>
        </w:rPr>
        <w:t>contains</w:t>
      </w:r>
      <w:r>
        <w:t>(order – product): order_quantity, unit_cost</w:t>
      </w:r>
    </w:p>
    <w:p w14:paraId="2FB51F0F" w14:textId="514EF320" w:rsidR="00925F42" w:rsidRPr="00925F42" w:rsidRDefault="00925F42" w:rsidP="006376ED">
      <w:pPr>
        <w:ind w:left="800" w:firstLineChars="50" w:firstLine="110"/>
        <w:rPr>
          <w:rFonts w:hint="eastAsia"/>
        </w:rPr>
      </w:pPr>
      <w:r>
        <w:t xml:space="preserve"> </w:t>
      </w:r>
      <w:r w:rsidR="00687FCB">
        <w:t>하나의 주문 안에 어떤 상품이 몇 개 포함되었는지를 나타내는 관계로, 실제 발주 내역을 구성하는 핵심 정보이다. 상품별 주문 수량과 단가 등 세부 발주 데이터를 관리하기 위해 필요하다.</w:t>
      </w:r>
      <w:r w:rsidR="00687FCB">
        <w:rPr>
          <w:rFonts w:hint="eastAsia"/>
        </w:rPr>
        <w:t xml:space="preserve"> </w:t>
      </w:r>
      <w:r>
        <w:t>order_quantity</w:t>
      </w:r>
      <w:r>
        <w:rPr>
          <w:rFonts w:hint="eastAsia"/>
        </w:rPr>
        <w:t>는 주문 시 주문 수량을 나타내고 u</w:t>
      </w:r>
      <w:r>
        <w:t>nit cost</w:t>
      </w:r>
      <w:r>
        <w:rPr>
          <w:rFonts w:hint="eastAsia"/>
        </w:rPr>
        <w:t>는 단가를 나타낸다.</w:t>
      </w:r>
    </w:p>
    <w:p w14:paraId="6C97DC93" w14:textId="1F3EFB0D" w:rsidR="00BC60DC" w:rsidRDefault="00BC60DC" w:rsidP="006376ED">
      <w:pPr>
        <w:ind w:left="800" w:firstLineChars="50" w:firstLine="110"/>
        <w:rPr>
          <w:rFonts w:hint="eastAsia"/>
          <w:b/>
          <w:bCs/>
        </w:rPr>
      </w:pPr>
    </w:p>
    <w:p w14:paraId="2E335732" w14:textId="6757FD1A" w:rsidR="00BC60DC" w:rsidRDefault="00687FCB" w:rsidP="006376ED">
      <w:pPr>
        <w:ind w:left="800" w:firstLineChars="50" w:firstLine="110"/>
      </w:pPr>
      <w:r w:rsidRPr="00AB1E67">
        <w:rPr>
          <w:b/>
          <w:bCs/>
        </w:rPr>
        <w:t>makes_sale</w:t>
      </w:r>
      <w:r>
        <w:t xml:space="preserve">(store – sale): </w:t>
      </w:r>
      <w:r w:rsidRPr="00687FCB">
        <w:t>각 판매(</w:t>
      </w:r>
      <w:r>
        <w:t>sale</w:t>
      </w:r>
      <w:r w:rsidRPr="00687FCB">
        <w:t>)가 어느 매장에서 발생했는지를 나타내며, 매출 분석이나 지점별 판매량 통계 등을 지원하기 위한 관계이다.</w:t>
      </w:r>
    </w:p>
    <w:p w14:paraId="767CD21E" w14:textId="77777777" w:rsidR="00687FCB" w:rsidRDefault="00687FCB" w:rsidP="006376ED">
      <w:pPr>
        <w:ind w:left="800" w:firstLineChars="50" w:firstLine="110"/>
      </w:pPr>
    </w:p>
    <w:p w14:paraId="62E6E381" w14:textId="18FAFC02" w:rsidR="00687FCB" w:rsidRDefault="00687FCB" w:rsidP="006376ED">
      <w:pPr>
        <w:ind w:left="800" w:firstLineChars="50" w:firstLine="110"/>
      </w:pPr>
      <w:r w:rsidRPr="00AB1E67">
        <w:rPr>
          <w:b/>
          <w:bCs/>
        </w:rPr>
        <w:t>includes</w:t>
      </w:r>
      <w:r>
        <w:t>(sale – product): sale_price, sale_quantity</w:t>
      </w:r>
    </w:p>
    <w:p w14:paraId="4A063745" w14:textId="78E97F9B" w:rsidR="00687FCB" w:rsidRDefault="00687FCB" w:rsidP="006376ED">
      <w:pPr>
        <w:ind w:left="800" w:firstLineChars="50" w:firstLine="110"/>
      </w:pPr>
      <w:r>
        <w:t xml:space="preserve"> </w:t>
      </w:r>
      <w:r w:rsidRPr="00687FCB">
        <w:t>한 건의 판매 내역에 포함된 상품과 그 수량·가격 정보를 추적하기 위한 관계로, 상품별 판매 통계를 생성하는 데 필수적이다.</w:t>
      </w:r>
      <w:r>
        <w:t xml:space="preserve"> sale_price</w:t>
      </w:r>
      <w:r>
        <w:rPr>
          <w:rFonts w:hint="eastAsia"/>
        </w:rPr>
        <w:t xml:space="preserve">는 판매 시 가격을 나타내고 </w:t>
      </w:r>
      <w:r>
        <w:t>sale_quantity</w:t>
      </w:r>
      <w:r>
        <w:rPr>
          <w:rFonts w:hint="eastAsia"/>
        </w:rPr>
        <w:t>는 판매 수량을 나타낸다.</w:t>
      </w:r>
    </w:p>
    <w:p w14:paraId="6C0B702D" w14:textId="77777777" w:rsidR="00687FCB" w:rsidRDefault="00687FCB" w:rsidP="006376ED">
      <w:pPr>
        <w:ind w:left="800" w:firstLineChars="50" w:firstLine="110"/>
      </w:pPr>
    </w:p>
    <w:p w14:paraId="3697441C" w14:textId="583D8A92" w:rsidR="00687FCB" w:rsidRDefault="00687FCB" w:rsidP="006376ED">
      <w:pPr>
        <w:ind w:left="800" w:firstLineChars="50" w:firstLine="110"/>
      </w:pPr>
      <w:r w:rsidRPr="00AB1E67">
        <w:rPr>
          <w:b/>
          <w:bCs/>
        </w:rPr>
        <w:t>purchases</w:t>
      </w:r>
      <w:r>
        <w:rPr>
          <w:rFonts w:hint="eastAsia"/>
        </w:rPr>
        <w:t xml:space="preserve">(customer </w:t>
      </w:r>
      <w:r>
        <w:t>–</w:t>
      </w:r>
      <w:r>
        <w:rPr>
          <w:rFonts w:hint="eastAsia"/>
        </w:rPr>
        <w:t xml:space="preserve"> sale): </w:t>
      </w:r>
      <w:r w:rsidRPr="00687FCB">
        <w:t>멤버십 고객(</w:t>
      </w:r>
      <w:r>
        <w:t>c</w:t>
      </w:r>
      <w:r w:rsidRPr="00687FCB">
        <w:t>ustomer)의 구매 이력을 관리하기 위한 관계로, VIP 고객의 구매 패턴 분석</w:t>
      </w:r>
      <w:r>
        <w:rPr>
          <w:rFonts w:hint="eastAsia"/>
        </w:rPr>
        <w:t>에 필요하다.</w:t>
      </w:r>
    </w:p>
    <w:p w14:paraId="6DA6CF2F" w14:textId="77777777" w:rsidR="00687FCB" w:rsidRDefault="00687FCB" w:rsidP="006376ED">
      <w:pPr>
        <w:ind w:left="800" w:firstLineChars="50" w:firstLine="110"/>
      </w:pPr>
    </w:p>
    <w:p w14:paraId="19B907F5" w14:textId="2ECB105D" w:rsidR="00687FCB" w:rsidRPr="00687FCB" w:rsidRDefault="00687FCB" w:rsidP="006376ED">
      <w:pPr>
        <w:ind w:left="800" w:firstLineChars="50" w:firstLine="110"/>
        <w:rPr>
          <w:b/>
          <w:bCs/>
        </w:rPr>
      </w:pPr>
      <w:r w:rsidRPr="00853D8D">
        <w:rPr>
          <w:b/>
          <w:bCs/>
        </w:rPr>
        <w:t>supplies</w:t>
      </w:r>
      <w:r>
        <w:t xml:space="preserve">(vendor – product): </w:t>
      </w:r>
      <w:r>
        <w:t>공급업체(</w:t>
      </w:r>
      <w:r>
        <w:t>v</w:t>
      </w:r>
      <w:r>
        <w:t>endor)가 어떤 상품을 공급 가능한지를 사전에 정의하기 위한 관계로, 공급 가능</w:t>
      </w:r>
      <w:r>
        <w:rPr>
          <w:rFonts w:hint="eastAsia"/>
        </w:rPr>
        <w:t>한 상품</w:t>
      </w:r>
      <w:r>
        <w:t xml:space="preserve"> 목록, 공급</w:t>
      </w:r>
      <w:r>
        <w:rPr>
          <w:rFonts w:hint="eastAsia"/>
        </w:rPr>
        <w:t>사</w:t>
      </w:r>
      <w:r>
        <w:t xml:space="preserve">별 상품 분포 분석 등에 사용된다. 이 관계는 공급이력이 아닌 </w:t>
      </w:r>
      <w:r w:rsidRPr="00687FCB">
        <w:rPr>
          <w:rStyle w:val="ab"/>
          <w:b w:val="0"/>
          <w:bCs w:val="0"/>
        </w:rPr>
        <w:t>공급 가능성</w:t>
      </w:r>
      <w:r w:rsidRPr="00687FCB">
        <w:t>을</w:t>
      </w:r>
      <w:r w:rsidRPr="00687FCB">
        <w:rPr>
          <w:b/>
          <w:bCs/>
        </w:rPr>
        <w:t xml:space="preserve"> </w:t>
      </w:r>
      <w:r>
        <w:t>추적한다는 점에서 주문 기반 관계들과 구분된다.</w:t>
      </w:r>
    </w:p>
    <w:p w14:paraId="7E95CFB6" w14:textId="77777777" w:rsidR="00BC60DC" w:rsidRDefault="00BC60DC" w:rsidP="006376ED">
      <w:pPr>
        <w:ind w:left="800" w:firstLineChars="50" w:firstLine="110"/>
        <w:rPr>
          <w:b/>
          <w:bCs/>
        </w:rPr>
      </w:pPr>
    </w:p>
    <w:p w14:paraId="67188136" w14:textId="72268B77" w:rsidR="00AB1E67" w:rsidRPr="00AB1E67" w:rsidRDefault="00AB1E67" w:rsidP="00AB1E67">
      <w:pPr>
        <w:pStyle w:val="a6"/>
        <w:numPr>
          <w:ilvl w:val="0"/>
          <w:numId w:val="1"/>
        </w:numPr>
        <w:rPr>
          <w:rFonts w:hint="eastAsia"/>
          <w:sz w:val="26"/>
          <w:szCs w:val="26"/>
        </w:rPr>
      </w:pPr>
      <w:r w:rsidRPr="00AB1E67">
        <w:rPr>
          <w:sz w:val="26"/>
          <w:szCs w:val="26"/>
        </w:rPr>
        <w:t>Cardinality and participation constratints explanation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4820"/>
      </w:tblGrid>
      <w:tr w:rsidR="00BC60DC" w:rsidRPr="0018485E" w14:paraId="2676EA8D" w14:textId="2DC7568A" w:rsidTr="00BC60DC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6F35207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관계</w:t>
            </w:r>
          </w:p>
        </w:tc>
        <w:tc>
          <w:tcPr>
            <w:tcW w:w="2521" w:type="dxa"/>
            <w:vAlign w:val="center"/>
            <w:hideMark/>
          </w:tcPr>
          <w:p w14:paraId="1F9EB448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카디널리티</w:t>
            </w:r>
          </w:p>
        </w:tc>
        <w:tc>
          <w:tcPr>
            <w:tcW w:w="4775" w:type="dxa"/>
          </w:tcPr>
          <w:p w14:paraId="534FA78D" w14:textId="1D5C363E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Cs w:val="22"/>
                <w14:ligatures w14:val="none"/>
              </w:rPr>
              <w:t>근거</w:t>
            </w:r>
          </w:p>
        </w:tc>
      </w:tr>
      <w:tr w:rsidR="00BC60DC" w:rsidRPr="0018485E" w14:paraId="0FC57BE6" w14:textId="31DBA7A3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B10E622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inventory</w:t>
            </w:r>
          </w:p>
        </w:tc>
        <w:tc>
          <w:tcPr>
            <w:tcW w:w="2521" w:type="dxa"/>
            <w:vAlign w:val="center"/>
            <w:hideMark/>
          </w:tcPr>
          <w:p w14:paraId="12598810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store M : N product</w:t>
            </w:r>
          </w:p>
        </w:tc>
        <w:tc>
          <w:tcPr>
            <w:tcW w:w="4775" w:type="dxa"/>
          </w:tcPr>
          <w:p w14:paraId="5A7842B7" w14:textId="77777777" w:rsidR="00BC60DC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매장이 여러 상품을 보유 가능</w:t>
            </w:r>
          </w:p>
          <w:p w14:paraId="52BAE2C5" w14:textId="08B71213" w:rsidR="00BC60DC" w:rsidRPr="00BC60DC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 xml:space="preserve">하나의 </w:t>
            </w:r>
            <w:r w:rsidR="00BC60DC">
              <w:rPr>
                <w:rFonts w:eastAsiaTheme="minorHAnsi" w:cs="굴림" w:hint="eastAsia"/>
                <w:kern w:val="0"/>
                <w:szCs w:val="22"/>
                <w14:ligatures w14:val="none"/>
              </w:rPr>
              <w:t>상품이 여러 매장에 입정 가능</w:t>
            </w:r>
          </w:p>
        </w:tc>
      </w:tr>
      <w:tr w:rsidR="00BC60DC" w:rsidRPr="0018485E" w14:paraId="0C920373" w14:textId="669A6F23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62ECEDE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belongs_to</w:t>
            </w:r>
          </w:p>
        </w:tc>
        <w:tc>
          <w:tcPr>
            <w:tcW w:w="2521" w:type="dxa"/>
            <w:vAlign w:val="center"/>
            <w:hideMark/>
          </w:tcPr>
          <w:p w14:paraId="6CC2E9D8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 N : 1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b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rand</w:t>
            </w:r>
          </w:p>
        </w:tc>
        <w:tc>
          <w:tcPr>
            <w:tcW w:w="4775" w:type="dxa"/>
          </w:tcPr>
          <w:p w14:paraId="56D1BDB4" w14:textId="77777777" w:rsidR="00BC60DC" w:rsidRDefault="00BC60DC" w:rsidP="00BC60DC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브랜드는 여러 상품을 가질 수 있음</w:t>
            </w:r>
          </w:p>
          <w:p w14:paraId="4DA68E2C" w14:textId="4E18F807" w:rsidR="00BC60DC" w:rsidRPr="00BC60DC" w:rsidRDefault="0011577D" w:rsidP="00BC60DC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상품은 하나의 브랜드에만 속함</w:t>
            </w:r>
          </w:p>
        </w:tc>
      </w:tr>
      <w:tr w:rsidR="00BC60DC" w:rsidRPr="0018485E" w14:paraId="34C4BD5A" w14:textId="09A8FC83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89B0F8B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places_order</w:t>
            </w:r>
          </w:p>
        </w:tc>
        <w:tc>
          <w:tcPr>
            <w:tcW w:w="2521" w:type="dxa"/>
            <w:vAlign w:val="center"/>
            <w:hideMark/>
          </w:tcPr>
          <w:p w14:paraId="4FB02D40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tore 1 : N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</w:t>
            </w:r>
          </w:p>
        </w:tc>
        <w:tc>
          <w:tcPr>
            <w:tcW w:w="4775" w:type="dxa"/>
          </w:tcPr>
          <w:p w14:paraId="1358B11D" w14:textId="77777777" w:rsidR="00BC60DC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매장에서 여러 건의 발주 가능</w:t>
            </w:r>
          </w:p>
          <w:p w14:paraId="32EBEEDA" w14:textId="582B6177" w:rsidR="0011577D" w:rsidRPr="0011577D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발주는 하나의 매장에만 속함</w:t>
            </w:r>
          </w:p>
        </w:tc>
      </w:tr>
      <w:tr w:rsidR="00BC60DC" w:rsidRPr="0018485E" w14:paraId="102EE3A8" w14:textId="2037030E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AA0FC02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ordered_from</w:t>
            </w:r>
          </w:p>
        </w:tc>
        <w:tc>
          <w:tcPr>
            <w:tcW w:w="2521" w:type="dxa"/>
            <w:vAlign w:val="center"/>
            <w:hideMark/>
          </w:tcPr>
          <w:p w14:paraId="0CF0E286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 N : 1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v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endor</w:t>
            </w:r>
          </w:p>
        </w:tc>
        <w:tc>
          <w:tcPr>
            <w:tcW w:w="4775" w:type="dxa"/>
          </w:tcPr>
          <w:p w14:paraId="4DCE33B4" w14:textId="77777777" w:rsidR="00BC60DC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발주 한 건은 하나의 공급사로 보내짐</w:t>
            </w:r>
          </w:p>
          <w:p w14:paraId="797CEC1A" w14:textId="049BEEA2" w:rsidR="0011577D" w:rsidRP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공급사는 여러 발주를 받을 수 있음</w:t>
            </w:r>
          </w:p>
        </w:tc>
      </w:tr>
      <w:tr w:rsidR="00BC60DC" w:rsidRPr="0018485E" w14:paraId="50B52A83" w14:textId="487A8E3E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1E0679D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contains</w:t>
            </w:r>
          </w:p>
        </w:tc>
        <w:tc>
          <w:tcPr>
            <w:tcW w:w="2521" w:type="dxa"/>
            <w:vAlign w:val="center"/>
            <w:hideMark/>
          </w:tcPr>
          <w:p w14:paraId="48F3EC18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 M : N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</w:t>
            </w:r>
          </w:p>
        </w:tc>
        <w:tc>
          <w:tcPr>
            <w:tcW w:w="4775" w:type="dxa"/>
          </w:tcPr>
          <w:p w14:paraId="58E27533" w14:textId="77777777" w:rsid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발주에 여러 상품이 포함될 수 있음</w:t>
            </w:r>
          </w:p>
          <w:p w14:paraId="20AFB079" w14:textId="1314B65D" w:rsidR="0011577D" w:rsidRP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같은 상품이 여러 발주에 포함될 수 있음</w:t>
            </w:r>
          </w:p>
        </w:tc>
      </w:tr>
      <w:tr w:rsidR="00BC60DC" w:rsidRPr="0018485E" w14:paraId="57DAF171" w14:textId="0F11E488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12CBC9B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makes_sale</w:t>
            </w:r>
          </w:p>
        </w:tc>
        <w:tc>
          <w:tcPr>
            <w:tcW w:w="2521" w:type="dxa"/>
            <w:vAlign w:val="center"/>
            <w:hideMark/>
          </w:tcPr>
          <w:p w14:paraId="3C4C580E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tore 1 :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 xml:space="preserve"> 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N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ale</w:t>
            </w:r>
          </w:p>
        </w:tc>
        <w:tc>
          <w:tcPr>
            <w:tcW w:w="4775" w:type="dxa"/>
          </w:tcPr>
          <w:p w14:paraId="0945239B" w14:textId="77777777" w:rsidR="00BC60DC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판매 한 건은 하나의 매장에서만 발생함</w:t>
            </w:r>
          </w:p>
          <w:p w14:paraId="3C78EF54" w14:textId="18BC2FC5" w:rsidR="0011577D" w:rsidRPr="0011577D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매장 하나에서 여러 건의 판매가 발생 가능</w:t>
            </w:r>
          </w:p>
        </w:tc>
      </w:tr>
      <w:tr w:rsidR="00BC60DC" w:rsidRPr="0018485E" w14:paraId="71433BDE" w14:textId="06822CA8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56D6C86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includes</w:t>
            </w:r>
          </w:p>
        </w:tc>
        <w:tc>
          <w:tcPr>
            <w:tcW w:w="2521" w:type="dxa"/>
            <w:vAlign w:val="center"/>
            <w:hideMark/>
          </w:tcPr>
          <w:p w14:paraId="51E8F671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sa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le M : N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</w:t>
            </w:r>
          </w:p>
        </w:tc>
        <w:tc>
          <w:tcPr>
            <w:tcW w:w="4775" w:type="dxa"/>
          </w:tcPr>
          <w:p w14:paraId="58B4B817" w14:textId="77777777" w:rsidR="00BC60DC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한 건의 판매는 여러 상품을 포함 가능</w:t>
            </w:r>
          </w:p>
          <w:p w14:paraId="4AF7D2EA" w14:textId="2E9D4798" w:rsidR="0011577D" w:rsidRPr="0011577D" w:rsidRDefault="0011577D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상품은 여러 판매 건에 포함 가능</w:t>
            </w:r>
          </w:p>
        </w:tc>
      </w:tr>
      <w:tr w:rsidR="00BC60DC" w:rsidRPr="0018485E" w14:paraId="5C42D6D4" w14:textId="20634974" w:rsidTr="00BC60DC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B5CA64A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purchases</w:t>
            </w:r>
          </w:p>
        </w:tc>
        <w:tc>
          <w:tcPr>
            <w:tcW w:w="2521" w:type="dxa"/>
            <w:vAlign w:val="center"/>
            <w:hideMark/>
          </w:tcPr>
          <w:p w14:paraId="6C643B46" w14:textId="77777777" w:rsidR="00BC60DC" w:rsidRPr="0018485E" w:rsidRDefault="00BC60DC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c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ustomer 0..1 : N 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ale</w:t>
            </w:r>
          </w:p>
        </w:tc>
        <w:tc>
          <w:tcPr>
            <w:tcW w:w="4775" w:type="dxa"/>
          </w:tcPr>
          <w:p w14:paraId="2925CAC7" w14:textId="77777777" w:rsid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고객은 여러 번 구매할 수 있음</w:t>
            </w:r>
          </w:p>
          <w:p w14:paraId="5ADE4987" w14:textId="25FEE853" w:rsid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비회원도 구매 가능</w:t>
            </w:r>
          </w:p>
          <w:p w14:paraId="1C05B6F1" w14:textId="51A29DE6" w:rsidR="0011577D" w:rsidRPr="0011577D" w:rsidRDefault="0011577D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회원이라면 판매 한 건은 하나의 고객에만 속함</w:t>
            </w:r>
          </w:p>
        </w:tc>
      </w:tr>
      <w:tr w:rsidR="00925F42" w:rsidRPr="0018485E" w14:paraId="1DB20434" w14:textId="77777777" w:rsidTr="00BC60DC">
        <w:trPr>
          <w:tblCellSpacing w:w="15" w:type="dxa"/>
        </w:trPr>
        <w:tc>
          <w:tcPr>
            <w:tcW w:w="1935" w:type="dxa"/>
            <w:vAlign w:val="center"/>
          </w:tcPr>
          <w:p w14:paraId="33D9041A" w14:textId="6A20FEA7" w:rsidR="00925F42" w:rsidRPr="0018485E" w:rsidRDefault="00925F42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b/>
                <w:bCs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supplies</w:t>
            </w:r>
          </w:p>
        </w:tc>
        <w:tc>
          <w:tcPr>
            <w:tcW w:w="2521" w:type="dxa"/>
            <w:vAlign w:val="center"/>
          </w:tcPr>
          <w:p w14:paraId="277F2593" w14:textId="762B0E93" w:rsidR="00925F42" w:rsidRDefault="00925F42" w:rsidP="004809A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vendor M : N product</w:t>
            </w:r>
          </w:p>
        </w:tc>
        <w:tc>
          <w:tcPr>
            <w:tcW w:w="4775" w:type="dxa"/>
          </w:tcPr>
          <w:p w14:paraId="6FAD31D7" w14:textId="77777777" w:rsidR="00925F42" w:rsidRDefault="00925F42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하나의 공급사는 여러 상품을 공급할 수 있음</w:t>
            </w:r>
          </w:p>
          <w:p w14:paraId="53D140DB" w14:textId="4FF8840E" w:rsidR="00925F42" w:rsidRPr="00925F42" w:rsidRDefault="00925F42" w:rsidP="0011577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한 상품을 여러 공급사가 공급할 수 있음</w:t>
            </w:r>
          </w:p>
        </w:tc>
      </w:tr>
    </w:tbl>
    <w:p w14:paraId="56FAD35E" w14:textId="77777777" w:rsidR="006C4B00" w:rsidRDefault="006C4B00" w:rsidP="0011577D">
      <w:pPr>
        <w:rPr>
          <w:rFonts w:hint="eastAsia"/>
        </w:rPr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2256"/>
        <w:gridCol w:w="5387"/>
      </w:tblGrid>
      <w:tr w:rsidR="00BC60DC" w:rsidRPr="0018485E" w14:paraId="77348013" w14:textId="77777777" w:rsidTr="00512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3595A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관계</w:t>
            </w:r>
          </w:p>
        </w:tc>
        <w:tc>
          <w:tcPr>
            <w:tcW w:w="2226" w:type="dxa"/>
            <w:vAlign w:val="center"/>
            <w:hideMark/>
          </w:tcPr>
          <w:p w14:paraId="608E8B10" w14:textId="5EFEAC49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참여 (Total</w:t>
            </w:r>
            <w:r>
              <w:rPr>
                <w:rFonts w:eastAsiaTheme="minorHAnsi" w:cs="굴림" w:hint="eastAsia"/>
                <w:b/>
                <w:bCs/>
                <w:kern w:val="0"/>
                <w:szCs w:val="22"/>
                <w14:ligatures w14:val="none"/>
              </w:rPr>
              <w:t>/</w:t>
            </w:r>
            <w:r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Partial</w:t>
            </w: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5342" w:type="dxa"/>
            <w:vAlign w:val="center"/>
            <w:hideMark/>
          </w:tcPr>
          <w:p w14:paraId="5779D02F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근거</w:t>
            </w:r>
          </w:p>
        </w:tc>
      </w:tr>
      <w:tr w:rsidR="00BC60DC" w:rsidRPr="0018485E" w14:paraId="46A54AE6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5369" w14:textId="0E3ACBBC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inventory</w:t>
            </w:r>
          </w:p>
        </w:tc>
        <w:tc>
          <w:tcPr>
            <w:tcW w:w="2226" w:type="dxa"/>
            <w:vAlign w:val="center"/>
            <w:hideMark/>
          </w:tcPr>
          <w:p w14:paraId="6E9D57EC" w14:textId="7CBCE6EF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tore Total</w:t>
            </w:r>
          </w:p>
          <w:p w14:paraId="65D5E240" w14:textId="3C94EE34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 Partial</w:t>
            </w:r>
          </w:p>
        </w:tc>
        <w:tc>
          <w:tcPr>
            <w:tcW w:w="5342" w:type="dxa"/>
            <w:vAlign w:val="center"/>
            <w:hideMark/>
          </w:tcPr>
          <w:p w14:paraId="62ABB324" w14:textId="77777777" w:rsidR="006C4B00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운영 매장은 최소 1개 상품 보유</w:t>
            </w:r>
          </w:p>
          <w:p w14:paraId="5955AB9B" w14:textId="16129A0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새 상품은 미입점 가능</w:t>
            </w:r>
          </w:p>
        </w:tc>
      </w:tr>
      <w:tr w:rsidR="00BC60DC" w:rsidRPr="0018485E" w14:paraId="26511087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417B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belongs_to</w:t>
            </w:r>
          </w:p>
        </w:tc>
        <w:tc>
          <w:tcPr>
            <w:tcW w:w="2226" w:type="dxa"/>
            <w:vAlign w:val="center"/>
            <w:hideMark/>
          </w:tcPr>
          <w:p w14:paraId="24D6D56A" w14:textId="19CA7C6B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 Total</w:t>
            </w:r>
          </w:p>
          <w:p w14:paraId="4D2E3B9E" w14:textId="7A27CDEE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b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rand Partial</w:t>
            </w:r>
          </w:p>
        </w:tc>
        <w:tc>
          <w:tcPr>
            <w:tcW w:w="5342" w:type="dxa"/>
            <w:vAlign w:val="center"/>
            <w:hideMark/>
          </w:tcPr>
          <w:p w14:paraId="46E6CDD5" w14:textId="77777777" w:rsidR="005126A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모든 제품은 브랜드 보유</w:t>
            </w:r>
          </w:p>
          <w:p w14:paraId="01B20AB2" w14:textId="5B031D21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브랜드만 등록 후 상품 없을 수도</w:t>
            </w:r>
            <w:r w:rsidR="005126AC">
              <w:rPr>
                <w:rFonts w:eastAsiaTheme="minorHAnsi" w:cs="굴림" w:hint="eastAsia"/>
                <w:kern w:val="0"/>
                <w:szCs w:val="22"/>
                <w14:ligatures w14:val="none"/>
              </w:rPr>
              <w:t xml:space="preserve"> 있음</w:t>
            </w:r>
          </w:p>
        </w:tc>
      </w:tr>
      <w:tr w:rsidR="00BC60DC" w:rsidRPr="0018485E" w14:paraId="2D9BBC9F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D7ED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places_order</w:t>
            </w:r>
          </w:p>
        </w:tc>
        <w:tc>
          <w:tcPr>
            <w:tcW w:w="2226" w:type="dxa"/>
            <w:vAlign w:val="center"/>
            <w:hideMark/>
          </w:tcPr>
          <w:p w14:paraId="4DD62422" w14:textId="7535B0A8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tore Total</w:t>
            </w:r>
          </w:p>
          <w:p w14:paraId="4FC90588" w14:textId="18F663CC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 Total</w:t>
            </w:r>
          </w:p>
        </w:tc>
        <w:tc>
          <w:tcPr>
            <w:tcW w:w="5342" w:type="dxa"/>
            <w:vAlign w:val="center"/>
            <w:hideMark/>
          </w:tcPr>
          <w:p w14:paraId="34D20E24" w14:textId="0BBFC062" w:rsidR="00BC60DC" w:rsidRDefault="00AB1E67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모든 매장이 운영을 위해 발주를 한다고 가정</w:t>
            </w:r>
          </w:p>
          <w:p w14:paraId="6DE60D5E" w14:textId="27BBF24B" w:rsidR="005126AC" w:rsidRPr="0018485E" w:rsidRDefault="005126A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발주는 반드시 어떤 매장에서 발생함</w:t>
            </w:r>
          </w:p>
        </w:tc>
      </w:tr>
      <w:tr w:rsidR="00BC60DC" w:rsidRPr="0018485E" w14:paraId="1ED363F5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E1C6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ordered_from</w:t>
            </w:r>
          </w:p>
        </w:tc>
        <w:tc>
          <w:tcPr>
            <w:tcW w:w="2226" w:type="dxa"/>
            <w:vAlign w:val="center"/>
            <w:hideMark/>
          </w:tcPr>
          <w:p w14:paraId="3D98B6C7" w14:textId="437EB9D8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 Total</w:t>
            </w:r>
          </w:p>
          <w:p w14:paraId="4924AF8F" w14:textId="472087E5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v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endor Partial</w:t>
            </w:r>
          </w:p>
        </w:tc>
        <w:tc>
          <w:tcPr>
            <w:tcW w:w="5342" w:type="dxa"/>
            <w:vAlign w:val="center"/>
            <w:hideMark/>
          </w:tcPr>
          <w:p w14:paraId="02A82925" w14:textId="77777777" w:rsidR="005126A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발주엔 공급사가 필수</w:t>
            </w:r>
          </w:p>
          <w:p w14:paraId="1F6FCB35" w14:textId="582F29FF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미거래 공급사 존재</w:t>
            </w:r>
            <w:r w:rsidR="005126AC">
              <w:rPr>
                <w:rFonts w:eastAsiaTheme="minorHAnsi" w:cs="굴림" w:hint="eastAsia"/>
                <w:kern w:val="0"/>
                <w:szCs w:val="22"/>
                <w14:ligatures w14:val="none"/>
              </w:rPr>
              <w:t xml:space="preserve"> 가능</w:t>
            </w:r>
          </w:p>
        </w:tc>
      </w:tr>
      <w:tr w:rsidR="00BC60DC" w:rsidRPr="0018485E" w14:paraId="419C45B7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E6E38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contains</w:t>
            </w:r>
          </w:p>
        </w:tc>
        <w:tc>
          <w:tcPr>
            <w:tcW w:w="2226" w:type="dxa"/>
            <w:vAlign w:val="center"/>
            <w:hideMark/>
          </w:tcPr>
          <w:p w14:paraId="0B9B942B" w14:textId="0FCAADF6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o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rder Total</w:t>
            </w:r>
          </w:p>
          <w:p w14:paraId="173E36DD" w14:textId="74F2F7E9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 Partial</w:t>
            </w:r>
          </w:p>
        </w:tc>
        <w:tc>
          <w:tcPr>
            <w:tcW w:w="5342" w:type="dxa"/>
            <w:vAlign w:val="center"/>
            <w:hideMark/>
          </w:tcPr>
          <w:p w14:paraId="74B4FB76" w14:textId="77777777" w:rsidR="005126A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발주엔 최소 1품목</w:t>
            </w:r>
          </w:p>
          <w:p w14:paraId="48CB7D8C" w14:textId="1984048D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 xml:space="preserve">상품은 </w:t>
            </w:r>
            <w:r w:rsidR="005126AC">
              <w:rPr>
                <w:rFonts w:eastAsiaTheme="minorHAnsi" w:cs="굴림" w:hint="eastAsia"/>
                <w:kern w:val="0"/>
                <w:szCs w:val="22"/>
                <w14:ligatures w14:val="none"/>
              </w:rPr>
              <w:t xml:space="preserve">아직 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발주 이력 없을 수도</w:t>
            </w:r>
            <w:r w:rsidR="005126AC">
              <w:rPr>
                <w:rFonts w:eastAsiaTheme="minorHAnsi" w:cs="굴림" w:hint="eastAsia"/>
                <w:kern w:val="0"/>
                <w:szCs w:val="22"/>
                <w14:ligatures w14:val="none"/>
              </w:rPr>
              <w:t xml:space="preserve"> 있음</w:t>
            </w:r>
          </w:p>
        </w:tc>
      </w:tr>
      <w:tr w:rsidR="00BC60DC" w:rsidRPr="0018485E" w14:paraId="7DB87EB5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5FDD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makes_sale</w:t>
            </w:r>
          </w:p>
        </w:tc>
        <w:tc>
          <w:tcPr>
            <w:tcW w:w="2226" w:type="dxa"/>
            <w:vAlign w:val="center"/>
            <w:hideMark/>
          </w:tcPr>
          <w:p w14:paraId="49C633E4" w14:textId="12C6DAB9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tore Partial</w:t>
            </w:r>
          </w:p>
          <w:p w14:paraId="4DDCCDCB" w14:textId="2C560CB9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ale Total</w:t>
            </w:r>
          </w:p>
        </w:tc>
        <w:tc>
          <w:tcPr>
            <w:tcW w:w="5342" w:type="dxa"/>
            <w:vAlign w:val="center"/>
            <w:hideMark/>
          </w:tcPr>
          <w:p w14:paraId="3CA656B6" w14:textId="77777777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신규·휴점 매장</w:t>
            </w:r>
            <w:r w:rsidR="005126AC">
              <w:rPr>
                <w:rFonts w:eastAsiaTheme="minorHAnsi" w:cs="굴림" w:hint="eastAsia"/>
                <w:kern w:val="0"/>
                <w:szCs w:val="22"/>
                <w14:ligatures w14:val="none"/>
              </w:rPr>
              <w:t>은 아직 판매 기록이 없을 수 있음</w:t>
            </w:r>
          </w:p>
          <w:p w14:paraId="2ACFB752" w14:textId="4364BFC4" w:rsidR="005126AC" w:rsidRPr="0018485E" w:rsidRDefault="005126A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판매는 반드시 어떤 매장에서 발생함</w:t>
            </w:r>
          </w:p>
        </w:tc>
      </w:tr>
      <w:tr w:rsidR="00BC60DC" w:rsidRPr="0018485E" w14:paraId="0E07B5EA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CF41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includes</w:t>
            </w:r>
          </w:p>
        </w:tc>
        <w:tc>
          <w:tcPr>
            <w:tcW w:w="2226" w:type="dxa"/>
            <w:vAlign w:val="center"/>
            <w:hideMark/>
          </w:tcPr>
          <w:p w14:paraId="555BBE87" w14:textId="449CE3FC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ale Total</w:t>
            </w:r>
          </w:p>
          <w:p w14:paraId="546BA65E" w14:textId="115DD6F3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roduct Partial</w:t>
            </w:r>
          </w:p>
        </w:tc>
        <w:tc>
          <w:tcPr>
            <w:tcW w:w="5342" w:type="dxa"/>
            <w:vAlign w:val="center"/>
            <w:hideMark/>
          </w:tcPr>
          <w:p w14:paraId="61D94716" w14:textId="27BA1022" w:rsidR="00BC60DC" w:rsidRDefault="005126A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판매에는 반드시 하나 이상의 상품이 존재해야 함</w:t>
            </w:r>
          </w:p>
          <w:p w14:paraId="40DA33F3" w14:textId="66CC71BE" w:rsidR="005126AC" w:rsidRPr="0018485E" w:rsidRDefault="005126A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어떤 상품은 아직 판매된 적이 없을 수 있음</w:t>
            </w:r>
          </w:p>
        </w:tc>
      </w:tr>
      <w:tr w:rsidR="00BC60DC" w:rsidRPr="0018485E" w14:paraId="37151142" w14:textId="77777777" w:rsidTr="00512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942B" w14:textId="77777777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purchases</w:t>
            </w:r>
          </w:p>
        </w:tc>
        <w:tc>
          <w:tcPr>
            <w:tcW w:w="2226" w:type="dxa"/>
            <w:vAlign w:val="center"/>
            <w:hideMark/>
          </w:tcPr>
          <w:p w14:paraId="64E29034" w14:textId="58D519FA" w:rsidR="00BC60DC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c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ustomer Partial</w:t>
            </w:r>
          </w:p>
          <w:p w14:paraId="5F60F9CD" w14:textId="794784D0" w:rsidR="00BC60DC" w:rsidRPr="0018485E" w:rsidRDefault="00BC60D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 xml:space="preserve"> </w:t>
            </w:r>
            <w:r>
              <w:rPr>
                <w:rFonts w:eastAsiaTheme="minorHAnsi" w:cs="굴림"/>
                <w:kern w:val="0"/>
                <w:szCs w:val="22"/>
                <w14:ligatures w14:val="none"/>
              </w:rPr>
              <w:t>s</w:t>
            </w:r>
            <w:r w:rsidRPr="0018485E">
              <w:rPr>
                <w:rFonts w:eastAsiaTheme="minorHAnsi" w:cs="굴림"/>
                <w:kern w:val="0"/>
                <w:szCs w:val="22"/>
                <w14:ligatures w14:val="none"/>
              </w:rPr>
              <w:t>ale </w:t>
            </w:r>
            <w:r w:rsidR="00C94C13">
              <w:rPr>
                <w:rFonts w:eastAsiaTheme="minorHAnsi" w:cs="굴림"/>
                <w:kern w:val="0"/>
                <w:szCs w:val="22"/>
                <w14:ligatures w14:val="none"/>
              </w:rPr>
              <w:t>Partial</w:t>
            </w:r>
          </w:p>
        </w:tc>
        <w:tc>
          <w:tcPr>
            <w:tcW w:w="5342" w:type="dxa"/>
            <w:vAlign w:val="center"/>
            <w:hideMark/>
          </w:tcPr>
          <w:p w14:paraId="468FCC22" w14:textId="77777777" w:rsidR="00BC60DC" w:rsidRDefault="005126AC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고객 등록되었어도 아직 구매 기록이 없을 수 있음</w:t>
            </w:r>
          </w:p>
          <w:p w14:paraId="265C1EC4" w14:textId="1BE34EC6" w:rsidR="00C94C13" w:rsidRPr="0018485E" w:rsidRDefault="00C94C13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비회원 구매가 가능함</w:t>
            </w:r>
          </w:p>
        </w:tc>
      </w:tr>
      <w:tr w:rsidR="00925F42" w:rsidRPr="0018485E" w14:paraId="0BE2273F" w14:textId="77777777" w:rsidTr="005126AC">
        <w:trPr>
          <w:tblCellSpacing w:w="15" w:type="dxa"/>
        </w:trPr>
        <w:tc>
          <w:tcPr>
            <w:tcW w:w="0" w:type="auto"/>
            <w:vAlign w:val="center"/>
          </w:tcPr>
          <w:p w14:paraId="4F2BA8A9" w14:textId="2F17E906" w:rsidR="00925F42" w:rsidRPr="0018485E" w:rsidRDefault="00925F42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b/>
                <w:bCs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b/>
                <w:bCs/>
                <w:kern w:val="0"/>
                <w:szCs w:val="22"/>
                <w14:ligatures w14:val="none"/>
              </w:rPr>
              <w:t>supplies</w:t>
            </w:r>
          </w:p>
        </w:tc>
        <w:tc>
          <w:tcPr>
            <w:tcW w:w="2226" w:type="dxa"/>
            <w:vAlign w:val="center"/>
          </w:tcPr>
          <w:p w14:paraId="7398CC24" w14:textId="77777777" w:rsidR="00925F42" w:rsidRDefault="00925F42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vendor Partial</w:t>
            </w:r>
          </w:p>
          <w:p w14:paraId="58F2499D" w14:textId="1D768D22" w:rsidR="00925F42" w:rsidRDefault="00925F42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/>
                <w:kern w:val="0"/>
                <w:szCs w:val="22"/>
                <w14:ligatures w14:val="none"/>
              </w:rPr>
              <w:t>product Total</w:t>
            </w:r>
          </w:p>
        </w:tc>
        <w:tc>
          <w:tcPr>
            <w:tcW w:w="5342" w:type="dxa"/>
            <w:vAlign w:val="center"/>
          </w:tcPr>
          <w:p w14:paraId="558E3189" w14:textId="77777777" w:rsidR="00925F42" w:rsidRDefault="00925F42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어떤 공급사는 등록만 되어있고 공급할 상품이 없을 수 있음</w:t>
            </w:r>
          </w:p>
          <w:p w14:paraId="61FEED4A" w14:textId="0974182C" w:rsidR="00925F42" w:rsidRPr="00925F42" w:rsidRDefault="00925F42" w:rsidP="0018485E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굴림" w:hint="eastAsia"/>
                <w:kern w:val="0"/>
                <w:szCs w:val="22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2"/>
                <w14:ligatures w14:val="none"/>
              </w:rPr>
              <w:t>상품은 누군가에게 공급받아야 입점이 가능함</w:t>
            </w:r>
          </w:p>
        </w:tc>
      </w:tr>
    </w:tbl>
    <w:p w14:paraId="49195FA2" w14:textId="77777777" w:rsidR="00AB1E67" w:rsidRDefault="00AB1E67" w:rsidP="0018485E">
      <w:pPr>
        <w:ind w:left="800"/>
      </w:pPr>
    </w:p>
    <w:p w14:paraId="79534769" w14:textId="77777777" w:rsidR="00AB1E67" w:rsidRDefault="00AB1E67" w:rsidP="0018485E">
      <w:pPr>
        <w:ind w:left="800"/>
        <w:rPr>
          <w:rFonts w:hint="eastAsia"/>
        </w:rPr>
      </w:pPr>
    </w:p>
    <w:p w14:paraId="76E1954F" w14:textId="0BF6EE1A" w:rsidR="00C94C13" w:rsidRPr="00AB1E67" w:rsidRDefault="00DF06C1" w:rsidP="00AB1E67">
      <w:pPr>
        <w:pStyle w:val="a6"/>
        <w:numPr>
          <w:ilvl w:val="0"/>
          <w:numId w:val="1"/>
        </w:numPr>
        <w:rPr>
          <w:sz w:val="26"/>
          <w:szCs w:val="26"/>
        </w:rPr>
      </w:pPr>
      <w:r w:rsidRPr="00AB1E67">
        <w:rPr>
          <w:sz w:val="26"/>
          <w:szCs w:val="26"/>
        </w:rPr>
        <w:t>Query Support Description</w:t>
      </w:r>
    </w:p>
    <w:p w14:paraId="2EF36290" w14:textId="1461FA80" w:rsidR="00C94C13" w:rsidRDefault="00C94C13" w:rsidP="00C94C13">
      <w:pPr>
        <w:pStyle w:val="a6"/>
        <w:numPr>
          <w:ilvl w:val="0"/>
          <w:numId w:val="2"/>
        </w:numPr>
      </w:pPr>
      <w:r>
        <w:t>Product Availability: "Which stores currently carry a certain product (by UPC, name, or brand), and how much inventory do they have?"</w:t>
      </w:r>
    </w:p>
    <w:p w14:paraId="0148F57B" w14:textId="3CB7D795" w:rsidR="00C94C13" w:rsidRDefault="00C94C13" w:rsidP="00C94C13">
      <w:pPr>
        <w:ind w:left="800"/>
        <w:rPr>
          <w:rFonts w:hint="eastAsia"/>
        </w:rPr>
      </w:pPr>
      <w:r>
        <w:rPr>
          <w:rFonts w:hint="eastAsia"/>
        </w:rPr>
        <w:t xml:space="preserve">: </w:t>
      </w:r>
      <w:r w:rsidR="00307B4A">
        <w:t>inventory(store – product)</w:t>
      </w:r>
      <w:r w:rsidR="00307B4A">
        <w:rPr>
          <w:rFonts w:hint="eastAsia"/>
        </w:rPr>
        <w:t xml:space="preserve">의 속성인 </w:t>
      </w:r>
      <w:r w:rsidR="00307B4A">
        <w:t>stock_quantity</w:t>
      </w:r>
      <w:r w:rsidR="00307B4A">
        <w:rPr>
          <w:rFonts w:hint="eastAsia"/>
        </w:rPr>
        <w:t xml:space="preserve"> 속성을 활용한다. </w:t>
      </w:r>
      <w:r w:rsidR="00307B4A">
        <w:t>UPC, name</w:t>
      </w:r>
      <w:r w:rsidR="00307B4A">
        <w:rPr>
          <w:rFonts w:hint="eastAsia"/>
        </w:rPr>
        <w:t xml:space="preserve">은 곧바로 필터링이 가능하고 </w:t>
      </w:r>
      <w:r w:rsidR="00307B4A">
        <w:t>brand</w:t>
      </w:r>
      <w:r w:rsidR="00307B4A">
        <w:rPr>
          <w:rFonts w:hint="eastAsia"/>
        </w:rPr>
        <w:t xml:space="preserve">로 필터링하려면 </w:t>
      </w:r>
      <w:r w:rsidR="00307B4A">
        <w:t xml:space="preserve">brand </w:t>
      </w:r>
      <w:r w:rsidR="00307B4A">
        <w:rPr>
          <w:rFonts w:hint="eastAsia"/>
        </w:rPr>
        <w:t>엔티티와 join</w:t>
      </w:r>
      <w:r w:rsidR="00307B4A">
        <w:t xml:space="preserve"> </w:t>
      </w:r>
      <w:r w:rsidR="00307B4A">
        <w:rPr>
          <w:rFonts w:hint="eastAsia"/>
        </w:rPr>
        <w:t>하여 구할 수 있다.</w:t>
      </w:r>
    </w:p>
    <w:p w14:paraId="4A124DD4" w14:textId="77777777" w:rsidR="00543B16" w:rsidRDefault="00543B16" w:rsidP="00C94C13">
      <w:pPr>
        <w:ind w:left="800"/>
      </w:pPr>
    </w:p>
    <w:p w14:paraId="2708305C" w14:textId="54E7E0E7" w:rsidR="00C94C13" w:rsidRDefault="00C94C13" w:rsidP="00C94C13">
      <w:pPr>
        <w:pStyle w:val="a6"/>
        <w:numPr>
          <w:ilvl w:val="0"/>
          <w:numId w:val="2"/>
        </w:numPr>
      </w:pPr>
      <w:r>
        <w:t xml:space="preserve">Top-Selling Items: "Which products have the highest sales volume in each </w:t>
      </w:r>
      <w:r>
        <w:lastRenderedPageBreak/>
        <w:t>store over the past month?"</w:t>
      </w:r>
    </w:p>
    <w:p w14:paraId="0E93ECC6" w14:textId="7A80E492" w:rsidR="00C94C13" w:rsidRDefault="001F1D3A" w:rsidP="001F1D3A">
      <w:pPr>
        <w:ind w:left="880"/>
        <w:rPr>
          <w:rFonts w:hint="eastAsia"/>
        </w:rPr>
      </w:pPr>
      <w:r>
        <w:rPr>
          <w:rFonts w:hint="eastAsia"/>
        </w:rPr>
        <w:t xml:space="preserve">: 매장 별로 지난 한 달 간 가장 많이 판매된 품목을 구하려면 </w:t>
      </w:r>
      <w:r>
        <w:t>sale</w:t>
      </w:r>
      <w:r>
        <w:rPr>
          <w:rFonts w:hint="eastAsia"/>
        </w:rPr>
        <w:t xml:space="preserve"> 엔티티의 </w:t>
      </w:r>
      <w:r>
        <w:t>sold_at</w:t>
      </w:r>
      <w:r>
        <w:rPr>
          <w:rFonts w:hint="eastAsia"/>
        </w:rPr>
        <w:t xml:space="preserve">을 기준으로 기간을 제한하고 </w:t>
      </w:r>
      <w:r>
        <w:t xml:space="preserve">sale – product </w:t>
      </w:r>
      <w:r>
        <w:rPr>
          <w:rFonts w:hint="eastAsia"/>
        </w:rPr>
        <w:t xml:space="preserve">관계인 </w:t>
      </w:r>
      <w:r>
        <w:t>includes</w:t>
      </w:r>
      <w:r>
        <w:rPr>
          <w:rFonts w:hint="eastAsia"/>
        </w:rPr>
        <w:t xml:space="preserve">의 속성인 </w:t>
      </w:r>
      <w:r>
        <w:t>sale_quantity</w:t>
      </w:r>
      <w:r>
        <w:rPr>
          <w:rFonts w:hint="eastAsia"/>
        </w:rPr>
        <w:t>를 매장 별로 집계한 다음 정렬함으로써 구할 수 있다.</w:t>
      </w:r>
    </w:p>
    <w:p w14:paraId="43B29534" w14:textId="77777777" w:rsidR="001F1D3A" w:rsidRDefault="001F1D3A" w:rsidP="001F1D3A">
      <w:pPr>
        <w:ind w:left="880"/>
        <w:rPr>
          <w:rFonts w:hint="eastAsia"/>
        </w:rPr>
      </w:pPr>
    </w:p>
    <w:p w14:paraId="5DB78A56" w14:textId="1F01B383" w:rsidR="00C94C13" w:rsidRDefault="00C94C13" w:rsidP="00C94C13">
      <w:pPr>
        <w:pStyle w:val="a6"/>
        <w:numPr>
          <w:ilvl w:val="0"/>
          <w:numId w:val="2"/>
        </w:numPr>
      </w:pPr>
      <w:r>
        <w:t>Store Performance: "Which store has generated the highest overall revenue this quarter?"</w:t>
      </w:r>
    </w:p>
    <w:p w14:paraId="622F57E1" w14:textId="38B28ED6" w:rsidR="00C94C13" w:rsidRDefault="001F1D3A" w:rsidP="001F1D3A">
      <w:pPr>
        <w:ind w:left="800"/>
        <w:rPr>
          <w:rFonts w:hint="eastAsia"/>
        </w:rPr>
      </w:pPr>
      <w:r>
        <w:rPr>
          <w:rFonts w:hint="eastAsia"/>
        </w:rPr>
        <w:t xml:space="preserve">: </w:t>
      </w:r>
      <w:r>
        <w:t>sale</w:t>
      </w:r>
      <w:r>
        <w:rPr>
          <w:rFonts w:hint="eastAsia"/>
        </w:rPr>
        <w:t xml:space="preserve"> 엔티티의 </w:t>
      </w:r>
      <w:r>
        <w:t>total_amount</w:t>
      </w:r>
      <w:r>
        <w:rPr>
          <w:rFonts w:hint="eastAsia"/>
        </w:rPr>
        <w:t xml:space="preserve"> 속성들을 매장 별로 집계하여 전체 매출이 가장 높은 매장을 구할 수 있다. 또한 </w:t>
      </w:r>
      <w:r>
        <w:t xml:space="preserve">sold_at </w:t>
      </w:r>
      <w:r>
        <w:rPr>
          <w:rFonts w:hint="eastAsia"/>
        </w:rPr>
        <w:t>속성을 이용하여 분기 기간을 제한할 수 있다.</w:t>
      </w:r>
    </w:p>
    <w:p w14:paraId="61796FAC" w14:textId="13C16FDF" w:rsidR="00C94C13" w:rsidRDefault="00C94C13" w:rsidP="00C94C13">
      <w:pPr>
        <w:pStyle w:val="a6"/>
        <w:numPr>
          <w:ilvl w:val="0"/>
          <w:numId w:val="2"/>
        </w:numPr>
      </w:pPr>
      <w:r>
        <w:t>Vendor Statistics: "Which vendor supplies the most products across the chain, and how many total units have been sold?"</w:t>
      </w:r>
    </w:p>
    <w:p w14:paraId="4FB0B1BB" w14:textId="76D86218" w:rsidR="00C94C13" w:rsidRPr="00925F42" w:rsidRDefault="001F1D3A" w:rsidP="00C94C13">
      <w:pPr>
        <w:pStyle w:val="a6"/>
        <w:rPr>
          <w:rFonts w:hint="eastAsia"/>
        </w:rPr>
      </w:pPr>
      <w:r>
        <w:rPr>
          <w:rFonts w:hint="eastAsia"/>
        </w:rPr>
        <w:t xml:space="preserve">: </w:t>
      </w:r>
      <w:r w:rsidR="00307B4A">
        <w:t>supplies(vendor – product)</w:t>
      </w:r>
      <w:r w:rsidR="00307B4A">
        <w:rPr>
          <w:rFonts w:hint="eastAsia"/>
        </w:rPr>
        <w:t xml:space="preserve">에서 </w:t>
      </w:r>
      <w:r w:rsidR="00307B4A">
        <w:t>vendor_id</w:t>
      </w:r>
      <w:r w:rsidR="00307B4A">
        <w:rPr>
          <w:rFonts w:hint="eastAsia"/>
        </w:rPr>
        <w:t xml:space="preserve"> 별 product_id</w:t>
      </w:r>
      <w:r w:rsidR="00307B4A">
        <w:t xml:space="preserve"> </w:t>
      </w:r>
      <w:r w:rsidR="00307B4A">
        <w:rPr>
          <w:rFonts w:hint="eastAsia"/>
        </w:rPr>
        <w:t xml:space="preserve">수를 중복없이 세어 어떤 공급사가 가장 많은 상품을 제공하는지 확인할 수 있다. </w:t>
      </w:r>
      <w:r w:rsidR="00307B4A">
        <w:t>supplies</w:t>
      </w:r>
      <w:r w:rsidR="00307B4A">
        <w:rPr>
          <w:rFonts w:hint="eastAsia"/>
        </w:rPr>
        <w:t>를 통해 연결된 product</w:t>
      </w:r>
      <w:r w:rsidR="00925F42">
        <w:rPr>
          <w:rFonts w:hint="eastAsia"/>
        </w:rPr>
        <w:t>의 판매 내역</w:t>
      </w:r>
      <w:r w:rsidR="00925F42">
        <w:t xml:space="preserve"> – includes</w:t>
      </w:r>
      <w:r w:rsidR="00925F42">
        <w:rPr>
          <w:rFonts w:hint="eastAsia"/>
        </w:rPr>
        <w:t xml:space="preserve">의 </w:t>
      </w:r>
      <w:r w:rsidR="00925F42">
        <w:t>sale_quantity</w:t>
      </w:r>
      <w:r w:rsidR="00925F42">
        <w:rPr>
          <w:rFonts w:hint="eastAsia"/>
        </w:rPr>
        <w:t>를 통해 그 판매량 또한 확인할 수 있다.</w:t>
      </w:r>
    </w:p>
    <w:p w14:paraId="40A3318C" w14:textId="77777777" w:rsidR="00C94C13" w:rsidRDefault="00C94C13" w:rsidP="00C94C13">
      <w:pPr>
        <w:rPr>
          <w:rFonts w:hint="eastAsia"/>
        </w:rPr>
      </w:pPr>
    </w:p>
    <w:p w14:paraId="7C444949" w14:textId="138FE93D" w:rsidR="00C94C13" w:rsidRDefault="00C94C13" w:rsidP="00C94C13">
      <w:pPr>
        <w:pStyle w:val="a6"/>
        <w:numPr>
          <w:ilvl w:val="0"/>
          <w:numId w:val="2"/>
        </w:numPr>
      </w:pPr>
      <w:r>
        <w:t>Inventory Reorder Alerts: "Which products in each store are below the reorder threshold and need restocking?"</w:t>
      </w:r>
    </w:p>
    <w:p w14:paraId="02F7F8E0" w14:textId="7705E4B3" w:rsidR="00C94C13" w:rsidRPr="001F1D3A" w:rsidRDefault="001F1D3A" w:rsidP="001F1D3A">
      <w:pPr>
        <w:ind w:left="800"/>
        <w:rPr>
          <w:rFonts w:hint="eastAsia"/>
        </w:rPr>
      </w:pPr>
      <w:r>
        <w:rPr>
          <w:rFonts w:hint="eastAsia"/>
        </w:rPr>
        <w:t>: 각 매장의 상품별 재고 상태를 나타내는 i</w:t>
      </w:r>
      <w:r>
        <w:t>nventory</w:t>
      </w:r>
      <w:r>
        <w:rPr>
          <w:rFonts w:hint="eastAsia"/>
        </w:rPr>
        <w:t xml:space="preserve"> 관계에서 </w:t>
      </w:r>
      <w:r>
        <w:t>stock_quantity</w:t>
      </w:r>
      <w:r>
        <w:rPr>
          <w:rFonts w:hint="eastAsia"/>
        </w:rPr>
        <w:t xml:space="preserve"> &lt; </w:t>
      </w:r>
      <w:r>
        <w:t xml:space="preserve">reorder_point </w:t>
      </w:r>
      <w:r>
        <w:rPr>
          <w:rFonts w:hint="eastAsia"/>
        </w:rPr>
        <w:t xml:space="preserve">조건을 만족하는 항목을 </w:t>
      </w:r>
      <w:r w:rsidR="00836441">
        <w:rPr>
          <w:rFonts w:hint="eastAsia"/>
        </w:rPr>
        <w:t>찾아 해당 상품이 재발주가 필요한지를 확인할 수 있다.</w:t>
      </w:r>
    </w:p>
    <w:p w14:paraId="72AF7BF5" w14:textId="77777777" w:rsidR="001F1D3A" w:rsidRDefault="001F1D3A" w:rsidP="001F1D3A">
      <w:pPr>
        <w:ind w:left="800"/>
        <w:rPr>
          <w:rFonts w:hint="eastAsia"/>
        </w:rPr>
      </w:pPr>
    </w:p>
    <w:p w14:paraId="1F938080" w14:textId="09350845" w:rsidR="00C94C13" w:rsidRDefault="00C94C13" w:rsidP="00C94C13">
      <w:pPr>
        <w:pStyle w:val="a6"/>
        <w:numPr>
          <w:ilvl w:val="0"/>
          <w:numId w:val="2"/>
        </w:numPr>
      </w:pPr>
      <w:r>
        <w:t>Customer Purchase Patterns: "List the top 3 items that loyalty program customers typically purchase with coffee."</w:t>
      </w:r>
    </w:p>
    <w:p w14:paraId="0DE472B3" w14:textId="54F573A6" w:rsidR="00C94C13" w:rsidRDefault="00836441" w:rsidP="00C94C13">
      <w:pPr>
        <w:pStyle w:val="a6"/>
        <w:rPr>
          <w:rFonts w:hint="eastAsia"/>
        </w:rPr>
      </w:pPr>
      <w:r>
        <w:rPr>
          <w:rFonts w:hint="eastAsia"/>
        </w:rPr>
        <w:t xml:space="preserve">: </w:t>
      </w:r>
      <w:r>
        <w:t xml:space="preserve">customer </w:t>
      </w:r>
      <w:r>
        <w:rPr>
          <w:rFonts w:hint="eastAsia"/>
        </w:rPr>
        <w:t xml:space="preserve">엔티티의 </w:t>
      </w:r>
      <w:r>
        <w:t>loyalty_grade</w:t>
      </w:r>
      <w:r>
        <w:rPr>
          <w:rFonts w:hint="eastAsia"/>
        </w:rPr>
        <w:t xml:space="preserve"> 속성의 값이 </w:t>
      </w:r>
      <w:r>
        <w:t>‘VIP’</w:t>
      </w:r>
      <w:r>
        <w:rPr>
          <w:rFonts w:hint="eastAsia"/>
        </w:rPr>
        <w:t xml:space="preserve">인 고객의 </w:t>
      </w:r>
      <w:r>
        <w:t>sale</w:t>
      </w:r>
      <w:r>
        <w:rPr>
          <w:rFonts w:hint="eastAsia"/>
        </w:rPr>
        <w:t xml:space="preserve"> </w:t>
      </w:r>
      <w:r w:rsidR="00543B16">
        <w:rPr>
          <w:rFonts w:hint="eastAsia"/>
        </w:rPr>
        <w:t xml:space="preserve">이력을 찾고 </w:t>
      </w:r>
      <w:r w:rsidR="00543B16">
        <w:t>includes(sale – product)</w:t>
      </w:r>
      <w:r w:rsidR="00543B16">
        <w:rPr>
          <w:rFonts w:hint="eastAsia"/>
        </w:rPr>
        <w:t>를 통해 해당 판매에 포함된 커피 외 상품들을 집계함으로써 커피와 함께 구매된 상위 3개 상품을 구할 수 있다.</w:t>
      </w:r>
    </w:p>
    <w:p w14:paraId="66600D20" w14:textId="77777777" w:rsidR="00C94C13" w:rsidRDefault="00C94C13" w:rsidP="00C94C13">
      <w:pPr>
        <w:rPr>
          <w:rFonts w:hint="eastAsia"/>
        </w:rPr>
      </w:pPr>
    </w:p>
    <w:p w14:paraId="30BD9381" w14:textId="67C1F072" w:rsidR="00C94C13" w:rsidRDefault="00C94C13" w:rsidP="00C94C13">
      <w:pPr>
        <w:pStyle w:val="a6"/>
        <w:numPr>
          <w:ilvl w:val="0"/>
          <w:numId w:val="2"/>
        </w:numPr>
      </w:pPr>
      <w:r>
        <w:t xml:space="preserve">Franchise vs. Corporate Comparison: "Among franchise-owned stores, which </w:t>
      </w:r>
      <w:r>
        <w:lastRenderedPageBreak/>
        <w:t>one offers the widest variety of products, and how does that compare to corporate-owned stores?"</w:t>
      </w:r>
    </w:p>
    <w:p w14:paraId="3B4AEDE0" w14:textId="4865140F" w:rsidR="00C94C13" w:rsidRPr="00DF06C1" w:rsidRDefault="00836441" w:rsidP="00836441">
      <w:pPr>
        <w:ind w:left="800"/>
        <w:rPr>
          <w:rFonts w:hint="eastAsia"/>
        </w:rPr>
      </w:pPr>
      <w:r>
        <w:rPr>
          <w:rFonts w:hint="eastAsia"/>
        </w:rPr>
        <w:t xml:space="preserve">: </w:t>
      </w:r>
      <w:r>
        <w:t>store</w:t>
      </w:r>
      <w:r>
        <w:rPr>
          <w:rFonts w:hint="eastAsia"/>
        </w:rPr>
        <w:t xml:space="preserve"> 엔티티의 </w:t>
      </w:r>
      <w:r>
        <w:t xml:space="preserve">store_type </w:t>
      </w:r>
      <w:r>
        <w:rPr>
          <w:rFonts w:hint="eastAsia"/>
        </w:rPr>
        <w:t>속성을 기준으로 가맹점/직영점을 분류하고 각 매장이 보유한 상품 개수를</w:t>
      </w:r>
      <w:r>
        <w:t xml:space="preserve"> inventory(store – product)</w:t>
      </w:r>
      <w:r>
        <w:rPr>
          <w:rFonts w:hint="eastAsia"/>
        </w:rPr>
        <w:t>의 상품 개수(UPC</w:t>
      </w:r>
      <w:r>
        <w:t xml:space="preserve"> </w:t>
      </w:r>
      <w:r>
        <w:rPr>
          <w:rFonts w:hint="eastAsia"/>
        </w:rPr>
        <w:t>기준)로 비교하여 가장 다양한 상품을 제공하는 매장을 찾을 수 있으며 비교도 가능하다.</w:t>
      </w:r>
    </w:p>
    <w:sectPr w:rsidR="00C94C13" w:rsidRPr="00DF0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5155C"/>
    <w:multiLevelType w:val="hybridMultilevel"/>
    <w:tmpl w:val="5178E2FC"/>
    <w:lvl w:ilvl="0" w:tplc="B95C8186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25527A00"/>
    <w:multiLevelType w:val="hybridMultilevel"/>
    <w:tmpl w:val="B2B41CE2"/>
    <w:lvl w:ilvl="0" w:tplc="93F22EEE">
      <w:start w:val="202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B1D271C"/>
    <w:multiLevelType w:val="hybridMultilevel"/>
    <w:tmpl w:val="1992496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7C522397"/>
    <w:multiLevelType w:val="hybridMultilevel"/>
    <w:tmpl w:val="369091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E310041"/>
    <w:multiLevelType w:val="hybridMultilevel"/>
    <w:tmpl w:val="3642D17C"/>
    <w:lvl w:ilvl="0" w:tplc="3C38B60A">
      <w:start w:val="202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708601723">
    <w:abstractNumId w:val="3"/>
  </w:num>
  <w:num w:numId="2" w16cid:durableId="1292056381">
    <w:abstractNumId w:val="2"/>
  </w:num>
  <w:num w:numId="3" w16cid:durableId="534586795">
    <w:abstractNumId w:val="1"/>
  </w:num>
  <w:num w:numId="4" w16cid:durableId="1817793271">
    <w:abstractNumId w:val="4"/>
  </w:num>
  <w:num w:numId="5" w16cid:durableId="99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1"/>
    <w:rsid w:val="0011577D"/>
    <w:rsid w:val="00141E74"/>
    <w:rsid w:val="0018485E"/>
    <w:rsid w:val="001F1D3A"/>
    <w:rsid w:val="002A0EB9"/>
    <w:rsid w:val="00307B4A"/>
    <w:rsid w:val="003A5FF6"/>
    <w:rsid w:val="003D594A"/>
    <w:rsid w:val="004E4F67"/>
    <w:rsid w:val="005126AC"/>
    <w:rsid w:val="00543B16"/>
    <w:rsid w:val="006376ED"/>
    <w:rsid w:val="00687FCB"/>
    <w:rsid w:val="006C4B00"/>
    <w:rsid w:val="00836441"/>
    <w:rsid w:val="00853D8D"/>
    <w:rsid w:val="00925F42"/>
    <w:rsid w:val="00963FB8"/>
    <w:rsid w:val="009B3EF8"/>
    <w:rsid w:val="00A92CE3"/>
    <w:rsid w:val="00AB1E67"/>
    <w:rsid w:val="00B03148"/>
    <w:rsid w:val="00B320E9"/>
    <w:rsid w:val="00BC60DC"/>
    <w:rsid w:val="00C94C13"/>
    <w:rsid w:val="00D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7F9D5"/>
  <w15:chartTrackingRefBased/>
  <w15:docId w15:val="{416432B5-989E-6040-A2AF-59DC297A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6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0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6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06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06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06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06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06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06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06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06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06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06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06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0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06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06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06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06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06C1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DF06C1"/>
  </w:style>
  <w:style w:type="character" w:customStyle="1" w:styleId="Char3">
    <w:name w:val="날짜 Char"/>
    <w:basedOn w:val="a0"/>
    <w:link w:val="aa"/>
    <w:uiPriority w:val="99"/>
    <w:semiHidden/>
    <w:rsid w:val="00DF06C1"/>
  </w:style>
  <w:style w:type="character" w:styleId="ab">
    <w:name w:val="Strong"/>
    <w:basedOn w:val="a0"/>
    <w:uiPriority w:val="22"/>
    <w:qFormat/>
    <w:rsid w:val="00184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내원 강</dc:creator>
  <cp:keywords/>
  <dc:description/>
  <cp:lastModifiedBy>내원 강</cp:lastModifiedBy>
  <cp:revision>3</cp:revision>
  <cp:lastPrinted>2025-04-21T14:26:00Z</cp:lastPrinted>
  <dcterms:created xsi:type="dcterms:W3CDTF">2025-04-21T14:26:00Z</dcterms:created>
  <dcterms:modified xsi:type="dcterms:W3CDTF">2025-04-21T14:28:00Z</dcterms:modified>
</cp:coreProperties>
</file>