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9D" w:rsidRDefault="001E429D" w:rsidP="001E4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后台管理员登陆</w:t>
      </w:r>
    </w:p>
    <w:p w:rsidR="001E429D" w:rsidRPr="001E429D" w:rsidRDefault="001E429D" w:rsidP="001E4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2720" cy="5798820"/>
            <wp:effectExtent l="0" t="0" r="0" b="0"/>
            <wp:docPr id="1" name="图片 1" descr="C:\Users\Administrator\Documents\Tencent Files\563896518\Image\C2C\RK)NN0~MX7YMVB8@_X3P(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63896518\Image\C2C\RK)NN0~MX7YMVB8@_X3P(B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518" w:rsidRDefault="00602518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 w:rsidP="001E429D">
      <w:pPr>
        <w:rPr>
          <w:rFonts w:hint="eastAsia"/>
        </w:rPr>
      </w:pPr>
      <w:r>
        <w:rPr>
          <w:rFonts w:hint="eastAsia"/>
        </w:rPr>
        <w:lastRenderedPageBreak/>
        <w:t>后台管理用户信息查看</w:t>
      </w:r>
    </w:p>
    <w:p w:rsidR="001E429D" w:rsidRPr="001E429D" w:rsidRDefault="001E429D" w:rsidP="001E429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6520" cy="4823460"/>
            <wp:effectExtent l="0" t="0" r="0" b="0"/>
            <wp:docPr id="2" name="图片 2" descr="C:\Users\Administrator\Documents\Tencent Files\563896518\Image\C2C\M7J$30U%(R~U6W7LI`7PF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63896518\Image\C2C\M7J$30U%(R~U6W7LI`7PFI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</w:p>
    <w:p w:rsidR="001E429D" w:rsidRDefault="001E429D">
      <w:pPr>
        <w:rPr>
          <w:rFonts w:hint="eastAsia"/>
        </w:rPr>
      </w:pPr>
      <w:r>
        <w:rPr>
          <w:rFonts w:hint="eastAsia"/>
        </w:rPr>
        <w:lastRenderedPageBreak/>
        <w:t>后台在线人数查看</w:t>
      </w:r>
    </w:p>
    <w:p w:rsidR="001E429D" w:rsidRDefault="001E429D">
      <w:pPr>
        <w:rPr>
          <w:rFonts w:hint="eastAsia"/>
        </w:rPr>
      </w:pPr>
    </w:p>
    <w:p w:rsidR="001E429D" w:rsidRPr="001E429D" w:rsidRDefault="001E429D" w:rsidP="001E4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0320" cy="4800600"/>
            <wp:effectExtent l="0" t="0" r="0" b="0"/>
            <wp:docPr id="3" name="图片 3" descr="C:\Users\Administrator\Documents\Tencent Files\563896518\Image\C2C\5I0APRGJQ]U8]@JQB1_2F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563896518\Image\C2C\5I0APRGJQ]U8]@JQB1_2FJ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29D" w:rsidRDefault="001E429D"/>
    <w:sectPr w:rsidR="001E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3F" w:rsidRDefault="00021A3F" w:rsidP="001E429D">
      <w:r>
        <w:separator/>
      </w:r>
    </w:p>
  </w:endnote>
  <w:endnote w:type="continuationSeparator" w:id="0">
    <w:p w:rsidR="00021A3F" w:rsidRDefault="00021A3F" w:rsidP="001E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3F" w:rsidRDefault="00021A3F" w:rsidP="001E429D">
      <w:r>
        <w:separator/>
      </w:r>
    </w:p>
  </w:footnote>
  <w:footnote w:type="continuationSeparator" w:id="0">
    <w:p w:rsidR="00021A3F" w:rsidRDefault="00021A3F" w:rsidP="001E4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9C"/>
    <w:rsid w:val="00021A3F"/>
    <w:rsid w:val="001E429D"/>
    <w:rsid w:val="00602518"/>
    <w:rsid w:val="0087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429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4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42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4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42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429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4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42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4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4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57</Characters>
  <Application>Microsoft Office Word</Application>
  <DocSecurity>0</DocSecurity>
  <Lines>1</Lines>
  <Paragraphs>1</Paragraphs>
  <ScaleCrop>false</ScaleCrop>
  <Company>P R C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2019-04-26T03:29:00Z</dcterms:created>
  <dcterms:modified xsi:type="dcterms:W3CDTF">2019-04-26T03:31:00Z</dcterms:modified>
</cp:coreProperties>
</file>