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6EE1A" w14:textId="4CE55687" w:rsidR="00BE6BC2" w:rsidRDefault="009A653A" w:rsidP="00095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比例换向阀流量与油气弹簧的动作速度</w:t>
      </w:r>
      <w:r w:rsidR="00FC525F">
        <w:rPr>
          <w:rFonts w:hint="eastAsia"/>
        </w:rPr>
        <w:t>关系</w:t>
      </w:r>
      <w:r>
        <w:rPr>
          <w:rFonts w:hint="eastAsia"/>
        </w:rPr>
        <w:t>如何计算，需要哪些参数？</w:t>
      </w:r>
    </w:p>
    <w:p w14:paraId="2F016756" w14:textId="3E4CB043" w:rsidR="009A653A" w:rsidRDefault="009A653A" w:rsidP="00095C9A"/>
    <w:p w14:paraId="1F12C20C" w14:textId="2DAB19AE" w:rsidR="00A00C55" w:rsidRDefault="00A00C55" w:rsidP="00095C9A"/>
    <w:p w14:paraId="18050174" w14:textId="13157F6F" w:rsidR="00A00C55" w:rsidRDefault="00A00C55" w:rsidP="00095C9A"/>
    <w:p w14:paraId="2A15CA48" w14:textId="77777777" w:rsidR="00A00C55" w:rsidRDefault="00A00C55" w:rsidP="00095C9A">
      <w:pPr>
        <w:rPr>
          <w:rFonts w:hint="eastAsia"/>
        </w:rPr>
      </w:pPr>
    </w:p>
    <w:p w14:paraId="17377DBD" w14:textId="3A0FC128" w:rsidR="001627C1" w:rsidRDefault="0019646B" w:rsidP="00095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变位移时</w:t>
      </w:r>
      <w:r w:rsidR="009A653A">
        <w:rPr>
          <w:rFonts w:hint="eastAsia"/>
        </w:rPr>
        <w:t>每一组悬架系统的控制时序，电动泵，比例换向阀，卸荷阀的动作时机？</w:t>
      </w:r>
    </w:p>
    <w:p w14:paraId="35A25FD6" w14:textId="3AC8281D" w:rsidR="009C659F" w:rsidRDefault="009C659F" w:rsidP="00095C9A">
      <w:pPr>
        <w:rPr>
          <w:rFonts w:hint="eastAsia"/>
        </w:rPr>
      </w:pPr>
    </w:p>
    <w:p w14:paraId="2BB7C491" w14:textId="43FCB4F5" w:rsidR="00A00C55" w:rsidRDefault="00A00C55" w:rsidP="00095C9A"/>
    <w:p w14:paraId="3EC28142" w14:textId="46E58B28" w:rsidR="00A00C55" w:rsidRDefault="00A00C55" w:rsidP="00095C9A">
      <w:pPr>
        <w:rPr>
          <w:rFonts w:hint="eastAsia"/>
        </w:rPr>
      </w:pPr>
    </w:p>
    <w:p w14:paraId="6F1850A0" w14:textId="77777777" w:rsidR="00A00C55" w:rsidRDefault="00A00C55" w:rsidP="00095C9A">
      <w:pPr>
        <w:rPr>
          <w:rFonts w:hint="eastAsia"/>
        </w:rPr>
      </w:pPr>
    </w:p>
    <w:p w14:paraId="158BF77E" w14:textId="739AC117" w:rsidR="009C659F" w:rsidRDefault="00131570" w:rsidP="00095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测量角度与油气弹簧位置的关系，</w:t>
      </w:r>
      <w:r w:rsidR="009C2887">
        <w:rPr>
          <w:rFonts w:hint="eastAsia"/>
        </w:rPr>
        <w:t>分</w:t>
      </w:r>
      <w:r>
        <w:rPr>
          <w:rFonts w:hint="eastAsia"/>
        </w:rPr>
        <w:t>前</w:t>
      </w:r>
      <w:r w:rsidR="00D67218">
        <w:rPr>
          <w:rFonts w:hint="eastAsia"/>
        </w:rPr>
        <w:t>轮</w:t>
      </w:r>
      <w:r>
        <w:rPr>
          <w:rFonts w:hint="eastAsia"/>
        </w:rPr>
        <w:t>悬架</w:t>
      </w:r>
      <w:r w:rsidR="009C2887">
        <w:rPr>
          <w:rFonts w:hint="eastAsia"/>
        </w:rPr>
        <w:t>，中</w:t>
      </w:r>
      <w:r w:rsidR="00D67218">
        <w:rPr>
          <w:rFonts w:hint="eastAsia"/>
        </w:rPr>
        <w:t>轮</w:t>
      </w:r>
      <w:r w:rsidR="009C2887">
        <w:rPr>
          <w:rFonts w:hint="eastAsia"/>
        </w:rPr>
        <w:t>悬架，后</w:t>
      </w:r>
      <w:r w:rsidR="00D67218">
        <w:rPr>
          <w:rFonts w:hint="eastAsia"/>
        </w:rPr>
        <w:t>轮</w:t>
      </w:r>
      <w:r w:rsidR="009C2887">
        <w:rPr>
          <w:rFonts w:hint="eastAsia"/>
        </w:rPr>
        <w:t>悬架</w:t>
      </w:r>
      <w:r>
        <w:rPr>
          <w:rFonts w:hint="eastAsia"/>
        </w:rPr>
        <w:t>？</w:t>
      </w:r>
    </w:p>
    <w:p w14:paraId="69F069CA" w14:textId="12D9F4D3" w:rsidR="00131570" w:rsidRDefault="00131570" w:rsidP="00095C9A"/>
    <w:p w14:paraId="4E920F4E" w14:textId="5461F635" w:rsidR="00A00C55" w:rsidRDefault="00A00C55" w:rsidP="00095C9A"/>
    <w:p w14:paraId="4D2F250C" w14:textId="24AD1660" w:rsidR="00A00C55" w:rsidRDefault="00A00C55" w:rsidP="00095C9A"/>
    <w:p w14:paraId="1F4032A0" w14:textId="77777777" w:rsidR="00A00C55" w:rsidRDefault="00A00C55" w:rsidP="00095C9A">
      <w:pPr>
        <w:rPr>
          <w:rFonts w:hint="eastAsia"/>
        </w:rPr>
      </w:pPr>
    </w:p>
    <w:p w14:paraId="3D470DFD" w14:textId="12587B5D" w:rsidR="00131570" w:rsidRDefault="00131570" w:rsidP="00095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压力</w:t>
      </w:r>
      <w:r w:rsidR="00172F25">
        <w:rPr>
          <w:rFonts w:hint="eastAsia"/>
        </w:rPr>
        <w:t>传感器</w:t>
      </w:r>
      <w:r>
        <w:rPr>
          <w:rFonts w:hint="eastAsia"/>
        </w:rPr>
        <w:t>是测量油气弹簧内的哪个部位，与其他地方的压力关系</w:t>
      </w:r>
      <w:r w:rsidR="00CF0079">
        <w:rPr>
          <w:rFonts w:hint="eastAsia"/>
        </w:rPr>
        <w:t>，抬升时压力如何变化，下降时，压力如何变化</w:t>
      </w:r>
      <w:r>
        <w:rPr>
          <w:rFonts w:hint="eastAsia"/>
        </w:rPr>
        <w:t>？</w:t>
      </w:r>
    </w:p>
    <w:p w14:paraId="16F6D8C4" w14:textId="7CE2DE1E" w:rsidR="00131570" w:rsidRDefault="00131570" w:rsidP="00095C9A"/>
    <w:p w14:paraId="2670155E" w14:textId="34F0835A" w:rsidR="00A00C55" w:rsidRDefault="00A00C55" w:rsidP="00095C9A"/>
    <w:p w14:paraId="09EBE31F" w14:textId="3974E46B" w:rsidR="00A00C55" w:rsidRDefault="00A00C55" w:rsidP="00095C9A"/>
    <w:p w14:paraId="546BB3A3" w14:textId="77777777" w:rsidR="00A00C55" w:rsidRDefault="00A00C55" w:rsidP="00095C9A">
      <w:pPr>
        <w:rPr>
          <w:rFonts w:hint="eastAsia"/>
        </w:rPr>
      </w:pPr>
    </w:p>
    <w:p w14:paraId="64656309" w14:textId="0550DC34" w:rsidR="001627C1" w:rsidRDefault="00172F25" w:rsidP="00095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变位移前后油气弹簧被测量的压力值是否发生变化</w:t>
      </w:r>
      <w:r w:rsidR="00095C9A">
        <w:rPr>
          <w:rFonts w:hint="eastAsia"/>
        </w:rPr>
        <w:t>,</w:t>
      </w:r>
      <w:r w:rsidR="00095C9A">
        <w:rPr>
          <w:rFonts w:hint="eastAsia"/>
        </w:rPr>
        <w:t>变位移的过程中油气弹簧被测量压力值是否会变化</w:t>
      </w:r>
      <w:r>
        <w:rPr>
          <w:rFonts w:hint="eastAsia"/>
        </w:rPr>
        <w:t>?</w:t>
      </w:r>
    </w:p>
    <w:p w14:paraId="0A1C7BFA" w14:textId="24592C29" w:rsidR="00A00C55" w:rsidRDefault="00A00C55" w:rsidP="00A00C55"/>
    <w:p w14:paraId="0BFFD44D" w14:textId="7080324F" w:rsidR="00A00C55" w:rsidRDefault="00A00C55" w:rsidP="00A00C55"/>
    <w:p w14:paraId="01170494" w14:textId="6B174940" w:rsidR="00A00C55" w:rsidRDefault="00A00C55" w:rsidP="00A00C55"/>
    <w:p w14:paraId="776211E3" w14:textId="08551D97" w:rsidR="00A00C55" w:rsidRDefault="00A00C55" w:rsidP="00A00C55"/>
    <w:p w14:paraId="1089BB24" w14:textId="77777777" w:rsidR="00413FDC" w:rsidRDefault="00413FDC" w:rsidP="00413F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能否变刚度，有没有约束条件，变刚度时每一组悬架系统的控制时序，电动泵，比例换向阀，卸荷阀的动作时机？</w:t>
      </w:r>
    </w:p>
    <w:p w14:paraId="445CE187" w14:textId="0EDD0589" w:rsidR="00A00C55" w:rsidRDefault="00A00C55" w:rsidP="00A00C55"/>
    <w:p w14:paraId="502A07C0" w14:textId="77782651" w:rsidR="00413FDC" w:rsidRDefault="00413FDC" w:rsidP="00A00C55"/>
    <w:p w14:paraId="5762DBE6" w14:textId="77777777" w:rsidR="00413FDC" w:rsidRPr="00413FDC" w:rsidRDefault="00413FDC" w:rsidP="00A00C55">
      <w:pPr>
        <w:rPr>
          <w:rFonts w:hint="eastAsia"/>
        </w:rPr>
      </w:pPr>
    </w:p>
    <w:p w14:paraId="7CF83F7C" w14:textId="77777777" w:rsidR="00A00C55" w:rsidRDefault="00A00C55" w:rsidP="00A00C55">
      <w:pPr>
        <w:rPr>
          <w:rFonts w:hint="eastAsia"/>
        </w:rPr>
      </w:pPr>
    </w:p>
    <w:p w14:paraId="6A0DBE34" w14:textId="3BA56F99" w:rsidR="0031196F" w:rsidRDefault="00840B10" w:rsidP="003119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如果可以变刚度，变刚度与变位移可以同时进行吗？</w:t>
      </w:r>
    </w:p>
    <w:p w14:paraId="54B707C3" w14:textId="4A197655" w:rsidR="00F935E1" w:rsidRDefault="00F935E1" w:rsidP="00F935E1"/>
    <w:p w14:paraId="4DDD7A69" w14:textId="44ADFEB0" w:rsidR="00F935E1" w:rsidRDefault="00F935E1" w:rsidP="00F935E1"/>
    <w:p w14:paraId="62107908" w14:textId="2D00129B" w:rsidR="00F935E1" w:rsidRDefault="00F935E1" w:rsidP="00F935E1"/>
    <w:p w14:paraId="76D690F5" w14:textId="77777777" w:rsidR="00F935E1" w:rsidRDefault="00F935E1" w:rsidP="00F935E1">
      <w:pPr>
        <w:rPr>
          <w:rFonts w:hint="eastAsia"/>
        </w:rPr>
      </w:pPr>
    </w:p>
    <w:p w14:paraId="263ABAEC" w14:textId="0B13B7DF" w:rsidR="0031196F" w:rsidRDefault="0031196F" w:rsidP="003119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刚度可以理解为油气弹簧的硬度吗？</w:t>
      </w:r>
    </w:p>
    <w:p w14:paraId="79FE2639" w14:textId="260D4AD3" w:rsidR="00840B10" w:rsidRDefault="00840B10" w:rsidP="00840B10">
      <w:pPr>
        <w:pStyle w:val="a3"/>
        <w:ind w:left="420" w:firstLineChars="0" w:firstLine="0"/>
      </w:pPr>
    </w:p>
    <w:p w14:paraId="66FC4CB4" w14:textId="78177D3D" w:rsidR="00840B10" w:rsidRDefault="00840B10" w:rsidP="00840B10">
      <w:pPr>
        <w:pStyle w:val="a3"/>
        <w:ind w:left="420" w:firstLineChars="0" w:firstLine="0"/>
      </w:pPr>
    </w:p>
    <w:p w14:paraId="382C83EC" w14:textId="1ECDCAD4" w:rsidR="00840B10" w:rsidRDefault="00840B10" w:rsidP="00840B10">
      <w:pPr>
        <w:pStyle w:val="a3"/>
        <w:ind w:left="420" w:firstLineChars="0" w:firstLine="0"/>
      </w:pPr>
    </w:p>
    <w:p w14:paraId="57EAF58A" w14:textId="77777777" w:rsidR="00840B10" w:rsidRDefault="00840B10" w:rsidP="00840B10">
      <w:pPr>
        <w:pStyle w:val="a3"/>
        <w:ind w:left="420" w:firstLineChars="0" w:firstLine="0"/>
        <w:rPr>
          <w:rFonts w:hint="eastAsia"/>
        </w:rPr>
      </w:pPr>
    </w:p>
    <w:p w14:paraId="5557374C" w14:textId="30D30A8B" w:rsidR="00840B10" w:rsidRDefault="00A1159A" w:rsidP="00840B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每次停电动泵后，卸荷阀是不是都要启动，如果需要启动，上电多久最宜？</w:t>
      </w:r>
    </w:p>
    <w:p w14:paraId="2B484326" w14:textId="0EED1ED8" w:rsidR="005564F1" w:rsidRDefault="005564F1" w:rsidP="005564F1">
      <w:pPr>
        <w:pStyle w:val="a3"/>
        <w:ind w:left="420" w:firstLineChars="0" w:firstLine="0"/>
      </w:pPr>
    </w:p>
    <w:p w14:paraId="39C4ED4E" w14:textId="52D0A2F3" w:rsidR="009878C2" w:rsidRDefault="009878C2" w:rsidP="005564F1">
      <w:pPr>
        <w:pStyle w:val="a3"/>
        <w:ind w:left="420" w:firstLineChars="0" w:firstLine="0"/>
      </w:pPr>
    </w:p>
    <w:p w14:paraId="29082769" w14:textId="38DCA689" w:rsidR="009878C2" w:rsidRDefault="009878C2" w:rsidP="005564F1">
      <w:pPr>
        <w:pStyle w:val="a3"/>
        <w:ind w:left="420" w:firstLineChars="0" w:firstLine="0"/>
      </w:pPr>
    </w:p>
    <w:p w14:paraId="03EDA2E0" w14:textId="77777777" w:rsidR="009878C2" w:rsidRDefault="009878C2" w:rsidP="005564F1">
      <w:pPr>
        <w:pStyle w:val="a3"/>
        <w:ind w:left="420" w:firstLineChars="0" w:firstLine="0"/>
        <w:rPr>
          <w:rFonts w:hint="eastAsia"/>
        </w:rPr>
      </w:pPr>
    </w:p>
    <w:p w14:paraId="6A1FC8D0" w14:textId="34F0C541" w:rsidR="00870F68" w:rsidRDefault="002C015B" w:rsidP="00B421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油气弹簧的中位是固定的吗，每次都会回中位？</w:t>
      </w:r>
    </w:p>
    <w:p w14:paraId="13CC0F34" w14:textId="69944785" w:rsidR="000052DD" w:rsidRDefault="000052DD" w:rsidP="000052DD"/>
    <w:p w14:paraId="7888A7D5" w14:textId="2D9B9383" w:rsidR="000052DD" w:rsidRDefault="000052DD" w:rsidP="000052DD"/>
    <w:p w14:paraId="4476C941" w14:textId="1C139317" w:rsidR="000052DD" w:rsidRDefault="000052DD" w:rsidP="000052DD"/>
    <w:p w14:paraId="35FE8FFB" w14:textId="77777777" w:rsidR="000052DD" w:rsidRDefault="000052DD" w:rsidP="000052DD">
      <w:pPr>
        <w:rPr>
          <w:rFonts w:hint="eastAsia"/>
        </w:rPr>
      </w:pPr>
    </w:p>
    <w:p w14:paraId="69A288C7" w14:textId="2A28CB66" w:rsidR="006C150E" w:rsidRDefault="00B4219A" w:rsidP="000344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油管是否会漏油，油量减少对悬架系统的影响？</w:t>
      </w:r>
    </w:p>
    <w:p w14:paraId="7A0FCF02" w14:textId="77777777" w:rsidR="0003443B" w:rsidRPr="009A653A" w:rsidRDefault="0003443B" w:rsidP="0003443B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03443B" w:rsidRPr="009A6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6696E"/>
    <w:multiLevelType w:val="hybridMultilevel"/>
    <w:tmpl w:val="919EC8C4"/>
    <w:lvl w:ilvl="0" w:tplc="2B84A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E1EB6"/>
    <w:multiLevelType w:val="hybridMultilevel"/>
    <w:tmpl w:val="DE227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41"/>
    <w:rsid w:val="000052DD"/>
    <w:rsid w:val="00020DFD"/>
    <w:rsid w:val="0003443B"/>
    <w:rsid w:val="00093F36"/>
    <w:rsid w:val="00095C9A"/>
    <w:rsid w:val="00131570"/>
    <w:rsid w:val="001562FA"/>
    <w:rsid w:val="001627C1"/>
    <w:rsid w:val="00172F25"/>
    <w:rsid w:val="0019646B"/>
    <w:rsid w:val="0024134D"/>
    <w:rsid w:val="002C015B"/>
    <w:rsid w:val="002C1503"/>
    <w:rsid w:val="0031196F"/>
    <w:rsid w:val="003E6028"/>
    <w:rsid w:val="003F3352"/>
    <w:rsid w:val="00413FDC"/>
    <w:rsid w:val="004E0B75"/>
    <w:rsid w:val="005564F1"/>
    <w:rsid w:val="00586820"/>
    <w:rsid w:val="005C13C7"/>
    <w:rsid w:val="006517F1"/>
    <w:rsid w:val="00663F0F"/>
    <w:rsid w:val="0067650A"/>
    <w:rsid w:val="006C150E"/>
    <w:rsid w:val="006D2396"/>
    <w:rsid w:val="006F2488"/>
    <w:rsid w:val="006F274C"/>
    <w:rsid w:val="00703AF3"/>
    <w:rsid w:val="00791E69"/>
    <w:rsid w:val="007D68AD"/>
    <w:rsid w:val="008027D2"/>
    <w:rsid w:val="00840B10"/>
    <w:rsid w:val="00870F68"/>
    <w:rsid w:val="009878C2"/>
    <w:rsid w:val="009A653A"/>
    <w:rsid w:val="009C2887"/>
    <w:rsid w:val="009C659F"/>
    <w:rsid w:val="00A00C55"/>
    <w:rsid w:val="00A1159A"/>
    <w:rsid w:val="00A1369F"/>
    <w:rsid w:val="00A15C72"/>
    <w:rsid w:val="00A23595"/>
    <w:rsid w:val="00A23685"/>
    <w:rsid w:val="00B4219A"/>
    <w:rsid w:val="00B63F35"/>
    <w:rsid w:val="00B96735"/>
    <w:rsid w:val="00BE6BC2"/>
    <w:rsid w:val="00BF0086"/>
    <w:rsid w:val="00C445DB"/>
    <w:rsid w:val="00C84241"/>
    <w:rsid w:val="00CC34E5"/>
    <w:rsid w:val="00CF0079"/>
    <w:rsid w:val="00CF4CA2"/>
    <w:rsid w:val="00D077F0"/>
    <w:rsid w:val="00D524F2"/>
    <w:rsid w:val="00D67218"/>
    <w:rsid w:val="00E26DDA"/>
    <w:rsid w:val="00E971B8"/>
    <w:rsid w:val="00EC1C8E"/>
    <w:rsid w:val="00F935E1"/>
    <w:rsid w:val="00F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E6F"/>
  <w15:chartTrackingRefBased/>
  <w15:docId w15:val="{1887B03F-6F48-4164-945A-7EC41034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C9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5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LAB-A</dc:creator>
  <cp:keywords/>
  <dc:description/>
  <cp:lastModifiedBy>LAB-A</cp:lastModifiedBy>
  <cp:revision>132</cp:revision>
  <cp:lastPrinted>2020-11-25T08:01:00Z</cp:lastPrinted>
  <dcterms:created xsi:type="dcterms:W3CDTF">2020-11-25T07:16:00Z</dcterms:created>
  <dcterms:modified xsi:type="dcterms:W3CDTF">2020-11-25T08:02:00Z</dcterms:modified>
</cp:coreProperties>
</file>