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2E5DB" w14:textId="0F6409F5" w:rsidR="00E07A9A" w:rsidRDefault="007A42EC" w:rsidP="007A42EC">
      <w:pPr>
        <w:pStyle w:val="Heading1"/>
        <w:jc w:val="center"/>
      </w:pPr>
      <w:r>
        <w:t>Hướng dẫn cài đặt, triển khai sản phẩm từ mã nguồn</w:t>
      </w:r>
    </w:p>
    <w:p w14:paraId="7BA814B4" w14:textId="36A95156" w:rsidR="007A42EC" w:rsidRDefault="007A42EC" w:rsidP="007A42EC">
      <w:pPr>
        <w:pStyle w:val="Heading2"/>
        <w:numPr>
          <w:ilvl w:val="0"/>
          <w:numId w:val="1"/>
        </w:numPr>
      </w:pPr>
      <w:r>
        <w:t>Hướng dẫn cài đặt</w:t>
      </w:r>
    </w:p>
    <w:p w14:paraId="02DC0F5D" w14:textId="748F52AC" w:rsidR="00AD0CB5" w:rsidRPr="00AD0CB5" w:rsidRDefault="00AD0CB5" w:rsidP="00AD0CB5">
      <w:r>
        <w:t>Yêu cầu đã cài đặt Node.js và npm trên máy tính.</w:t>
      </w:r>
    </w:p>
    <w:p w14:paraId="63C3890C" w14:textId="143260DC" w:rsidR="00FB2D51" w:rsidRDefault="00FB2D51" w:rsidP="00FB2D51">
      <w:pPr>
        <w:pStyle w:val="Heading3"/>
      </w:pPr>
      <w:r>
        <w:t>Bước 1: Tải mã nguồn</w:t>
      </w:r>
    </w:p>
    <w:p w14:paraId="70098823" w14:textId="1C33F894" w:rsidR="00FB2D51" w:rsidRDefault="00FB2D51" w:rsidP="00FB2D51">
      <w:r w:rsidRPr="00FB2D51">
        <w:t>Clone mã nguồn từ kho lưu trữ (repository) về máy tính</w:t>
      </w:r>
      <w:r>
        <w:t xml:space="preserve"> bằng lệnh sau</w:t>
      </w:r>
    </w:p>
    <w:p w14:paraId="7DFDB34C" w14:textId="47D3E552" w:rsidR="00FB2D51" w:rsidRPr="00FB2D51" w:rsidRDefault="00FB2D51" w:rsidP="00FB2D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D3E34" wp14:editId="709AC9CF">
                <wp:simplePos x="0" y="0"/>
                <wp:positionH relativeFrom="column">
                  <wp:posOffset>-148</wp:posOffset>
                </wp:positionH>
                <wp:positionV relativeFrom="paragraph">
                  <wp:posOffset>17101</wp:posOffset>
                </wp:positionV>
                <wp:extent cx="6134986" cy="563526"/>
                <wp:effectExtent l="0" t="0" r="18415" b="27305"/>
                <wp:wrapNone/>
                <wp:docPr id="2913078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986" cy="563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C0C21" w14:textId="6E8A6A62" w:rsidR="00FB2D51" w:rsidRDefault="00BF6810">
                            <w:r>
                              <w:t>g</w:t>
                            </w:r>
                            <w:r w:rsidR="00FB2D51">
                              <w:t xml:space="preserve">it clone </w:t>
                            </w:r>
                            <w:r w:rsidR="00FB2D51" w:rsidRPr="00FB2D51">
                              <w:t>https://github.com/KangSohyun93/Quan_ly_du_an_trong_mon_hoc.git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CD3E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.35pt;width:483.05pt;height:4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" fillcolor="white [3201]" strokeweight=".5pt">
                <v:textbox>
                  <w:txbxContent>
                    <w:p w14:paraId="4BFC0C21" w14:textId="6E8A6A62" w:rsidR="00FB2D51" w:rsidRDefault="00BF6810">
                      <w:r>
                        <w:t>g</w:t>
                      </w:r>
                      <w:r w:rsidR="00FB2D51">
                        <w:t xml:space="preserve">it clone </w:t>
                      </w:r>
                      <w:r w:rsidR="00FB2D51" w:rsidRPr="00FB2D51">
                        <w:t>https://github.com/KangSohyun93/Quan_ly_du_an_trong_mon_hoc.git</w:t>
                      </w:r>
                    </w:p>
                  </w:txbxContent>
                </v:textbox>
              </v:shape>
            </w:pict>
          </mc:Fallback>
        </mc:AlternateContent>
      </w:r>
    </w:p>
    <w:p w14:paraId="36E358BD" w14:textId="33AA2AD5" w:rsidR="00FB2D51" w:rsidRDefault="00FB2D51" w:rsidP="007A42EC"/>
    <w:p w14:paraId="16EF04AA" w14:textId="7680313F" w:rsidR="00FB2D51" w:rsidRDefault="00FB2D51" w:rsidP="00FB2D51">
      <w:pPr>
        <w:pStyle w:val="Heading3"/>
      </w:pPr>
      <w:r>
        <w:t>Bước 2: Cài đặt Backend</w:t>
      </w:r>
    </w:p>
    <w:p w14:paraId="589320BA" w14:textId="426B1933" w:rsidR="00FB2D51" w:rsidRDefault="00FB2D51" w:rsidP="00FB2D51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F7E93" wp14:editId="6AC866EA">
                <wp:simplePos x="0" y="0"/>
                <wp:positionH relativeFrom="column">
                  <wp:posOffset>3175</wp:posOffset>
                </wp:positionH>
                <wp:positionV relativeFrom="paragraph">
                  <wp:posOffset>239321</wp:posOffset>
                </wp:positionV>
                <wp:extent cx="6134986" cy="563526"/>
                <wp:effectExtent l="0" t="0" r="18415" b="27305"/>
                <wp:wrapNone/>
                <wp:docPr id="5432532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986" cy="563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65653" w14:textId="1EB0D9C7" w:rsidR="00FB2D51" w:rsidRDefault="00BF6810" w:rsidP="00FB2D51">
                            <w:r>
                              <w:t>c</w:t>
                            </w:r>
                            <w:r w:rsidR="00FB2D51">
                              <w:t>d backend</w:t>
                            </w:r>
                          </w:p>
                          <w:p w14:paraId="0038CF0D" w14:textId="04FB108B" w:rsidR="00FB2D51" w:rsidRDefault="00FB2D51" w:rsidP="00FB2D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F7E93" id="_x0000_s1027" type="#_x0000_t202" style="position:absolute;margin-left:.25pt;margin-top:18.85pt;width:483.05pt;height:4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SMOQ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" fillcolor="white [3201]" strokeweight=".5pt">
                <v:textbox>
                  <w:txbxContent>
                    <w:p w14:paraId="2EB65653" w14:textId="1EB0D9C7" w:rsidR="00FB2D51" w:rsidRDefault="00BF6810" w:rsidP="00FB2D51">
                      <w:r>
                        <w:t>c</w:t>
                      </w:r>
                      <w:r w:rsidR="00FB2D51">
                        <w:t>d backend</w:t>
                      </w:r>
                    </w:p>
                    <w:p w14:paraId="0038CF0D" w14:textId="04FB108B" w:rsidR="00FB2D51" w:rsidRDefault="00FB2D51" w:rsidP="00FB2D51"/>
                  </w:txbxContent>
                </v:textbox>
              </v:shape>
            </w:pict>
          </mc:Fallback>
        </mc:AlternateContent>
      </w:r>
      <w:r>
        <w:t>2.1. Di chuyển vào thư mục backend</w:t>
      </w:r>
    </w:p>
    <w:p w14:paraId="5B8914B8" w14:textId="40684539" w:rsidR="00FB2D51" w:rsidRPr="00FB2D51" w:rsidRDefault="00FB2D51" w:rsidP="00FB2D51"/>
    <w:p w14:paraId="74FB0240" w14:textId="5057CDA0" w:rsidR="00FB2D51" w:rsidRDefault="00FB2D51" w:rsidP="00FB2D51">
      <w:p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</w:p>
    <w:p w14:paraId="5B34D131" w14:textId="2CC64D9B" w:rsidR="00FB2D51" w:rsidRDefault="00FB2D51" w:rsidP="00FB2D51">
      <w:pPr>
        <w:pStyle w:val="Heading4"/>
      </w:pPr>
      <w:r>
        <w:t xml:space="preserve">2.2. </w:t>
      </w:r>
      <w:r w:rsidRPr="00FB2D51">
        <w:t>Cài đặt gói nodemon để tự động khởi động lại server khi mã nguồn thay đổi</w:t>
      </w:r>
      <w:r>
        <w:t>:</w:t>
      </w:r>
    </w:p>
    <w:p w14:paraId="101B70A5" w14:textId="6F0C0E1B" w:rsidR="00FB2D51" w:rsidRDefault="00FB2D51" w:rsidP="00FB2D5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C0A87" wp14:editId="6245E180">
                <wp:simplePos x="0" y="0"/>
                <wp:positionH relativeFrom="column">
                  <wp:posOffset>2953</wp:posOffset>
                </wp:positionH>
                <wp:positionV relativeFrom="paragraph">
                  <wp:posOffset>31558</wp:posOffset>
                </wp:positionV>
                <wp:extent cx="6134986" cy="563526"/>
                <wp:effectExtent l="0" t="0" r="18415" b="27305"/>
                <wp:wrapNone/>
                <wp:docPr id="21111159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986" cy="563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D7864" w14:textId="32192999" w:rsidR="00FB2D51" w:rsidRDefault="00FB2D51" w:rsidP="00FB2D51">
                            <w:r w:rsidRPr="00FB2D51">
                              <w:t>npm install --save-dev nodemon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C0A87" id="_x0000_s1028" type="#_x0000_t202" style="position:absolute;margin-left:.25pt;margin-top:2.5pt;width:483.05pt;height:4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UoOw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" fillcolor="white [3201]" strokeweight=".5pt">
                <v:textbox>
                  <w:txbxContent>
                    <w:p w14:paraId="256D7864" w14:textId="32192999" w:rsidR="00FB2D51" w:rsidRDefault="00FB2D51" w:rsidP="00FB2D51">
                      <w:r w:rsidRPr="00FB2D51">
                        <w:t>npm install --save-dev nodemon</w:t>
                      </w:r>
                    </w:p>
                  </w:txbxContent>
                </v:textbox>
              </v:shape>
            </w:pict>
          </mc:Fallback>
        </mc:AlternateContent>
      </w:r>
    </w:p>
    <w:p w14:paraId="7B949542" w14:textId="37E7C511" w:rsidR="00FB2D51" w:rsidRDefault="00FB2D51" w:rsidP="00FB2D51"/>
    <w:p w14:paraId="36587A4D" w14:textId="3F885E63" w:rsidR="00FB2D51" w:rsidRDefault="00FB2D51" w:rsidP="00FB2D51">
      <w:pPr>
        <w:pStyle w:val="Heading4"/>
      </w:pPr>
      <w:r>
        <w:t>2.3. Cài đặt các phụ thuộc khác:</w:t>
      </w:r>
    </w:p>
    <w:p w14:paraId="4B3F2FC3" w14:textId="3C86023E" w:rsidR="00FB2D51" w:rsidRPr="00FB2D51" w:rsidRDefault="00AD0CB5" w:rsidP="00FB2D5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CC868" wp14:editId="1C906531">
                <wp:simplePos x="0" y="0"/>
                <wp:positionH relativeFrom="column">
                  <wp:posOffset>3544</wp:posOffset>
                </wp:positionH>
                <wp:positionV relativeFrom="paragraph">
                  <wp:posOffset>35309</wp:posOffset>
                </wp:positionV>
                <wp:extent cx="6134986" cy="563526"/>
                <wp:effectExtent l="0" t="0" r="18415" b="27305"/>
                <wp:wrapNone/>
                <wp:docPr id="17768538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986" cy="563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0410C" w14:textId="1452A3A4" w:rsidR="00AD0CB5" w:rsidRDefault="00AD0CB5" w:rsidP="00AD0CB5">
                            <w:r w:rsidRPr="00AD0CB5">
                              <w:t>npm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CC868" id="_x0000_s1029" type="#_x0000_t202" style="position:absolute;margin-left:.3pt;margin-top:2.8pt;width:483.05pt;height:4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r9Ow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" fillcolor="white [3201]" strokeweight=".5pt">
                <v:textbox>
                  <w:txbxContent>
                    <w:p w14:paraId="3F90410C" w14:textId="1452A3A4" w:rsidR="00AD0CB5" w:rsidRDefault="00AD0CB5" w:rsidP="00AD0CB5">
                      <w:r w:rsidRPr="00AD0CB5">
                        <w:t>npm install</w:t>
                      </w:r>
                    </w:p>
                  </w:txbxContent>
                </v:textbox>
              </v:shape>
            </w:pict>
          </mc:Fallback>
        </mc:AlternateContent>
      </w:r>
    </w:p>
    <w:p w14:paraId="540AF6E1" w14:textId="77777777" w:rsidR="00FB2D51" w:rsidRDefault="00FB2D51" w:rsidP="00FB2D51"/>
    <w:p w14:paraId="14C42C1B" w14:textId="4AA7956A" w:rsidR="00AD0CB5" w:rsidRDefault="00AD0CB5" w:rsidP="00AD0CB5">
      <w:pPr>
        <w:pStyle w:val="Heading3"/>
      </w:pPr>
      <w:r>
        <w:t>Bước 3: Cài đặt Frontend</w:t>
      </w:r>
    </w:p>
    <w:p w14:paraId="373D8438" w14:textId="756D93DB" w:rsidR="00AD0CB5" w:rsidRDefault="00AD0CB5" w:rsidP="00AD0CB5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2D9C99" wp14:editId="5DDD6BC7">
                <wp:simplePos x="0" y="0"/>
                <wp:positionH relativeFrom="column">
                  <wp:posOffset>3175</wp:posOffset>
                </wp:positionH>
                <wp:positionV relativeFrom="paragraph">
                  <wp:posOffset>239321</wp:posOffset>
                </wp:positionV>
                <wp:extent cx="6134986" cy="563526"/>
                <wp:effectExtent l="0" t="0" r="18415" b="27305"/>
                <wp:wrapNone/>
                <wp:docPr id="18631204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986" cy="563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5B02F" w14:textId="5CCB424F" w:rsidR="00AD0CB5" w:rsidRDefault="00BF6810" w:rsidP="00AD0CB5">
                            <w:r>
                              <w:t>c</w:t>
                            </w:r>
                            <w:r w:rsidR="00AD0CB5">
                              <w:t>d frontend</w:t>
                            </w:r>
                          </w:p>
                          <w:p w14:paraId="2964A616" w14:textId="77777777" w:rsidR="00AD0CB5" w:rsidRDefault="00AD0CB5" w:rsidP="00AD0C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D9C99" id="_x0000_s1030" type="#_x0000_t202" style="position:absolute;margin-left:.25pt;margin-top:18.85pt;width:483.05pt;height:4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e6Ow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" fillcolor="white [3201]" strokeweight=".5pt">
                <v:textbox>
                  <w:txbxContent>
                    <w:p w14:paraId="02A5B02F" w14:textId="5CCB424F" w:rsidR="00AD0CB5" w:rsidRDefault="00BF6810" w:rsidP="00AD0CB5">
                      <w:r>
                        <w:t>c</w:t>
                      </w:r>
                      <w:r w:rsidR="00AD0CB5">
                        <w:t>d frontend</w:t>
                      </w:r>
                    </w:p>
                    <w:p w14:paraId="2964A616" w14:textId="77777777" w:rsidR="00AD0CB5" w:rsidRDefault="00AD0CB5" w:rsidP="00AD0CB5"/>
                  </w:txbxContent>
                </v:textbox>
              </v:shape>
            </w:pict>
          </mc:Fallback>
        </mc:AlternateContent>
      </w:r>
      <w:r>
        <w:t>3.1. Di chuyển vào thư mục frontend</w:t>
      </w:r>
    </w:p>
    <w:p w14:paraId="4E061FAD" w14:textId="77777777" w:rsidR="00AD0CB5" w:rsidRPr="00FB2D51" w:rsidRDefault="00AD0CB5" w:rsidP="00AD0CB5"/>
    <w:p w14:paraId="5BFA06B0" w14:textId="77777777" w:rsidR="00AD0CB5" w:rsidRDefault="00AD0CB5" w:rsidP="00AD0CB5">
      <w:p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</w:p>
    <w:p w14:paraId="21DF7BC9" w14:textId="533C817E" w:rsidR="00AD0CB5" w:rsidRDefault="00AD0CB5" w:rsidP="00AD0CB5">
      <w:pPr>
        <w:pStyle w:val="Heading4"/>
      </w:pPr>
      <w:r>
        <w:t>2.2.</w:t>
      </w:r>
      <w:r w:rsidRPr="00AD0C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CB5">
        <w:t>Cài đặt gói react-scripts để chạy ứng dụng React:</w:t>
      </w:r>
    </w:p>
    <w:p w14:paraId="159C8C70" w14:textId="77777777" w:rsidR="00AD0CB5" w:rsidRDefault="00AD0CB5" w:rsidP="00AD0CB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C951A" wp14:editId="5070B7D3">
                <wp:simplePos x="0" y="0"/>
                <wp:positionH relativeFrom="column">
                  <wp:posOffset>2953</wp:posOffset>
                </wp:positionH>
                <wp:positionV relativeFrom="paragraph">
                  <wp:posOffset>31558</wp:posOffset>
                </wp:positionV>
                <wp:extent cx="6134986" cy="563526"/>
                <wp:effectExtent l="0" t="0" r="18415" b="27305"/>
                <wp:wrapNone/>
                <wp:docPr id="355703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986" cy="563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E0BF0" w14:textId="20BE14BB" w:rsidR="00AD0CB5" w:rsidRDefault="00AD0CB5" w:rsidP="00AD0CB5">
                            <w:r w:rsidRPr="00AD0CB5">
                              <w:t>npm install react-scripts --save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C951A" id="_x0000_s1031" type="#_x0000_t202" style="position:absolute;margin-left:.25pt;margin-top:2.5pt;width:483.05pt;height:4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hvOw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" fillcolor="white [3201]" strokeweight=".5pt">
                <v:textbox>
                  <w:txbxContent>
                    <w:p w14:paraId="79DE0BF0" w14:textId="20BE14BB" w:rsidR="00AD0CB5" w:rsidRDefault="00AD0CB5" w:rsidP="00AD0CB5">
                      <w:r w:rsidRPr="00AD0CB5">
                        <w:t>npm install react-scripts --save</w:t>
                      </w:r>
                    </w:p>
                  </w:txbxContent>
                </v:textbox>
              </v:shape>
            </w:pict>
          </mc:Fallback>
        </mc:AlternateContent>
      </w:r>
    </w:p>
    <w:p w14:paraId="31C463EE" w14:textId="77777777" w:rsidR="00AD0CB5" w:rsidRDefault="00AD0CB5" w:rsidP="00AD0CB5"/>
    <w:p w14:paraId="563A60A0" w14:textId="77777777" w:rsidR="00AD0CB5" w:rsidRDefault="00AD0CB5" w:rsidP="00AD0CB5">
      <w:pPr>
        <w:pStyle w:val="Heading4"/>
      </w:pPr>
      <w:r>
        <w:t>2.3. Cài đặt các phụ thuộc khác:</w:t>
      </w:r>
    </w:p>
    <w:p w14:paraId="1899B8B0" w14:textId="77777777" w:rsidR="00AD0CB5" w:rsidRPr="00FB2D51" w:rsidRDefault="00AD0CB5" w:rsidP="00AD0CB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8E808" wp14:editId="7AFA2E3B">
                <wp:simplePos x="0" y="0"/>
                <wp:positionH relativeFrom="column">
                  <wp:posOffset>3544</wp:posOffset>
                </wp:positionH>
                <wp:positionV relativeFrom="paragraph">
                  <wp:posOffset>35309</wp:posOffset>
                </wp:positionV>
                <wp:extent cx="6134986" cy="563526"/>
                <wp:effectExtent l="0" t="0" r="18415" b="27305"/>
                <wp:wrapNone/>
                <wp:docPr id="2602288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986" cy="563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376B4" w14:textId="77777777" w:rsidR="00AD0CB5" w:rsidRDefault="00AD0CB5" w:rsidP="00AD0CB5">
                            <w:r w:rsidRPr="00AD0CB5">
                              <w:t>npm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8E808" id="_x0000_s1032" type="#_x0000_t202" style="position:absolute;margin-left:.3pt;margin-top:2.8pt;width:483.05pt;height:4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5nLOg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" fillcolor="white [3201]" strokeweight=".5pt">
                <v:textbox>
                  <w:txbxContent>
                    <w:p w14:paraId="0F5376B4" w14:textId="77777777" w:rsidR="00AD0CB5" w:rsidRDefault="00AD0CB5" w:rsidP="00AD0CB5">
                      <w:r w:rsidRPr="00AD0CB5">
                        <w:t>npm install</w:t>
                      </w:r>
                    </w:p>
                  </w:txbxContent>
                </v:textbox>
              </v:shape>
            </w:pict>
          </mc:Fallback>
        </mc:AlternateContent>
      </w:r>
    </w:p>
    <w:p w14:paraId="5C4EF441" w14:textId="77777777" w:rsidR="00AD0CB5" w:rsidRDefault="00AD0CB5" w:rsidP="00AD0CB5"/>
    <w:p w14:paraId="58EF60A5" w14:textId="52724D23" w:rsidR="00AD0CB5" w:rsidRDefault="00AD0CB5" w:rsidP="00AD0CB5">
      <w:pPr>
        <w:pStyle w:val="Heading3"/>
      </w:pPr>
      <w:r>
        <w:t>Bước 4: Tạo Database</w:t>
      </w:r>
    </w:p>
    <w:p w14:paraId="3B0DBEF7" w14:textId="1ACF5084" w:rsidR="00AD0CB5" w:rsidRDefault="00AD0CB5" w:rsidP="00AD0CB5">
      <w:r>
        <w:t>Mở MySQL trên máy và thực hiện chạy lần lượt các file trong thư mục sql: create_table.sql -&gt; insert_table.sql</w:t>
      </w:r>
    </w:p>
    <w:p w14:paraId="3AC80857" w14:textId="141E5FD5" w:rsidR="00AD0CB5" w:rsidRDefault="00AD0CB5" w:rsidP="00AD0CB5">
      <w:pPr>
        <w:pStyle w:val="Heading3"/>
      </w:pPr>
      <w:r>
        <w:t>Bước 5: Cấu hình file môi trường (.env)</w:t>
      </w:r>
    </w:p>
    <w:p w14:paraId="6B46CCEE" w14:textId="34DAE8D3" w:rsidR="00AD0CB5" w:rsidRDefault="00AD0CB5" w:rsidP="00AD0CB5">
      <w:pPr>
        <w:pStyle w:val="Heading4"/>
      </w:pPr>
      <w:r>
        <w:t>5.1. Tạo file .env trong thư mục backend</w:t>
      </w:r>
    </w:p>
    <w:p w14:paraId="606424B4" w14:textId="2E06AE18" w:rsidR="00AD0CB5" w:rsidRDefault="00E67603" w:rsidP="00AD0CB5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00ABEE" wp14:editId="2761756E">
                <wp:simplePos x="0" y="0"/>
                <wp:positionH relativeFrom="column">
                  <wp:posOffset>0</wp:posOffset>
                </wp:positionH>
                <wp:positionV relativeFrom="paragraph">
                  <wp:posOffset>260734</wp:posOffset>
                </wp:positionV>
                <wp:extent cx="6083929" cy="1892174"/>
                <wp:effectExtent l="0" t="0" r="12700" b="13335"/>
                <wp:wrapNone/>
                <wp:docPr id="5896118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929" cy="1892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19FF1" w14:textId="77777777" w:rsidR="00E67603" w:rsidRDefault="00E67603" w:rsidP="00E67603">
                            <w:r>
                              <w:t>DB_HOST=&lt;Địa_chỉ_host_cơ_sở_dữ_liệu&gt;</w:t>
                            </w:r>
                          </w:p>
                          <w:p w14:paraId="4371B67E" w14:textId="77777777" w:rsidR="00E67603" w:rsidRDefault="00E67603" w:rsidP="00E67603">
                            <w:r>
                              <w:t>DB_USER=&lt;Tên_người_dùng_cơ_sở_dữ_liệu&gt;</w:t>
                            </w:r>
                          </w:p>
                          <w:p w14:paraId="7C72E6B9" w14:textId="77777777" w:rsidR="00E67603" w:rsidRDefault="00E67603" w:rsidP="00E67603">
                            <w:r>
                              <w:t>DB_PASSWORD=&lt;Mật_khẩu_cơ_sở_dữ_liệu&gt;</w:t>
                            </w:r>
                          </w:p>
                          <w:p w14:paraId="5F0A3713" w14:textId="77777777" w:rsidR="00E67603" w:rsidRDefault="00E67603" w:rsidP="00E67603">
                            <w:r>
                              <w:t>DB_NAME=project_management</w:t>
                            </w:r>
                          </w:p>
                          <w:p w14:paraId="25EFB516" w14:textId="77777777" w:rsidR="00E67603" w:rsidRDefault="00E67603" w:rsidP="00E67603">
                            <w:r>
                              <w:t>DB_PORT=3306</w:t>
                            </w:r>
                          </w:p>
                          <w:p w14:paraId="7802D705" w14:textId="77777777" w:rsidR="00E67603" w:rsidRDefault="00E67603" w:rsidP="00E67603">
                            <w:r>
                              <w:t>PORT=5000</w:t>
                            </w:r>
                          </w:p>
                          <w:p w14:paraId="6DDB08FB" w14:textId="77777777" w:rsidR="00E67603" w:rsidRDefault="00E67603" w:rsidP="00E676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0ABEE" id="_x0000_s1033" type="#_x0000_t202" style="position:absolute;margin-left:0;margin-top:20.55pt;width:479.05pt;height:14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" fillcolor="white [3201]" strokeweight=".5pt">
                <v:textbox>
                  <w:txbxContent>
                    <w:p w14:paraId="51519FF1" w14:textId="77777777" w:rsidR="00E67603" w:rsidRDefault="00E67603" w:rsidP="00E67603">
                      <w:r>
                        <w:t>DB_HOST=&lt;Địa_chỉ_host_cơ_sở_dữ_liệu&gt;</w:t>
                      </w:r>
                    </w:p>
                    <w:p w14:paraId="4371B67E" w14:textId="77777777" w:rsidR="00E67603" w:rsidRDefault="00E67603" w:rsidP="00E67603">
                      <w:r>
                        <w:t>DB_USER=&lt;Tên_người_dùng_cơ_sở_dữ_liệu&gt;</w:t>
                      </w:r>
                    </w:p>
                    <w:p w14:paraId="7C72E6B9" w14:textId="77777777" w:rsidR="00E67603" w:rsidRDefault="00E67603" w:rsidP="00E67603">
                      <w:r>
                        <w:t>DB_PASSWORD=&lt;Mật_khẩu_cơ_sở_dữ_liệu&gt;</w:t>
                      </w:r>
                    </w:p>
                    <w:p w14:paraId="5F0A3713" w14:textId="77777777" w:rsidR="00E67603" w:rsidRDefault="00E67603" w:rsidP="00E67603">
                      <w:r>
                        <w:t>DB_NAME=project_management</w:t>
                      </w:r>
                    </w:p>
                    <w:p w14:paraId="25EFB516" w14:textId="77777777" w:rsidR="00E67603" w:rsidRDefault="00E67603" w:rsidP="00E67603">
                      <w:r>
                        <w:t>DB_PORT=3306</w:t>
                      </w:r>
                    </w:p>
                    <w:p w14:paraId="7802D705" w14:textId="77777777" w:rsidR="00E67603" w:rsidRDefault="00E67603" w:rsidP="00E67603">
                      <w:r>
                        <w:t>PORT=5000</w:t>
                      </w:r>
                    </w:p>
                    <w:p w14:paraId="6DDB08FB" w14:textId="77777777" w:rsidR="00E67603" w:rsidRDefault="00E67603" w:rsidP="00E67603"/>
                  </w:txbxContent>
                </v:textbox>
              </v:shape>
            </w:pict>
          </mc:Fallback>
        </mc:AlternateContent>
      </w:r>
      <w:r w:rsidR="00AD0CB5">
        <w:t>5.2. Thêm thông tin cấu hình sau vào file .env (Thay bằng các giá trị thực tế)</w:t>
      </w:r>
    </w:p>
    <w:p w14:paraId="5B9D363C" w14:textId="2279999C" w:rsidR="00E67603" w:rsidRDefault="00E67603" w:rsidP="00E67603"/>
    <w:p w14:paraId="53B4AE65" w14:textId="77777777" w:rsidR="00E67603" w:rsidRDefault="00E67603" w:rsidP="00E67603"/>
    <w:p w14:paraId="09FB091C" w14:textId="77777777" w:rsidR="00E67603" w:rsidRDefault="00E67603" w:rsidP="00E67603"/>
    <w:p w14:paraId="54E65566" w14:textId="77777777" w:rsidR="00E67603" w:rsidRDefault="00E67603" w:rsidP="00E67603"/>
    <w:p w14:paraId="430A2E7C" w14:textId="77777777" w:rsidR="00E67603" w:rsidRDefault="00E67603" w:rsidP="00E67603"/>
    <w:p w14:paraId="1635C8EB" w14:textId="77777777" w:rsidR="00E67603" w:rsidRDefault="00E67603" w:rsidP="00E67603"/>
    <w:p w14:paraId="5B09E1A8" w14:textId="77777777" w:rsidR="00E67603" w:rsidRDefault="00E67603" w:rsidP="00E67603"/>
    <w:p w14:paraId="418A7624" w14:textId="0B6AB955" w:rsidR="00E67603" w:rsidRDefault="00E67603" w:rsidP="00E67603">
      <w:pPr>
        <w:pStyle w:val="Heading2"/>
        <w:numPr>
          <w:ilvl w:val="0"/>
          <w:numId w:val="1"/>
        </w:numPr>
      </w:pPr>
      <w:r>
        <w:lastRenderedPageBreak/>
        <w:t>Hướng dẫn lấy token từ GitHub và add vào dự án</w:t>
      </w:r>
    </w:p>
    <w:p w14:paraId="041311D1" w14:textId="43CF7CBB" w:rsidR="00E67603" w:rsidRDefault="00E67603" w:rsidP="00E67603">
      <w:pPr>
        <w:pStyle w:val="Heading3"/>
      </w:pPr>
      <w:r>
        <w:t>Bước 1: Lấy token từ GitHub</w:t>
      </w:r>
    </w:p>
    <w:p w14:paraId="7A723E05" w14:textId="510E7927" w:rsidR="00E67603" w:rsidRDefault="00E67603" w:rsidP="00E67603">
      <w:pPr>
        <w:pStyle w:val="Heading4"/>
        <w:numPr>
          <w:ilvl w:val="1"/>
          <w:numId w:val="2"/>
        </w:numPr>
      </w:pPr>
      <w:r>
        <w:t>Vào Setting -&gt; Chọn Developer Settings (Ở sidebar bên trái)</w:t>
      </w:r>
    </w:p>
    <w:p w14:paraId="54C46911" w14:textId="3F21D427" w:rsidR="00E67603" w:rsidRDefault="00E67603" w:rsidP="00E67603">
      <w:pPr>
        <w:jc w:val="center"/>
      </w:pPr>
      <w:r w:rsidRPr="00E67603">
        <w:rPr>
          <w:noProof/>
        </w:rPr>
        <w:drawing>
          <wp:inline distT="0" distB="0" distL="0" distR="0" wp14:anchorId="0FD4A873" wp14:editId="41DDF473">
            <wp:extent cx="4295775" cy="4545217"/>
            <wp:effectExtent l="0" t="0" r="0" b="8255"/>
            <wp:docPr id="41730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027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975" cy="45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F13B" w14:textId="5DE133A3" w:rsidR="00E67603" w:rsidRDefault="00E67603" w:rsidP="00E67603">
      <w:pPr>
        <w:pStyle w:val="Heading4"/>
        <w:numPr>
          <w:ilvl w:val="1"/>
          <w:numId w:val="2"/>
        </w:numPr>
      </w:pPr>
      <w:r>
        <w:t>Chọn Personal access tokens -&gt; Tokens (classic)</w:t>
      </w:r>
    </w:p>
    <w:p w14:paraId="0622DAAF" w14:textId="4458FDD6" w:rsidR="00E67603" w:rsidRDefault="0090350D" w:rsidP="0090350D">
      <w:pPr>
        <w:pStyle w:val="Heading4"/>
        <w:numPr>
          <w:ilvl w:val="1"/>
          <w:numId w:val="2"/>
        </w:numPr>
      </w:pPr>
      <w:r>
        <w:t>Tạo token mới (Generate new token classic)</w:t>
      </w:r>
    </w:p>
    <w:p w14:paraId="385007D5" w14:textId="1C3BC6CF" w:rsidR="0090350D" w:rsidRDefault="0090350D" w:rsidP="0090350D">
      <w:pPr>
        <w:pStyle w:val="ListParagraph"/>
        <w:numPr>
          <w:ilvl w:val="0"/>
          <w:numId w:val="3"/>
        </w:numPr>
      </w:pPr>
      <w:r>
        <w:t>Điền note (Lý do sử dụng)</w:t>
      </w:r>
    </w:p>
    <w:p w14:paraId="02577444" w14:textId="3BB0386B" w:rsidR="0090350D" w:rsidRDefault="0090350D" w:rsidP="0090350D">
      <w:pPr>
        <w:pStyle w:val="ListParagraph"/>
        <w:numPr>
          <w:ilvl w:val="0"/>
          <w:numId w:val="3"/>
        </w:numPr>
      </w:pPr>
      <w:r>
        <w:t>Chọn hạn sử dụng (nếu cần)</w:t>
      </w:r>
    </w:p>
    <w:p w14:paraId="7C92CD89" w14:textId="5CC667D2" w:rsidR="0090350D" w:rsidRDefault="0090350D" w:rsidP="0090350D">
      <w:pPr>
        <w:pStyle w:val="ListParagraph"/>
        <w:numPr>
          <w:ilvl w:val="0"/>
          <w:numId w:val="3"/>
        </w:numPr>
      </w:pPr>
      <w:r>
        <w:t>Tick repo.</w:t>
      </w:r>
    </w:p>
    <w:p w14:paraId="351DFCC3" w14:textId="0A37257A" w:rsidR="0090350D" w:rsidRDefault="0090350D" w:rsidP="0090350D">
      <w:pPr>
        <w:pStyle w:val="ListParagraph"/>
        <w:numPr>
          <w:ilvl w:val="0"/>
          <w:numId w:val="4"/>
        </w:numPr>
      </w:pPr>
      <w:r>
        <w:t>Xác nhận Generate token.</w:t>
      </w:r>
    </w:p>
    <w:p w14:paraId="7DBC7A00" w14:textId="1098780D" w:rsidR="0055741D" w:rsidRDefault="0055741D" w:rsidP="0090350D">
      <w:pPr>
        <w:pStyle w:val="ListParagraph"/>
        <w:numPr>
          <w:ilvl w:val="0"/>
          <w:numId w:val="4"/>
        </w:numPr>
      </w:pPr>
      <w:r>
        <w:t>Copy mã token.</w:t>
      </w:r>
    </w:p>
    <w:p w14:paraId="6784C62C" w14:textId="58143607" w:rsidR="0090350D" w:rsidRDefault="0090350D" w:rsidP="0090350D">
      <w:pPr>
        <w:pStyle w:val="Heading3"/>
      </w:pPr>
      <w:r>
        <w:lastRenderedPageBreak/>
        <w:t>Bước 2: Add vào dự án</w:t>
      </w:r>
    </w:p>
    <w:p w14:paraId="13270ABB" w14:textId="500E3FB4" w:rsidR="0090350D" w:rsidRDefault="0090350D" w:rsidP="0090350D">
      <w:pPr>
        <w:pStyle w:val="Heading4"/>
      </w:pPr>
      <w:r>
        <w:t>5.1. Tạo file .github.env trong thư mục backend</w:t>
      </w:r>
    </w:p>
    <w:p w14:paraId="5777B088" w14:textId="071DF63D" w:rsidR="0090350D" w:rsidRDefault="0090350D" w:rsidP="0055741D">
      <w:pPr>
        <w:pStyle w:val="Heading4"/>
      </w:pPr>
      <w:r>
        <w:t>5.2. Thêm thông tin cấu hình sau vào file .github.env (Thay bằng các giá trị thực tế)</w:t>
      </w:r>
    </w:p>
    <w:p w14:paraId="25BC22EE" w14:textId="1F1DD898" w:rsidR="0090350D" w:rsidRDefault="0090350D" w:rsidP="0090350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FC942D" wp14:editId="2174F646">
                <wp:simplePos x="0" y="0"/>
                <wp:positionH relativeFrom="column">
                  <wp:posOffset>9053</wp:posOffset>
                </wp:positionH>
                <wp:positionV relativeFrom="paragraph">
                  <wp:posOffset>72428</wp:posOffset>
                </wp:positionV>
                <wp:extent cx="5957181" cy="723252"/>
                <wp:effectExtent l="0" t="0" r="24765" b="20320"/>
                <wp:wrapNone/>
                <wp:docPr id="2531946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181" cy="723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7B49F" w14:textId="35BF4DF1" w:rsidR="0090350D" w:rsidRPr="0090350D" w:rsidRDefault="0090350D" w:rsidP="0090350D">
                            <w:r w:rsidRPr="0090350D">
                              <w:t>GITHUB_TOKEN=</w:t>
                            </w:r>
                            <w:r w:rsidR="0055741D">
                              <w:t>&lt;Github_Token_của_bạn&gt;</w:t>
                            </w:r>
                          </w:p>
                          <w:p w14:paraId="1CF92E00" w14:textId="77777777" w:rsidR="0090350D" w:rsidRPr="0090350D" w:rsidRDefault="0090350D" w:rsidP="0090350D">
                            <w:r w:rsidRPr="0090350D">
                              <w:t>PORT=5000</w:t>
                            </w:r>
                          </w:p>
                          <w:p w14:paraId="175E9982" w14:textId="77777777" w:rsidR="0090350D" w:rsidRDefault="0090350D" w:rsidP="009035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942D" id="_x0000_s1034" type="#_x0000_t202" style="position:absolute;margin-left:.7pt;margin-top:5.7pt;width:469.05pt;height:5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" fillcolor="white [3201]" strokeweight=".5pt">
                <v:textbox>
                  <w:txbxContent>
                    <w:p w14:paraId="7E97B49F" w14:textId="35BF4DF1" w:rsidR="0090350D" w:rsidRPr="0090350D" w:rsidRDefault="0090350D" w:rsidP="0090350D">
                      <w:r w:rsidRPr="0090350D">
                        <w:t>GITHUB_TOKEN=</w:t>
                      </w:r>
                      <w:r w:rsidR="0055741D">
                        <w:t>&lt;Github_Token_của_bạn&gt;</w:t>
                      </w:r>
                    </w:p>
                    <w:p w14:paraId="1CF92E00" w14:textId="77777777" w:rsidR="0090350D" w:rsidRPr="0090350D" w:rsidRDefault="0090350D" w:rsidP="0090350D">
                      <w:r w:rsidRPr="0090350D">
                        <w:t>PORT=5000</w:t>
                      </w:r>
                    </w:p>
                    <w:p w14:paraId="175E9982" w14:textId="77777777" w:rsidR="0090350D" w:rsidRDefault="0090350D" w:rsidP="0090350D"/>
                  </w:txbxContent>
                </v:textbox>
              </v:shape>
            </w:pict>
          </mc:Fallback>
        </mc:AlternateContent>
      </w:r>
    </w:p>
    <w:p w14:paraId="3D94CFEA" w14:textId="77777777" w:rsidR="0090350D" w:rsidRDefault="0090350D" w:rsidP="0090350D"/>
    <w:p w14:paraId="617AC20F" w14:textId="77777777" w:rsidR="0090350D" w:rsidRPr="0090350D" w:rsidRDefault="0090350D" w:rsidP="0090350D"/>
    <w:p w14:paraId="39E69661" w14:textId="00EF89EE" w:rsidR="00AD0CB5" w:rsidRDefault="00AD0CB5" w:rsidP="00AD0CB5">
      <w:pPr>
        <w:pStyle w:val="Heading2"/>
        <w:numPr>
          <w:ilvl w:val="0"/>
          <w:numId w:val="1"/>
        </w:numPr>
      </w:pPr>
      <w:r>
        <w:t>Hướng dẫn chạy sản phẩm</w:t>
      </w:r>
    </w:p>
    <w:p w14:paraId="27C3CA9D" w14:textId="0E935F35" w:rsidR="00AD0CB5" w:rsidRDefault="00AD0CB5" w:rsidP="00AD0CB5">
      <w:pPr>
        <w:pStyle w:val="Heading3"/>
      </w:pPr>
      <w:r>
        <w:t>Bước 1: Chạy Backend</w:t>
      </w:r>
    </w:p>
    <w:p w14:paraId="1D40A894" w14:textId="46B82063" w:rsidR="00AD0CB5" w:rsidRPr="00FB2D51" w:rsidRDefault="00AD0CB5" w:rsidP="00AD0CB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21BF21" wp14:editId="5ED75C69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6134986" cy="669851"/>
                <wp:effectExtent l="0" t="0" r="18415" b="16510"/>
                <wp:wrapNone/>
                <wp:docPr id="2826240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986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14469" w14:textId="4A4D41F2" w:rsidR="00AD0CB5" w:rsidRDefault="00BF6810" w:rsidP="00AD0CB5">
                            <w:r>
                              <w:t>c</w:t>
                            </w:r>
                            <w:r w:rsidR="00AD0CB5">
                              <w:t>d backend</w:t>
                            </w:r>
                          </w:p>
                          <w:p w14:paraId="57FA744B" w14:textId="23C95D3D" w:rsidR="00AD0CB5" w:rsidRDefault="00BF6810" w:rsidP="00AD0CB5">
                            <w:r>
                              <w:t>n</w:t>
                            </w:r>
                            <w:r w:rsidR="00AD0CB5">
                              <w:t>pm run dev</w:t>
                            </w:r>
                          </w:p>
                          <w:p w14:paraId="4AF81BCE" w14:textId="77777777" w:rsidR="00AD0CB5" w:rsidRDefault="00AD0CB5" w:rsidP="00AD0C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BF21" id="_x0000_s1035" type="#_x0000_t202" style="position:absolute;margin-left:0;margin-top:1.35pt;width:483.05pt;height:5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" fillcolor="white [3201]" strokeweight=".5pt">
                <v:textbox>
                  <w:txbxContent>
                    <w:p w14:paraId="66514469" w14:textId="4A4D41F2" w:rsidR="00AD0CB5" w:rsidRDefault="00BF6810" w:rsidP="00AD0CB5">
                      <w:r>
                        <w:t>c</w:t>
                      </w:r>
                      <w:r w:rsidR="00AD0CB5">
                        <w:t>d backend</w:t>
                      </w:r>
                    </w:p>
                    <w:p w14:paraId="57FA744B" w14:textId="23C95D3D" w:rsidR="00AD0CB5" w:rsidRDefault="00BF6810" w:rsidP="00AD0CB5">
                      <w:r>
                        <w:t>n</w:t>
                      </w:r>
                      <w:r w:rsidR="00AD0CB5">
                        <w:t>pm run dev</w:t>
                      </w:r>
                    </w:p>
                    <w:p w14:paraId="4AF81BCE" w14:textId="77777777" w:rsidR="00AD0CB5" w:rsidRDefault="00AD0CB5" w:rsidP="00AD0CB5"/>
                  </w:txbxContent>
                </v:textbox>
              </v:shape>
            </w:pict>
          </mc:Fallback>
        </mc:AlternateContent>
      </w:r>
    </w:p>
    <w:p w14:paraId="548FEA70" w14:textId="77777777" w:rsidR="00AD0CB5" w:rsidRDefault="00AD0CB5" w:rsidP="00AD0CB5">
      <w:p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</w:p>
    <w:p w14:paraId="18F172B3" w14:textId="33028C1A" w:rsidR="00AD0CB5" w:rsidRDefault="00AD0CB5" w:rsidP="00AD0CB5">
      <w:pPr>
        <w:pStyle w:val="Heading3"/>
      </w:pPr>
      <w:r>
        <w:t>Bước 2: Chạy Frontend</w:t>
      </w:r>
    </w:p>
    <w:p w14:paraId="01CA0D21" w14:textId="77777777" w:rsidR="00AD0CB5" w:rsidRPr="00FB2D51" w:rsidRDefault="00AD0CB5" w:rsidP="00AD0CB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367A94" wp14:editId="18E07FD4">
                <wp:simplePos x="0" y="0"/>
                <wp:positionH relativeFrom="column">
                  <wp:posOffset>0</wp:posOffset>
                </wp:positionH>
                <wp:positionV relativeFrom="paragraph">
                  <wp:posOffset>16480</wp:posOffset>
                </wp:positionV>
                <wp:extent cx="6134986" cy="1010093"/>
                <wp:effectExtent l="0" t="0" r="18415" b="19050"/>
                <wp:wrapNone/>
                <wp:docPr id="1977676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986" cy="1010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CA44C" w14:textId="56AD1448" w:rsidR="00AD0CB5" w:rsidRDefault="00BF6810" w:rsidP="00AD0CB5">
                            <w:r>
                              <w:t>c</w:t>
                            </w:r>
                            <w:r w:rsidR="00AD0CB5">
                              <w:t>d ../</w:t>
                            </w:r>
                          </w:p>
                          <w:p w14:paraId="55CA90E4" w14:textId="37AC6769" w:rsidR="00AD0CB5" w:rsidRDefault="00BF6810" w:rsidP="00AD0CB5">
                            <w:r>
                              <w:t>c</w:t>
                            </w:r>
                            <w:r w:rsidR="00AD0CB5">
                              <w:t>d frontend</w:t>
                            </w:r>
                          </w:p>
                          <w:p w14:paraId="6C47D471" w14:textId="0AB5CE3D" w:rsidR="00AD0CB5" w:rsidRDefault="00BF6810" w:rsidP="00AD0CB5">
                            <w:r>
                              <w:t>n</w:t>
                            </w:r>
                            <w:r w:rsidR="00AD0CB5">
                              <w:t>pm start</w:t>
                            </w:r>
                          </w:p>
                          <w:p w14:paraId="1AADF547" w14:textId="77777777" w:rsidR="00AD0CB5" w:rsidRDefault="00AD0CB5" w:rsidP="00AD0C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7A94" id="_x0000_s1036" type="#_x0000_t202" style="position:absolute;margin-left:0;margin-top:1.3pt;width:483.05pt;height:79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rgPAIAAIUEAAAOAAAAZHJzL2Uyb0RvYy54bWysVE1v2zAMvQ/YfxB0X2wnadY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" fillcolor="white [3201]" strokeweight=".5pt">
                <v:textbox>
                  <w:txbxContent>
                    <w:p w14:paraId="594CA44C" w14:textId="56AD1448" w:rsidR="00AD0CB5" w:rsidRDefault="00BF6810" w:rsidP="00AD0CB5">
                      <w:r>
                        <w:t>c</w:t>
                      </w:r>
                      <w:r w:rsidR="00AD0CB5">
                        <w:t>d ../</w:t>
                      </w:r>
                    </w:p>
                    <w:p w14:paraId="55CA90E4" w14:textId="37AC6769" w:rsidR="00AD0CB5" w:rsidRDefault="00BF6810" w:rsidP="00AD0CB5">
                      <w:r>
                        <w:t>c</w:t>
                      </w:r>
                      <w:r w:rsidR="00AD0CB5">
                        <w:t>d frontend</w:t>
                      </w:r>
                    </w:p>
                    <w:p w14:paraId="6C47D471" w14:textId="0AB5CE3D" w:rsidR="00AD0CB5" w:rsidRDefault="00BF6810" w:rsidP="00AD0CB5">
                      <w:r>
                        <w:t>n</w:t>
                      </w:r>
                      <w:r w:rsidR="00AD0CB5">
                        <w:t>pm start</w:t>
                      </w:r>
                    </w:p>
                    <w:p w14:paraId="1AADF547" w14:textId="77777777" w:rsidR="00AD0CB5" w:rsidRDefault="00AD0CB5" w:rsidP="00AD0CB5"/>
                  </w:txbxContent>
                </v:textbox>
              </v:shape>
            </w:pict>
          </mc:Fallback>
        </mc:AlternateContent>
      </w:r>
    </w:p>
    <w:p w14:paraId="3F666522" w14:textId="77777777" w:rsidR="00AD0CB5" w:rsidRDefault="00AD0CB5" w:rsidP="00AD0CB5">
      <w:p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</w:p>
    <w:p w14:paraId="5642A165" w14:textId="77777777" w:rsidR="00AD0CB5" w:rsidRDefault="00AD0CB5" w:rsidP="00AD0CB5"/>
    <w:p w14:paraId="10EEBF06" w14:textId="77777777" w:rsidR="00AD0CB5" w:rsidRDefault="00AD0CB5" w:rsidP="00AD0CB5"/>
    <w:p w14:paraId="760A6749" w14:textId="11763251" w:rsidR="00AD0CB5" w:rsidRDefault="0090350D" w:rsidP="0090350D">
      <w:pPr>
        <w:pStyle w:val="Heading2"/>
        <w:numPr>
          <w:ilvl w:val="0"/>
          <w:numId w:val="1"/>
        </w:numPr>
      </w:pPr>
      <w:r>
        <w:t>Một số tài khoản để test thử hệ thống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5DFC" w14:paraId="7B356FB9" w14:textId="77777777" w:rsidTr="005E4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68FEBD" w14:textId="77777777" w:rsidR="001F5DFC" w:rsidRDefault="001F5DFC" w:rsidP="001F5DFC"/>
        </w:tc>
        <w:tc>
          <w:tcPr>
            <w:tcW w:w="3117" w:type="dxa"/>
          </w:tcPr>
          <w:p w14:paraId="4001A23B" w14:textId="7F1AE452" w:rsidR="001F5DFC" w:rsidRDefault="001F5DFC" w:rsidP="001F5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</w:t>
            </w:r>
          </w:p>
        </w:tc>
        <w:tc>
          <w:tcPr>
            <w:tcW w:w="3117" w:type="dxa"/>
          </w:tcPr>
          <w:p w14:paraId="19B977CB" w14:textId="0E2A467A" w:rsidR="001F5DFC" w:rsidRDefault="001F5DFC" w:rsidP="001F5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Mật khẩu</w:t>
            </w:r>
          </w:p>
        </w:tc>
      </w:tr>
      <w:tr w:rsidR="001F5DFC" w14:paraId="4667C306" w14:textId="77777777" w:rsidTr="005E4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0C0943" w14:textId="70425723" w:rsidR="001F5DFC" w:rsidRPr="001F5DFC" w:rsidRDefault="001F5DFC" w:rsidP="001F5DFC">
            <w:pPr>
              <w:rPr>
                <w:b w:val="0"/>
                <w:bCs w:val="0"/>
              </w:rPr>
            </w:pPr>
            <w:r>
              <w:t>Admin</w:t>
            </w:r>
          </w:p>
        </w:tc>
        <w:tc>
          <w:tcPr>
            <w:tcW w:w="3117" w:type="dxa"/>
          </w:tcPr>
          <w:p w14:paraId="04CC2F54" w14:textId="09A3C9ED" w:rsidR="001F5DFC" w:rsidRDefault="001F5DFC" w:rsidP="001F5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DFC">
              <w:t>admin1@example.com</w:t>
            </w:r>
          </w:p>
        </w:tc>
        <w:tc>
          <w:tcPr>
            <w:tcW w:w="3117" w:type="dxa"/>
          </w:tcPr>
          <w:p w14:paraId="284050C8" w14:textId="27C70142" w:rsidR="001F5DFC" w:rsidRDefault="001F5DFC" w:rsidP="001F5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DFC">
              <w:t>hashed_password_34</w:t>
            </w:r>
          </w:p>
        </w:tc>
      </w:tr>
      <w:tr w:rsidR="001F5DFC" w14:paraId="7EC3FA66" w14:textId="77777777" w:rsidTr="005E46B7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B1AA21" w14:textId="20800DB3" w:rsidR="001F5DFC" w:rsidRDefault="001F5DFC" w:rsidP="001F5DFC">
            <w:r>
              <w:t>Instructor</w:t>
            </w:r>
          </w:p>
        </w:tc>
        <w:tc>
          <w:tcPr>
            <w:tcW w:w="3117" w:type="dxa"/>
          </w:tcPr>
          <w:p w14:paraId="5BD86B82" w14:textId="2438B275" w:rsidR="001F5DFC" w:rsidRDefault="001F5DFC" w:rsidP="001F5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DFC">
              <w:t>smith@example.com</w:t>
            </w:r>
          </w:p>
        </w:tc>
        <w:tc>
          <w:tcPr>
            <w:tcW w:w="3117" w:type="dxa"/>
          </w:tcPr>
          <w:p w14:paraId="18A14AEC" w14:textId="038A0034" w:rsidR="001F5DFC" w:rsidRDefault="001F5DFC" w:rsidP="001F5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DFC">
              <w:t>hashed_password_31</w:t>
            </w:r>
          </w:p>
        </w:tc>
      </w:tr>
      <w:tr w:rsidR="001F5DFC" w14:paraId="5FC62EFD" w14:textId="77777777" w:rsidTr="005E4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6A23E0" w14:textId="6ABA2270" w:rsidR="001F5DFC" w:rsidRDefault="001F5DFC" w:rsidP="001F5DFC">
            <w:r>
              <w:t>Student</w:t>
            </w:r>
          </w:p>
        </w:tc>
        <w:tc>
          <w:tcPr>
            <w:tcW w:w="3117" w:type="dxa"/>
          </w:tcPr>
          <w:p w14:paraId="65EF15EC" w14:textId="386984FC" w:rsidR="001F5DFC" w:rsidRDefault="001F5DFC" w:rsidP="001F5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DFC">
              <w:t>student1@example.com</w:t>
            </w:r>
          </w:p>
        </w:tc>
        <w:tc>
          <w:tcPr>
            <w:tcW w:w="3117" w:type="dxa"/>
          </w:tcPr>
          <w:p w14:paraId="2028FEDD" w14:textId="38C4D24A" w:rsidR="001F5DFC" w:rsidRDefault="001F5DFC" w:rsidP="001F5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DFC">
              <w:t>hashed_password_1</w:t>
            </w:r>
          </w:p>
        </w:tc>
      </w:tr>
      <w:tr w:rsidR="001F5DFC" w14:paraId="2D41F64A" w14:textId="77777777" w:rsidTr="005E46B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057D6C" w14:textId="1F110186" w:rsidR="001F5DFC" w:rsidRDefault="001F5DFC" w:rsidP="001F5DFC">
            <w:r>
              <w:t>Leader</w:t>
            </w:r>
          </w:p>
        </w:tc>
        <w:tc>
          <w:tcPr>
            <w:tcW w:w="3117" w:type="dxa"/>
          </w:tcPr>
          <w:p w14:paraId="5AA96615" w14:textId="0C37BCEB" w:rsidR="001F5DFC" w:rsidRDefault="001F5DFC" w:rsidP="001F5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DFC">
              <w:t>student4@example.com</w:t>
            </w:r>
          </w:p>
        </w:tc>
        <w:tc>
          <w:tcPr>
            <w:tcW w:w="3117" w:type="dxa"/>
          </w:tcPr>
          <w:p w14:paraId="2FBE2945" w14:textId="5A0EE5D6" w:rsidR="001F5DFC" w:rsidRDefault="001F5DFC" w:rsidP="001F5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DFC">
              <w:t>hashed_password_</w:t>
            </w:r>
            <w:r>
              <w:t>4</w:t>
            </w:r>
          </w:p>
        </w:tc>
      </w:tr>
    </w:tbl>
    <w:p w14:paraId="26ECD84D" w14:textId="77777777" w:rsidR="001F5DFC" w:rsidRPr="001F5DFC" w:rsidRDefault="001F5DFC" w:rsidP="001F5DFC"/>
    <w:p w14:paraId="63BBE92C" w14:textId="77777777" w:rsidR="00AD0CB5" w:rsidRPr="00FB2D51" w:rsidRDefault="00AD0CB5" w:rsidP="00FB2D51"/>
    <w:sectPr w:rsidR="00AD0CB5" w:rsidRPr="00FB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F3228"/>
    <w:multiLevelType w:val="multilevel"/>
    <w:tmpl w:val="C3F2A022"/>
    <w:lvl w:ilvl="0">
      <w:start w:val="1"/>
      <w:numFmt w:val="decimal"/>
      <w:lvlText w:val="%1."/>
      <w:lvlJc w:val="left"/>
      <w:pPr>
        <w:ind w:left="1949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6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9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89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49" w:hanging="1800"/>
      </w:pPr>
      <w:rPr>
        <w:rFonts w:hint="default"/>
      </w:rPr>
    </w:lvl>
  </w:abstractNum>
  <w:abstractNum w:abstractNumId="1" w15:restartNumberingAfterBreak="0">
    <w:nsid w:val="45A22AFE"/>
    <w:multiLevelType w:val="hybridMultilevel"/>
    <w:tmpl w:val="4F56FD20"/>
    <w:lvl w:ilvl="0" w:tplc="5BFA14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E33FA"/>
    <w:multiLevelType w:val="hybridMultilevel"/>
    <w:tmpl w:val="A0DE0254"/>
    <w:lvl w:ilvl="0" w:tplc="0A664F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E6F56"/>
    <w:multiLevelType w:val="hybridMultilevel"/>
    <w:tmpl w:val="111A52E8"/>
    <w:lvl w:ilvl="0" w:tplc="D32032D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C6DFD"/>
    <w:multiLevelType w:val="hybridMultilevel"/>
    <w:tmpl w:val="C3AC25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9E11DC"/>
    <w:multiLevelType w:val="hybridMultilevel"/>
    <w:tmpl w:val="C2748FA2"/>
    <w:lvl w:ilvl="0" w:tplc="0A664F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B50CD"/>
    <w:multiLevelType w:val="hybridMultilevel"/>
    <w:tmpl w:val="42203872"/>
    <w:lvl w:ilvl="0" w:tplc="3CFA91D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837970">
    <w:abstractNumId w:val="1"/>
  </w:num>
  <w:num w:numId="2" w16cid:durableId="1667826737">
    <w:abstractNumId w:val="0"/>
  </w:num>
  <w:num w:numId="3" w16cid:durableId="70200196">
    <w:abstractNumId w:val="6"/>
  </w:num>
  <w:num w:numId="4" w16cid:durableId="2036493148">
    <w:abstractNumId w:val="3"/>
  </w:num>
  <w:num w:numId="5" w16cid:durableId="1292128611">
    <w:abstractNumId w:val="2"/>
  </w:num>
  <w:num w:numId="6" w16cid:durableId="664165968">
    <w:abstractNumId w:val="5"/>
  </w:num>
  <w:num w:numId="7" w16cid:durableId="753816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EC"/>
    <w:rsid w:val="001F5DFC"/>
    <w:rsid w:val="00417D8D"/>
    <w:rsid w:val="00550A89"/>
    <w:rsid w:val="0055154C"/>
    <w:rsid w:val="0055741D"/>
    <w:rsid w:val="005E46B7"/>
    <w:rsid w:val="006700EC"/>
    <w:rsid w:val="006D2FA1"/>
    <w:rsid w:val="0078172F"/>
    <w:rsid w:val="007A42EC"/>
    <w:rsid w:val="0090350D"/>
    <w:rsid w:val="009830D8"/>
    <w:rsid w:val="009D1DAA"/>
    <w:rsid w:val="009F4110"/>
    <w:rsid w:val="00AB2ADD"/>
    <w:rsid w:val="00AD0CB5"/>
    <w:rsid w:val="00BF6810"/>
    <w:rsid w:val="00D32B42"/>
    <w:rsid w:val="00E07A9A"/>
    <w:rsid w:val="00E67603"/>
    <w:rsid w:val="00FB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375E"/>
  <w15:chartTrackingRefBased/>
  <w15:docId w15:val="{FD0CA9FE-158C-4346-A269-7FB374AD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FC"/>
  </w:style>
  <w:style w:type="paragraph" w:styleId="Heading1">
    <w:name w:val="heading 1"/>
    <w:basedOn w:val="Normal"/>
    <w:next w:val="Normal"/>
    <w:link w:val="Heading1Char"/>
    <w:uiPriority w:val="9"/>
    <w:qFormat/>
    <w:rsid w:val="007A4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4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4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4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2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2D51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F5D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D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5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5D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1F5DFC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0d803b-ee30-4cf1-8997-d5dbef288d4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885E8D135CD643938305DEC3E1B53E" ma:contentTypeVersion="16" ma:contentTypeDescription="Create a new document." ma:contentTypeScope="" ma:versionID="16dde8a4c470dcbdfb65bda59001feb6">
  <xsd:schema xmlns:xsd="http://www.w3.org/2001/XMLSchema" xmlns:xs="http://www.w3.org/2001/XMLSchema" xmlns:p="http://schemas.microsoft.com/office/2006/metadata/properties" xmlns:ns3="c80d803b-ee30-4cf1-8997-d5dbef288d47" xmlns:ns4="1c1e4822-5b82-4cb4-a39e-28e929ec74cb" targetNamespace="http://schemas.microsoft.com/office/2006/metadata/properties" ma:root="true" ma:fieldsID="1c6d05ad67b0e9e0934115cb7b789246" ns3:_="" ns4:_="">
    <xsd:import namespace="c80d803b-ee30-4cf1-8997-d5dbef288d47"/>
    <xsd:import namespace="1c1e4822-5b82-4cb4-a39e-28e929ec74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d803b-ee30-4cf1-8997-d5dbef288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e4822-5b82-4cb4-a39e-28e929ec74cb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5652C2-9080-4C30-A1B0-03068E652904}">
  <ds:schemaRefs>
    <ds:schemaRef ds:uri="http://schemas.microsoft.com/office/2006/metadata/properties"/>
    <ds:schemaRef ds:uri="http://schemas.microsoft.com/office/infopath/2007/PartnerControls"/>
    <ds:schemaRef ds:uri="c80d803b-ee30-4cf1-8997-d5dbef288d47"/>
  </ds:schemaRefs>
</ds:datastoreItem>
</file>

<file path=customXml/itemProps2.xml><?xml version="1.0" encoding="utf-8"?>
<ds:datastoreItem xmlns:ds="http://schemas.openxmlformats.org/officeDocument/2006/customXml" ds:itemID="{F19AC673-9371-49EA-8B51-8D193411A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d803b-ee30-4cf1-8997-d5dbef288d47"/>
    <ds:schemaRef ds:uri="1c1e4822-5b82-4cb4-a39e-28e929ec7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274E0A-AFEC-41AF-84BC-D5FA2755B7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Huong Giang 20225619</dc:creator>
  <cp:keywords/>
  <dc:description/>
  <cp:lastModifiedBy>Nguyen Ngoc Lan 20225730</cp:lastModifiedBy>
  <cp:revision>4</cp:revision>
  <dcterms:created xsi:type="dcterms:W3CDTF">2025-06-12T08:30:00Z</dcterms:created>
  <dcterms:modified xsi:type="dcterms:W3CDTF">2025-06-14T09:45:00Z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0x01010091885E8D135CD643938305DEC3E1B53E</vt:lpwstr>
  </property>
</Properties>
</file>