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[프로젝트 R-Action] 게임 종합 기획서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게임 개요 및 핵심 컨셉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2D 하드코어 액션 로그라이트 (Boss-Centric Action)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사이드뷰 (Side-View 횡스크롤)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조작 체계: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키보드 전용 (이동, 점프, 공격, 패링, 회피, 스킬), 마우스 (UI 선택 및 빌드 업그레이드)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레퍼런스: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나인 솔즈(Nine Sols), 루비나이트(Rubinite), 하데스(Hades)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재미 요소: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보스와의 정교한 1대1 및 다중 전투, 4대 대처법(점프/회피/가드/패링)의 선택지, 로그라이트식 빌드업 및 성장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코어 메카닉 (Core Mechanics)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4대 공수 선택지 (Defensive &amp; Offensive Choices)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대처 수단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조작 방식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 시 리턴 (보상)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시 리스크 (벌칙)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회피 (Dodge)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키 + 방향 (무적 시간 활용)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적의 공격을 관통하여 등 뒤를 잡고 프리딜 찬스 확보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위치 선정 실패 시 후속타 피격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가드 (Guard)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유지형 단일 키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체력 피해를 자원(실드/스태미나)으로 치환하여 안정적 방어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가드 브레이크 (자원 고갈 시 그roggy 상태 빠짐)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패링 (Parry)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 판정 직전 입력 (고피지컬)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적의 자세(Posture) 대미지 누적 및 반격 기회 창출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피격 데미지 그대로 수용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점프 (Jump)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 방향/점프키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지면 판정 충격파 회피 후 공중 공격 연계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공중 피격 시 경직 및 낙하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자세(Posture) 및 자원 경제학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자세 게이지: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플레이어와 적 모두 보유. 패링 성공 시 적의 자세 게이지가 크게 누적되며, 100% 도달 시 무방비(Execution) 상태 유도.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집중/기력 게이지: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공격 적중 및 패링 성공 시 대량 회복되며, 강력한 특수 스킬 사용의 원동력이 됨.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로그라이트 성장 구조 (Run &amp; Hub Loop)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런 진행: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일반 스테이지(방 클리어형)를 돌며 재화 및 스킬 조각 획득 ➔ 챕터별 핵심 보스 조우.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축복/은총 시스템: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 클리어 시 무작위 패시브/액티브 능력 선택 (예: 패링 시 화염 폭발, 대쉬 잔상 데미지 등).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메타 성장: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사망 시 거점으로 귀환, 모은 영구 재화로 기본 능력치 및 판정 프레임 확장.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보스 라인업 총괄표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보스 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컨셉 및 시험 목표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특징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1. 철위병 가론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기초 시험대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4대 대처법(회피, 가드, 패링, 점프)을 골고루 시험하는 여유로운 템포의 보스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2. 바람의 사냥꾼 실피드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포지셔닝 시험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회피(대쉬)를 통한 관통과 등 뒤 잡기, 거리 조절 중심의 빠른 템포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시공의 학자 벨레로폰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압박과 해소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탄막과 마법으로 화면을 장악하는 압박을 다양한 대처법으로 돌파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4. 쌍둥이 처형인 렉스 &amp; 리아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우선순위 및 어그로 관리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근접 탱커와 원거리 서포터 조합, 처치 순서에 따른 페이즈 분기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5. 템포럴 마스터 카론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조합 AI 전투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유저의 상태, 거리, 대처법에 따라 최대 4개의 패턴을 즉석 조립하는 최종 보스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