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Recipe Seed Data</w:t>
      </w:r>
    </w:p>
    <w:p>
      <w:pPr>
        <w:spacing w:after="200"/>
      </w:pPr>
      <w:r>
        <w:rPr>
          <w:i/>
          <w:iCs/>
          <w:sz w:val="22"/>
          <w:szCs w:val="22"/>
        </w:rPr>
        <w:t xml:space="preserve">Structured recipe content for seeding the recipes table, matching the Add Recipe form fields (Title, Description, Servings, Prep time, Cook time, Ingredients, Steps).</w:t>
      </w:r>
    </w:p>
    <w:p>
      <w:pPr>
        <w:spacing w:after="100"/>
      </w:pPr>
      <w:r>
        <w:rPr>
          <w:sz w:val="22"/>
          <w:szCs w:val="22"/>
        </w:rPr>
        <w:t xml:space="preserve">Ingredient names below are copied verbatim from the ingredient-catalog seed script, so each row can be matched to its ingredients.id by name when generating INSERT statements. Quantities and units are per the stated serving count. “Optional” marks ingredients that map to the form's Optional checkbox.</w:t>
      </w:r>
    </w:p>
    <w:p>
      <w:pPr>
        <w:spacing w:after="400"/>
      </w:pPr>
      <w:r>
        <w:rPr>
          <w:b/>
          <w:bCs/>
          <w:sz w:val="22"/>
          <w:szCs w:val="22"/>
        </w:rPr>
        <w:t xml:space="preserve">Total recipes: 18</w:t>
      </w:r>
    </w:p>
    <w:p>
      <w:r>
        <w:br w:type="page"/>
      </w:r>
    </w:p>
    <w:p>
      <w:pPr>
        <w:pStyle w:val="Heading1"/>
      </w:pPr>
      <w:r>
        <w:t xml:space="preserve">Classic Scrambled Eggs with Chives</w:t>
      </w:r>
    </w:p>
    <w:p>
      <w:pPr>
        <w:spacing w:after="200"/>
      </w:pPr>
      <w:r>
        <w:rPr>
          <w:i/>
          <w:iCs/>
          <w:sz w:val="22"/>
          <w:szCs w:val="22"/>
        </w:rPr>
        <w:t xml:space="preserve">Soft, creamy scrambled eggs finished with fresh chives — a quick, reliable breakfast staple.</w:t>
      </w:r>
    </w:p>
    <w:p>
      <w:pPr>
        <w:spacing w:after="200"/>
      </w:pPr>
      <w:r>
        <w:rPr>
          <w:b/>
          <w:bCs/>
          <w:sz w:val="21"/>
          <w:szCs w:val="21"/>
        </w:rPr>
        <w:t xml:space="preserve">Servings: </w:t>
      </w:r>
      <w:r>
        <w:rPr>
          <w:sz w:val="21"/>
          <w:szCs w:val="21"/>
        </w:rPr>
        <w:t xml:space="preserve">2    </w:t>
      </w:r>
      <w:r>
        <w:rPr>
          <w:b/>
          <w:bCs/>
          <w:sz w:val="21"/>
          <w:szCs w:val="21"/>
        </w:rPr>
        <w:t xml:space="preserve">Prep time: </w:t>
      </w:r>
      <w:r>
        <w:rPr>
          <w:sz w:val="21"/>
          <w:szCs w:val="21"/>
        </w:rPr>
        <w:t xml:space="preserve">5 min    </w:t>
      </w:r>
      <w:r>
        <w:rPr>
          <w:b/>
          <w:bCs/>
          <w:sz w:val="21"/>
          <w:szCs w:val="21"/>
        </w:rPr>
        <w:t xml:space="preserve">Cook time: </w:t>
      </w:r>
      <w:r>
        <w:rPr>
          <w:sz w:val="21"/>
          <w:szCs w:val="21"/>
        </w:rPr>
        <w:t xml:space="preserve">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Large Eggs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Whole Milk</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Salted Butter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Chives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Black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Crack the eggs into a bowl, add the milk, and whisk until fully combined and slightly frothy.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Melt the butter in a nonstick skillet over medium-low heat, swirling to coat the pan.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Pour in the egg mixture and let it sit undisturbed for 20 seconds before gently folding with a spatula.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Continue folding gently every 20-30 seconds until the eggs are just set but still glossy, about 3 minutes total.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Season with salt and pepper, sprinkle with chives, and serve immediately.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Buttermilk Pancakes</w:t>
      </w:r>
    </w:p>
    <w:p>
      <w:pPr>
        <w:spacing w:after="200"/>
      </w:pPr>
      <w:r>
        <w:rPr>
          <w:i/>
          <w:iCs/>
          <w:sz w:val="22"/>
          <w:szCs w:val="22"/>
        </w:rPr>
        <w:t xml:space="preserve">Light, fluffy pancakes with a tender crumb, thanks to buttermilk and a careful hand with the batter.</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10 min    </w:t>
      </w:r>
      <w:r>
        <w:rPr>
          <w:b/>
          <w:bCs/>
          <w:sz w:val="21"/>
          <w:szCs w:val="21"/>
        </w:rPr>
        <w:t xml:space="preserve">Cook time: </w:t>
      </w:r>
      <w:r>
        <w:rPr>
          <w:sz w:val="21"/>
          <w:szCs w:val="21"/>
        </w:rPr>
        <w:t xml:space="preserve">15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All-Purpose Flour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Granulated Sugar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Baking Powder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Baking Soda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Buttermilk</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1.75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Large Eggs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Unsalted Butter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Vanilla Extract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Whisk the flour, sugar, baking powder, baking soda, and salt together in a large bowl.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In a separate bowl, whisk the buttermilk, eggs, melted butter, and vanilla extract until smooth.</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Pour the wet ingredients into the dry ingredients and stir just until combined; a few lumps are fine.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Heat a griddle or nonstick pan over medium heat and ladle about 1/4 cup of batter per pancake.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Cook until bubbles form on the surface and the edges look set, about 2-3 minutes, then flip and cook 1-2 minutes more.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150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Repeat with the remaining batter and serve warm.</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Overnight Blueberry Oats</w:t>
      </w:r>
    </w:p>
    <w:p>
      <w:pPr>
        <w:spacing w:after="200"/>
      </w:pPr>
      <w:r>
        <w:rPr>
          <w:i/>
          <w:iCs/>
          <w:sz w:val="22"/>
          <w:szCs w:val="22"/>
        </w:rPr>
        <w:t xml:space="preserve">No-cook, make-ahead oats that turn creamy overnight in the fridge — ready to grab on a busy morning.</w:t>
      </w:r>
    </w:p>
    <w:p>
      <w:pPr>
        <w:spacing w:after="200"/>
      </w:pPr>
      <w:r>
        <w:rPr>
          <w:b/>
          <w:bCs/>
          <w:sz w:val="21"/>
          <w:szCs w:val="21"/>
        </w:rPr>
        <w:t xml:space="preserve">Servings: </w:t>
      </w:r>
      <w:r>
        <w:rPr>
          <w:sz w:val="21"/>
          <w:szCs w:val="21"/>
        </w:rPr>
        <w:t xml:space="preserve">2    </w:t>
      </w:r>
      <w:r>
        <w:rPr>
          <w:b/>
          <w:bCs/>
          <w:sz w:val="21"/>
          <w:szCs w:val="21"/>
        </w:rPr>
        <w:t xml:space="preserve">Prep time: </w:t>
      </w:r>
      <w:r>
        <w:rPr>
          <w:sz w:val="21"/>
          <w:szCs w:val="21"/>
        </w:rPr>
        <w:t xml:space="preserve">10 min    </w:t>
      </w:r>
      <w:r>
        <w:rPr>
          <w:b/>
          <w:bCs/>
          <w:sz w:val="21"/>
          <w:szCs w:val="21"/>
        </w:rPr>
        <w:t xml:space="preserve">Cook time: </w:t>
      </w:r>
      <w:r>
        <w:rPr>
          <w:sz w:val="21"/>
          <w:szCs w:val="21"/>
        </w:rPr>
        <w:t xml:space="preserve">0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Rolled Oats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Greek Yogurt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Whole Milk</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Blueberries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Chia Seeds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Vanilla Extract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Combine the oats, Greek yogurt, milk, chia seeds, and vanilla extract in a jar or airtight container.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Stir well to make sure the oats are fully submerged in the liquid.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Cover and refrigerate for at least 6 hours, or overnight.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21600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Stir again before serving and top with the blueberries.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Avocado Toast with Cherry Tomatoes</w:t>
      </w:r>
    </w:p>
    <w:p>
      <w:pPr>
        <w:spacing w:after="200"/>
      </w:pPr>
      <w:r>
        <w:rPr>
          <w:i/>
          <w:iCs/>
          <w:sz w:val="22"/>
          <w:szCs w:val="22"/>
        </w:rPr>
        <w:t xml:space="preserve">A bright, simple open-faced toast — creamy avocado, juicy cherry tomatoes, and a hit of lemon and chili.</w:t>
      </w:r>
    </w:p>
    <w:p>
      <w:pPr>
        <w:spacing w:after="200"/>
      </w:pPr>
      <w:r>
        <w:rPr>
          <w:b/>
          <w:bCs/>
          <w:sz w:val="21"/>
          <w:szCs w:val="21"/>
        </w:rPr>
        <w:t xml:space="preserve">Servings: </w:t>
      </w:r>
      <w:r>
        <w:rPr>
          <w:sz w:val="21"/>
          <w:szCs w:val="21"/>
        </w:rPr>
        <w:t xml:space="preserve">2    </w:t>
      </w:r>
      <w:r>
        <w:rPr>
          <w:b/>
          <w:bCs/>
          <w:sz w:val="21"/>
          <w:szCs w:val="21"/>
        </w:rPr>
        <w:t xml:space="preserve">Prep time: </w:t>
      </w:r>
      <w:r>
        <w:rPr>
          <w:sz w:val="21"/>
          <w:szCs w:val="21"/>
        </w:rPr>
        <w:t xml:space="preserve">10 min    </w:t>
      </w:r>
      <w:r>
        <w:rPr>
          <w:b/>
          <w:bCs/>
          <w:sz w:val="21"/>
          <w:szCs w:val="21"/>
        </w:rPr>
        <w:t xml:space="preserve">Cook time: </w:t>
      </w:r>
      <w:r>
        <w:rPr>
          <w:sz w:val="21"/>
          <w:szCs w:val="21"/>
        </w:rPr>
        <w:t xml:space="preserve">3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Whole Wheat Bread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Avocado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Cherry Tomatoes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Lemon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Red Pepper Flakes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Extra Virgin 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Toast the bread slices until golden and crisp, about 2-3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Halve the cherry tomatoes and set aside.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Mash the avocado in a bowl with a squeeze of lemon juice and a pinch of 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Spread the mashed avocado over the toast, top with cherry tomatoes, and drizzle with 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Finish with a pinch of red pepper flakes, if using.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Classic Beef Chili</w:t>
      </w:r>
    </w:p>
    <w:p>
      <w:pPr>
        <w:spacing w:after="200"/>
      </w:pPr>
      <w:r>
        <w:rPr>
          <w:i/>
          <w:iCs/>
          <w:sz w:val="22"/>
          <w:szCs w:val="22"/>
        </w:rPr>
        <w:t xml:space="preserve">A rich, slow-simmered ground beef chili loaded with kidney beans and warm spices.</w:t>
      </w:r>
    </w:p>
    <w:p>
      <w:pPr>
        <w:spacing w:after="200"/>
      </w:pPr>
      <w:r>
        <w:rPr>
          <w:b/>
          <w:bCs/>
          <w:sz w:val="21"/>
          <w:szCs w:val="21"/>
        </w:rPr>
        <w:t xml:space="preserve">Servings: </w:t>
      </w:r>
      <w:r>
        <w:rPr>
          <w:sz w:val="21"/>
          <w:szCs w:val="21"/>
        </w:rPr>
        <w:t xml:space="preserve">6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45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Ground Beef</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lb</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Yellow Onion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clove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Bell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Canned Diced Tomatoes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Tomato Paste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Kidney Beans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Chili Powder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Ground Cumin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Smoked Paprika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Black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Heat the olive oil in a large pot over medium heat and sauté the onion, garlic, and bell pepper until softened, about 5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Add the ground beef and cook, breaking it up with a spoon, until browned, about 6-8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480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Stir in the diced tomatoes, tomato paste, kidney beans, chili powder, cumin, and smoked paprika.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Bring to a simmer, then reduce the heat to low and cook uncovered, stirring occasionally, for 30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Season with salt and black pepper to taste before serving.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Spaghetti Aglio e Olio</w:t>
      </w:r>
    </w:p>
    <w:p>
      <w:pPr>
        <w:spacing w:after="200"/>
      </w:pPr>
      <w:r>
        <w:rPr>
          <w:i/>
          <w:iCs/>
          <w:sz w:val="22"/>
          <w:szCs w:val="22"/>
        </w:rPr>
        <w:t xml:space="preserve">The classic Roman pantry pasta — garlic slowly bloomed in olive oil, brightened with chili flakes and parsley.</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5 min    </w:t>
      </w:r>
      <w:r>
        <w:rPr>
          <w:b/>
          <w:bCs/>
          <w:sz w:val="21"/>
          <w:szCs w:val="21"/>
        </w:rPr>
        <w:t xml:space="preserve">Cook time: </w:t>
      </w:r>
      <w:r>
        <w:rPr>
          <w:sz w:val="21"/>
          <w:szCs w:val="21"/>
        </w:rPr>
        <w:t xml:space="preserve">15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Spaghetti</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oz</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clove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Extra Virgin 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Red Pepper Flakes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Parsley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Parmesan Cheese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Bring a large pot of salted water to a boil and cook the spaghetti until al dente, about 9-10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While the pasta cooks, thinly slice the garlic.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Warm the olive oil in a large skillet over low heat, add the garlic and red pepper flakes, and cook gently until the garlic is fragrant and golden, about 3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Reserve 1/2 cup of pasta water, then drain the spaghetti and add it to the skillet.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Toss the pasta with the garlic oil, adding a splash of pasta water to loosen the sauce as needed.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Stir in the parsley, top with Parmesan, and serve immediately.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Chicken and Broccoli Stir-Fry</w:t>
      </w:r>
    </w:p>
    <w:p>
      <w:pPr>
        <w:spacing w:after="200"/>
      </w:pPr>
      <w:r>
        <w:rPr>
          <w:i/>
          <w:iCs/>
          <w:sz w:val="22"/>
          <w:szCs w:val="22"/>
        </w:rPr>
        <w:t xml:space="preserve">A fast weeknight stir-fry with tender chicken, crisp broccoli, and a glossy soy-sesame sauce.</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15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Chicken Breast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lb</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Broccoli</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clove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Ground Ginger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Soy Sauce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Sesame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Cornstarch</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Vegetable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Scallion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Slice the chicken breast into thin strips and toss with the cornstarch and 1 tablespoon of the soy sauce.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Heat the vegetable oil in a wok or large skillet over high heat and stir-fry the chicken until browned and cooked through, about 5 minutes; remove and set aside.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Add the broccoli to the pan with a splash of water and stir-fry until crisp-tender, about 4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240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Add the garlic and ginger and cook for 30 seconds until fragrant.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Return the chicken to the pan, add the remaining soy sauce and the sesame oil, and toss to coat.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Garnish with sliced scallion and serve over rice.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Shrimp Tacos with Lime Crema</w:t>
      </w:r>
    </w:p>
    <w:p>
      <w:pPr>
        <w:spacing w:after="200"/>
      </w:pPr>
      <w:r>
        <w:rPr>
          <w:i/>
          <w:iCs/>
          <w:sz w:val="22"/>
          <w:szCs w:val="22"/>
        </w:rPr>
        <w:t xml:space="preserve">Chili-spiced shrimp, crisp cabbage, and a tangy lime crema wrapped in warm tortillas.</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8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Shrimp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lb</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Tortilla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8</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Sour Cream</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Lime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Cilantro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Cabbage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Chili Powder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 Powder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Toss the shrimp with the olive oil, chili powder, garlic powder, and 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Whisk the sour cream with the juice of one lime to make the crema; set aside.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Thinly shred the cabbage.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Heat a skillet over medium-high heat and cook the shrimp until pink and opaque, about 2-3 minutes per side.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Warm the tortillas, then fill with cabbage and shrimp.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Drizzle with lime crema, sprinkle with cilantro, and serve with the remaining lime wedges.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Baked Salmon with Asparagus</w:t>
      </w:r>
    </w:p>
    <w:p>
      <w:pPr>
        <w:spacing w:after="200"/>
      </w:pPr>
      <w:r>
        <w:rPr>
          <w:i/>
          <w:iCs/>
          <w:sz w:val="22"/>
          <w:szCs w:val="22"/>
        </w:rPr>
        <w:t xml:space="preserve">A simple sheet-pan dinner — salmon and asparagus roasted together with lemon, olive oil, and garlic.</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10 min    </w:t>
      </w:r>
      <w:r>
        <w:rPr>
          <w:b/>
          <w:bCs/>
          <w:sz w:val="21"/>
          <w:szCs w:val="21"/>
        </w:rPr>
        <w:t xml:space="preserve">Cook time: </w:t>
      </w:r>
      <w:r>
        <w:rPr>
          <w:sz w:val="21"/>
          <w:szCs w:val="21"/>
        </w:rPr>
        <w:t xml:space="preserve">18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Salmon Fillet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lb</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Asparagus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lb</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Lemon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Extra Virgin 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 Powder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0.75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Black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Dill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Preheat the oven to 400°F (200°C) and line a baking sheet with foil.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Trim the woody ends off the asparagus and arrange it alongside the salmon on the baking sheet.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Drizzle everything with olive oil, then season with garlic powder, salt, and black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Slice half the lemon and tuck the slices under the salmon; squeeze the other half over the top.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Bake until the salmon flakes easily and the asparagus is tender, 15-18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1080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Garnish with fresh dill before serving.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Creamy Tomato Basil Soup</w:t>
      </w:r>
    </w:p>
    <w:p>
      <w:pPr>
        <w:spacing w:after="200"/>
      </w:pPr>
      <w:r>
        <w:rPr>
          <w:i/>
          <w:iCs/>
          <w:sz w:val="22"/>
          <w:szCs w:val="22"/>
        </w:rPr>
        <w:t xml:space="preserve">A smooth, comforting tomato soup finished with a splash of cream and fresh basil.</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10 min    </w:t>
      </w:r>
      <w:r>
        <w:rPr>
          <w:b/>
          <w:bCs/>
          <w:sz w:val="21"/>
          <w:szCs w:val="21"/>
        </w:rPr>
        <w:t xml:space="preserve">Cook time: </w:t>
      </w:r>
      <w:r>
        <w:rPr>
          <w:sz w:val="21"/>
          <w:szCs w:val="21"/>
        </w:rPr>
        <w:t xml:space="preserve">25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Canned Diced Tomatoes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Tomato Paste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Yellow Onion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clove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Heavy Cream</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Basil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Black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Heat the olive oil in a pot over medium heat and sauté the onion until soft and translucent, about 5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Add the garlic and cook for 30 seconds until fragrant.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Stir in the diced tomatoes and tomato paste, then bring to a simmer and cook for 15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900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Purée the soup with an immersion blender until smooth.</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Stir in the heavy cream and basil, then season with salt and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Simmer for a further 5 minutes before serving.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r>
    </w:tbl>
    <w:p>
      <w:r>
        <w:br w:type="page"/>
      </w:r>
    </w:p>
    <w:p>
      <w:pPr>
        <w:pStyle w:val="Heading1"/>
      </w:pPr>
      <w:r>
        <w:t xml:space="preserve">Roasted Chicken Thighs with Rosemary and Sweet Potato</w:t>
      </w:r>
    </w:p>
    <w:p>
      <w:pPr>
        <w:spacing w:after="200"/>
      </w:pPr>
      <w:r>
        <w:rPr>
          <w:i/>
          <w:iCs/>
          <w:sz w:val="22"/>
          <w:szCs w:val="22"/>
        </w:rPr>
        <w:t xml:space="preserve">Crisp-skinned chicken thighs roasted on a single sheet pan with rosemary and sweet potato.</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40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Chicken Thighs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lb</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Sweet Potato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Rosemary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clove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Extra Virgin 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Black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Preheat the oven to 425°F (220°C).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Cut the sweet potatoes into 1-inch chunks and toss them on a sheet pan with half the olive oil, salt, and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Rub the chicken thighs with the remaining olive oil, minced garlic, rosemary, salt, and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Nestle the chicken thighs among the sweet potatoes, skin-side 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Roast until the chicken is golden and cooked through and the sweet potatoes are tender, about 35-40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2400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Rest for 5 minutes before serving.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r>
    </w:tbl>
    <w:p>
      <w:r>
        <w:br w:type="page"/>
      </w:r>
    </w:p>
    <w:p>
      <w:pPr>
        <w:pStyle w:val="Heading1"/>
      </w:pPr>
      <w:r>
        <w:t xml:space="preserve">Black Bean and Corn Salad</w:t>
      </w:r>
    </w:p>
    <w:p>
      <w:pPr>
        <w:spacing w:after="200"/>
      </w:pPr>
      <w:r>
        <w:rPr>
          <w:i/>
          <w:iCs/>
          <w:sz w:val="22"/>
          <w:szCs w:val="22"/>
        </w:rPr>
        <w:t xml:space="preserve">A crisp, no-cook salad of black beans and corn in a bright lime-cumin dressing.</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0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Black Beans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Canned Corn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Bell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Red Onion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Cilantro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Lime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Extra Virgin 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Ground Cumin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Drain and rinse the black beans and corn, then combine them in a large bowl.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Dice the bell pepper and red onion and add them to the bowl.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In a small bowl, whisk together the lime juice, olive oil, cumin, and 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Pour the dressing over the salad and toss to combine.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Chill for at least 15 minutes, then stir in the cilantro just before serving.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900</w:t>
            </w:r>
          </w:p>
        </w:tc>
      </w:tr>
    </w:tbl>
    <w:p>
      <w:r>
        <w:br w:type="page"/>
      </w:r>
    </w:p>
    <w:p>
      <w:pPr>
        <w:pStyle w:val="Heading1"/>
      </w:pPr>
      <w:r>
        <w:t xml:space="preserve">Hearty Lentil Soup</w:t>
      </w:r>
    </w:p>
    <w:p>
      <w:pPr>
        <w:spacing w:after="200"/>
      </w:pPr>
      <w:r>
        <w:rPr>
          <w:i/>
          <w:iCs/>
          <w:sz w:val="22"/>
          <w:szCs w:val="22"/>
        </w:rPr>
        <w:t xml:space="preserve">A warming, vegetarian lentil soup built on a classic base of onion, carrot, and celery.</w:t>
      </w:r>
    </w:p>
    <w:p>
      <w:pPr>
        <w:spacing w:after="200"/>
      </w:pPr>
      <w:r>
        <w:rPr>
          <w:b/>
          <w:bCs/>
          <w:sz w:val="21"/>
          <w:szCs w:val="21"/>
        </w:rPr>
        <w:t xml:space="preserve">Servings: </w:t>
      </w:r>
      <w:r>
        <w:rPr>
          <w:sz w:val="21"/>
          <w:szCs w:val="21"/>
        </w:rPr>
        <w:t xml:space="preserve">6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35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Lentils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Carrot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Celery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Yellow Onion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Garlic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clove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Ground Cumin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Ground Turmeric</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Olive 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Black Pepper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Lemon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Rinse the lentils under cold water and set aside.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Heat the olive oil in a large pot over medium heat and sauté the onion, carrot, and celery until softened, about 6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360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Add the garlic, cumin, and turmeric and cook for 1 minute until fragrant.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Add the lentils and enough water to cover by about 2 inches; bring to a boil.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Reduce the heat and simmer until the lentils are tender, about 25-30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Season with salt and pepper, and finish with a squeeze of lemon juice.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Classic Chocolate Chip Cookies</w:t>
      </w:r>
    </w:p>
    <w:p>
      <w:pPr>
        <w:spacing w:after="200"/>
      </w:pPr>
      <w:r>
        <w:rPr>
          <w:i/>
          <w:iCs/>
          <w:sz w:val="22"/>
          <w:szCs w:val="22"/>
        </w:rPr>
        <w:t xml:space="preserve">Chewy-centered, crisp-edged chocolate chip cookies — a reliable everyday batch.</w:t>
      </w:r>
    </w:p>
    <w:p>
      <w:pPr>
        <w:spacing w:after="200"/>
      </w:pPr>
      <w:r>
        <w:rPr>
          <w:b/>
          <w:bCs/>
          <w:sz w:val="21"/>
          <w:szCs w:val="21"/>
        </w:rPr>
        <w:t xml:space="preserve">Servings: </w:t>
      </w:r>
      <w:r>
        <w:rPr>
          <w:sz w:val="21"/>
          <w:szCs w:val="21"/>
        </w:rPr>
        <w:t xml:space="preserve">24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11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All-Purpose Flour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Baking Soda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Unsalted Butter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Granulated Sugar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0.75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Brown Sugar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0.75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Large Eggs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Vanilla Extract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Chocolate Chips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Preheat the oven to 375°F (190°C) and line two baking sheets with parchment paper.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Whisk together the flour, baking soda, and salt in a bowl and set aside.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In a large bowl, cream the butter with the granulated and brown sugars until light and fluffy, about 3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Beat in the eggs and vanilla extract.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Gradually mix in the dry ingredients until just combined, then fold in the chocolate chips.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Drop rounded tablespoons of dough onto the baking sheets, spaced 2 inches apart.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7</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Bake until the edges are golden but the centers still look slightly underdone, 9-11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660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8</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Cool on the baking sheet for 5 minutes before transferring to a wire rack.</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300</w:t>
            </w:r>
          </w:p>
        </w:tc>
      </w:tr>
    </w:tbl>
    <w:p>
      <w:r>
        <w:br w:type="page"/>
      </w:r>
    </w:p>
    <w:p>
      <w:pPr>
        <w:pStyle w:val="Heading1"/>
      </w:pPr>
      <w:r>
        <w:t xml:space="preserve">Banana Bread</w:t>
      </w:r>
    </w:p>
    <w:p>
      <w:pPr>
        <w:spacing w:after="200"/>
      </w:pPr>
      <w:r>
        <w:rPr>
          <w:i/>
          <w:iCs/>
          <w:sz w:val="22"/>
          <w:szCs w:val="22"/>
        </w:rPr>
        <w:t xml:space="preserve">A moist, classic banana bread with a tender crumb and an optional walnut crunch.</w:t>
      </w:r>
    </w:p>
    <w:p>
      <w:pPr>
        <w:spacing w:after="200"/>
      </w:pPr>
      <w:r>
        <w:rPr>
          <w:b/>
          <w:bCs/>
          <w:sz w:val="21"/>
          <w:szCs w:val="21"/>
        </w:rPr>
        <w:t xml:space="preserve">Servings: </w:t>
      </w:r>
      <w:r>
        <w:rPr>
          <w:sz w:val="21"/>
          <w:szCs w:val="21"/>
        </w:rPr>
        <w:t xml:space="preserve">8    </w:t>
      </w:r>
      <w:r>
        <w:rPr>
          <w:b/>
          <w:bCs/>
          <w:sz w:val="21"/>
          <w:szCs w:val="21"/>
        </w:rPr>
        <w:t xml:space="preserve">Prep time: </w:t>
      </w:r>
      <w:r>
        <w:rPr>
          <w:sz w:val="21"/>
          <w:szCs w:val="21"/>
        </w:rPr>
        <w:t xml:space="preserve">15 min    </w:t>
      </w:r>
      <w:r>
        <w:rPr>
          <w:b/>
          <w:bCs/>
          <w:sz w:val="21"/>
          <w:szCs w:val="21"/>
        </w:rPr>
        <w:t xml:space="preserve">Cook time: </w:t>
      </w:r>
      <w:r>
        <w:rPr>
          <w:sz w:val="21"/>
          <w:szCs w:val="21"/>
        </w:rPr>
        <w:t xml:space="preserve">55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Banana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All-Purpose Flour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Granulated Sugar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0.75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Unsalted Butter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Large Eggs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Baking Soda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Vanilla Extract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Walnuts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Preheat the oven to 350°F (175°C) and grease a 9x5-inch loaf pan.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Mash the bananas in a large bowl until mostly smooth.</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Melt the butter and stir it into the mashed banana along with the sugar, eggs, and vanilla extract.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Sprinkle the baking soda and salt over the mixture and stir in.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Add the flour and mix until just combined; fold in the walnuts if using.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Pour the batter into the prepared pan and bake until a toothpick inserted in the center comes out clean, 55-60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3300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7</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Cool in the pan for 10 minutes, then turn out onto a wire rack to cool completely.</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600</w:t>
            </w:r>
          </w:p>
        </w:tc>
      </w:tr>
    </w:tbl>
    <w:p>
      <w:r>
        <w:br w:type="page"/>
      </w:r>
    </w:p>
    <w:p>
      <w:pPr>
        <w:pStyle w:val="Heading1"/>
      </w:pPr>
      <w:r>
        <w:t xml:space="preserve">Classic Guacamole</w:t>
      </w:r>
    </w:p>
    <w:p>
      <w:pPr>
        <w:spacing w:after="200"/>
      </w:pPr>
      <w:r>
        <w:rPr>
          <w:i/>
          <w:iCs/>
          <w:sz w:val="22"/>
          <w:szCs w:val="22"/>
        </w:rPr>
        <w:t xml:space="preserve">A simple, chunky guacamole with lime, cilantro, and a bit of heat from jalapeño.</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10 min    </w:t>
      </w:r>
      <w:r>
        <w:rPr>
          <w:b/>
          <w:bCs/>
          <w:sz w:val="21"/>
          <w:szCs w:val="21"/>
        </w:rPr>
        <w:t xml:space="preserve">Cook time: </w:t>
      </w:r>
      <w:r>
        <w:rPr>
          <w:sz w:val="21"/>
          <w:szCs w:val="21"/>
        </w:rPr>
        <w:t xml:space="preserve">0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Avocado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Lime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Red Onion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0.25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Jalapeno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Cilantro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Roma Tomato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Halve and pit the avocados, then scoop the flesh into a bowl.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Mash the avocado to your desired consistency with a fork.</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Finely dice the red onion, jalapeño, and tomato, and add them to the bowl.</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Stir in the lime juice, chopped cilantro, and salt.</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Taste and adjust the seasoning, then serve immediately with tortilla chips.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p>
      <w:r>
        <w:br w:type="page"/>
      </w:r>
    </w:p>
    <w:p>
      <w:pPr>
        <w:pStyle w:val="Heading1"/>
      </w:pPr>
      <w:r>
        <w:t xml:space="preserve">Grilled Cheese Sandwich</w:t>
      </w:r>
    </w:p>
    <w:p>
      <w:pPr>
        <w:spacing w:after="200"/>
      </w:pPr>
      <w:r>
        <w:rPr>
          <w:i/>
          <w:iCs/>
          <w:sz w:val="22"/>
          <w:szCs w:val="22"/>
        </w:rPr>
        <w:t xml:space="preserve">A quick, golden, ultra-cheesy grilled cheese — a five-minute lunch or snack.</w:t>
      </w:r>
    </w:p>
    <w:p>
      <w:pPr>
        <w:spacing w:after="200"/>
      </w:pPr>
      <w:r>
        <w:rPr>
          <w:b/>
          <w:bCs/>
          <w:sz w:val="21"/>
          <w:szCs w:val="21"/>
        </w:rPr>
        <w:t xml:space="preserve">Servings: </w:t>
      </w:r>
      <w:r>
        <w:rPr>
          <w:sz w:val="21"/>
          <w:szCs w:val="21"/>
        </w:rPr>
        <w:t xml:space="preserve">1    </w:t>
      </w:r>
      <w:r>
        <w:rPr>
          <w:b/>
          <w:bCs/>
          <w:sz w:val="21"/>
          <w:szCs w:val="21"/>
        </w:rPr>
        <w:t xml:space="preserve">Prep time: </w:t>
      </w:r>
      <w:r>
        <w:rPr>
          <w:sz w:val="21"/>
          <w:szCs w:val="21"/>
        </w:rPr>
        <w:t xml:space="preserve">5 min    </w:t>
      </w:r>
      <w:r>
        <w:rPr>
          <w:b/>
          <w:bCs/>
          <w:sz w:val="21"/>
          <w:szCs w:val="21"/>
        </w:rPr>
        <w:t xml:space="preserve">Cook time: </w:t>
      </w:r>
      <w:r>
        <w:rPr>
          <w:sz w:val="21"/>
          <w:szCs w:val="21"/>
        </w:rPr>
        <w:t xml:space="preserve">6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White Bread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whole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Cheddar Cheese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60</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Salted Butter</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Butter one side of each slice of bread.</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Place one slice butter-side down in a skillet over medium heat and top with the cheddar cheese.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Top with the second slice of bread, butter-side 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Cook until the bottom is golden brown, about 3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Flip carefully and cook until the second side is golden and the cheese is melted, about 3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180</w:t>
            </w:r>
          </w:p>
        </w:tc>
      </w:tr>
    </w:tbl>
    <w:p>
      <w:r>
        <w:br w:type="page"/>
      </w:r>
    </w:p>
    <w:p>
      <w:pPr>
        <w:pStyle w:val="Heading1"/>
      </w:pPr>
      <w:r>
        <w:t xml:space="preserve">Pesto Penne with Pine Nuts</w:t>
      </w:r>
    </w:p>
    <w:p>
      <w:pPr>
        <w:spacing w:after="200"/>
      </w:pPr>
      <w:r>
        <w:rPr>
          <w:i/>
          <w:iCs/>
          <w:sz w:val="22"/>
          <w:szCs w:val="22"/>
        </w:rPr>
        <w:t xml:space="preserve">A fast vegetarian pasta tossed in basil pesto with toasted pine nuts and cherry tomatoes.</w:t>
      </w:r>
    </w:p>
    <w:p>
      <w:pPr>
        <w:spacing w:after="200"/>
      </w:pPr>
      <w:r>
        <w:rPr>
          <w:b/>
          <w:bCs/>
          <w:sz w:val="21"/>
          <w:szCs w:val="21"/>
        </w:rPr>
        <w:t xml:space="preserve">Servings: </w:t>
      </w:r>
      <w:r>
        <w:rPr>
          <w:sz w:val="21"/>
          <w:szCs w:val="21"/>
        </w:rPr>
        <w:t xml:space="preserve">4    </w:t>
      </w:r>
      <w:r>
        <w:rPr>
          <w:b/>
          <w:bCs/>
          <w:sz w:val="21"/>
          <w:szCs w:val="21"/>
        </w:rPr>
        <w:t xml:space="preserve">Prep time: </w:t>
      </w:r>
      <w:r>
        <w:rPr>
          <w:sz w:val="21"/>
          <w:szCs w:val="21"/>
        </w:rPr>
        <w:t xml:space="preserve">5 min    </w:t>
      </w:r>
      <w:r>
        <w:rPr>
          <w:b/>
          <w:bCs/>
          <w:sz w:val="21"/>
          <w:szCs w:val="21"/>
        </w:rPr>
        <w:t xml:space="preserve">Cook time: </w:t>
      </w:r>
      <w:r>
        <w:rPr>
          <w:sz w:val="21"/>
          <w:szCs w:val="21"/>
        </w:rPr>
        <w:t xml:space="preserve">12 min</w:t>
      </w:r>
    </w:p>
    <w:p>
      <w:pPr>
        <w:pStyle w:val="Heading2"/>
        <w:spacing w:after="100" w:before="100"/>
      </w:pPr>
      <w:r>
        <w:t xml:space="preserve">Ingredients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Ingredient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Quantity</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Unit</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Optional</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Penne Pasta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oz</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Pesto</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0.5</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Parmesan Cheese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30</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No</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Pine Nuts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tbsp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Cherry Tomatoes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cup</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Yes</w:t>
            </w:r>
          </w:p>
        </w:tc>
      </w:tr>
    </w:tbl>
    <w:p>
      <w:pPr>
        <w:pStyle w:val="Heading2"/>
        <w:spacing w:after="100" w:before="300"/>
      </w:pPr>
      <w:r>
        <w:t xml:space="preserve">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600"/>
      </w:tblGrid>
      <w:tr>
        <w:trPr>
          <w:tblHeader/>
        </w:trPr>
        <w:tc>
          <w:tcPr>
            <w:tcW w:type="dxa" w:w="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Step</w:t>
            </w:r>
          </w:p>
        </w:tc>
        <w:tc>
          <w:tcPr>
            <w:tcW w:type="dxa" w:w="67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Instruction</w:t>
            </w:r>
          </w:p>
        </w:tc>
        <w:tc>
          <w:tcPr>
            <w:tcW w:type="dxa" w:w="1600"/>
            <w:tcBorders>
              <w:top w:val="single" w:color="999999" w:sz="2"/>
              <w:left w:val="single" w:color="999999" w:sz="2"/>
              <w:bottom w:val="single" w:color="999999" w:sz="2"/>
              <w:right w:val="single" w:color="999999" w:sz="2"/>
            </w:tcBorders>
            <w:shd w:fill="2F4F3E" w:val="clear"/>
            <w:tcMar>
              <w:top w:type="dxa" w:w="80"/>
              <w:left w:type="dxa" w:w="100"/>
              <w:bottom w:type="dxa" w:w="80"/>
              <w:right w:type="dxa" w:w="100"/>
            </w:tcMar>
          </w:tcPr>
          <w:p>
            <w:r>
              <w:rPr>
                <w:b/>
                <w:bCs/>
                <w:color w:val="FFFFFF"/>
                <w:sz w:val="20"/>
                <w:szCs w:val="20"/>
              </w:rPr>
              <w:t xml:space="preserve">Timer (sec)</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1</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Bring a large pot of salted water to a boil and cook the penne until al dente, about 11-12 minutes.</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720</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2</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Reserve 1/2 cup of pasta water, then drain the pasta.</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3</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Return the pasta to the pot and toss with the pesto, adding pasta water as needed to loosen the sauce.</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4</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Halve the cherry tomatoes, if using, and fold them in.</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5</w:t>
            </w:r>
          </w:p>
        </w:tc>
        <w:tc>
          <w:tcPr>
            <w:tcW w:type="dxa" w:w="6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i w:val="false"/>
                <w:iCs w:val="false"/>
                <w:sz w:val="20"/>
                <w:szCs w:val="20"/>
              </w:rPr>
              <w:t xml:space="preserve">Top with Parmesan cheese and toasted pine nuts before serving.</w:t>
            </w:r>
          </w:p>
        </w:tc>
        <w:tc>
          <w:tcPr>
            <w:tcW w:type="dxa" w:w="16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i w:val="false"/>
                <w:iCs w:val="false"/>
                <w:sz w:val="20"/>
                <w:szCs w:val="20"/>
              </w:rPr>
              <w:t xml:space="preserv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2026-08-23T15:03:23.496Z</dcterms:created>
  <dcterms:modified xsi:type="dcterms:W3CDTF">2026-08-23T15:03:23.508Z</dcterms:modified>
</cp:coreProperties>
</file>

<file path=docProps/custom.xml><?xml version="1.0" encoding="utf-8"?>
<Properties xmlns="http://schemas.openxmlformats.org/officeDocument/2006/custom-properties" xmlns:vt="http://schemas.openxmlformats.org/officeDocument/2006/docPropsVTypes"/>
</file>