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946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1"/>
        <w:gridCol w:w="1462"/>
        <w:gridCol w:w="1971"/>
        <w:gridCol w:w="1930"/>
        <w:gridCol w:w="172"/>
        <w:gridCol w:w="1180"/>
        <w:gridCol w:w="924"/>
      </w:tblGrid>
      <w:tr w:rsidR="00347994" w:rsidRPr="00A848F9" w:rsidTr="003622B2">
        <w:trPr>
          <w:trHeight w:val="375"/>
        </w:trPr>
        <w:tc>
          <w:tcPr>
            <w:tcW w:w="894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47994" w:rsidRPr="00A91A8E" w:rsidRDefault="00347994" w:rsidP="00A91A8E">
            <w:pPr>
              <w:wordWrap/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- </w:t>
            </w:r>
            <w:proofErr w:type="spellStart"/>
            <w:r w:rsidR="00A91A8E" w:rsidRPr="00A91A8E">
              <w:rPr>
                <w:rFonts w:ascii="바탕" w:eastAsia="바탕" w:hAnsi="바탕" w:hint="eastAsia"/>
                <w:b/>
                <w:bCs/>
                <w:color w:val="000000"/>
                <w:sz w:val="28"/>
                <w:szCs w:val="28"/>
              </w:rPr>
              <w:t>빅데이터를</w:t>
            </w:r>
            <w:proofErr w:type="spellEnd"/>
            <w:r w:rsidR="00A91A8E" w:rsidRPr="00A91A8E">
              <w:rPr>
                <w:rFonts w:ascii="바탕" w:eastAsia="바탕" w:hAnsi="바탕" w:hint="eastAsia"/>
                <w:b/>
                <w:bCs/>
                <w:color w:val="000000"/>
                <w:sz w:val="28"/>
                <w:szCs w:val="28"/>
              </w:rPr>
              <w:t xml:space="preserve"> 활용한 </w:t>
            </w:r>
            <w:proofErr w:type="spellStart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IoT</w:t>
            </w:r>
            <w:proofErr w:type="spellEnd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시스템 개발(feat</w:t>
            </w:r>
            <w:proofErr w:type="gramStart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.</w:t>
            </w:r>
            <w:proofErr w:type="spellStart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커넥티드카</w:t>
            </w:r>
            <w:proofErr w:type="spellEnd"/>
            <w:proofErr w:type="gramEnd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)</w:t>
            </w:r>
          </w:p>
        </w:tc>
      </w:tr>
      <w:tr w:rsidR="005A5734" w:rsidRPr="00A848F9" w:rsidTr="003622B2">
        <w:trPr>
          <w:trHeight w:val="255"/>
        </w:trPr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1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A848F9" w:rsidRPr="00A848F9" w:rsidTr="003622B2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A91A8E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빅데이터를</w:t>
            </w:r>
            <w:proofErr w:type="spellEnd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활용한 </w:t>
            </w:r>
            <w:proofErr w:type="spellStart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>IoT</w:t>
            </w:r>
            <w:proofErr w:type="spellEnd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시스템 개발(feat</w:t>
            </w:r>
            <w:proofErr w:type="gramStart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>.</w:t>
            </w:r>
            <w:proofErr w:type="spellStart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>커넥티드카</w:t>
            </w:r>
            <w:proofErr w:type="spellEnd"/>
            <w:proofErr w:type="gramEnd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>)</w:t>
            </w:r>
          </w:p>
        </w:tc>
      </w:tr>
      <w:tr w:rsidR="005A5734" w:rsidRPr="00A848F9" w:rsidTr="003622B2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  <w:proofErr w:type="spellEnd"/>
          </w:p>
        </w:tc>
        <w:tc>
          <w:tcPr>
            <w:tcW w:w="39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IoT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운영시스템 구축 기반기술</w:t>
            </w:r>
          </w:p>
        </w:tc>
        <w:tc>
          <w:tcPr>
            <w:tcW w:w="11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848F9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이진만</w:t>
            </w:r>
          </w:p>
        </w:tc>
      </w:tr>
      <w:tr w:rsidR="00A848F9" w:rsidRPr="00A848F9" w:rsidTr="003622B2">
        <w:trPr>
          <w:trHeight w:val="1290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SW기초기술이해</w:t>
            </w:r>
          </w:p>
          <w:p w:rsidR="00897E60" w:rsidRDefault="00897E6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응용SW기술이해</w:t>
            </w:r>
          </w:p>
          <w:p w:rsidR="00897E60" w:rsidRPr="00A848F9" w:rsidRDefault="00897E6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D</w:t>
            </w:r>
            <w:r>
              <w:rPr>
                <w:rFonts w:ascii="바탕" w:eastAsia="바탕" w:hAnsi="바탕" w:cs="굴림"/>
                <w:color w:val="000000"/>
                <w:kern w:val="0"/>
                <w:sz w:val="22"/>
              </w:rPr>
              <w:t>a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tabase 구문이해</w:t>
            </w:r>
          </w:p>
        </w:tc>
      </w:tr>
      <w:tr w:rsidR="00A8494E" w:rsidRPr="00A848F9" w:rsidTr="005A5734">
        <w:trPr>
          <w:trHeight w:val="336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8494E" w:rsidRPr="00A848F9" w:rsidRDefault="00A8494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수행날짜</w:t>
            </w:r>
          </w:p>
        </w:tc>
        <w:tc>
          <w:tcPr>
            <w:tcW w:w="2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494E" w:rsidRPr="00A848F9" w:rsidRDefault="000A24C4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2019.06.11</w:t>
            </w:r>
          </w:p>
        </w:tc>
        <w:tc>
          <w:tcPr>
            <w:tcW w:w="20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494E" w:rsidRPr="00A848F9" w:rsidRDefault="00A8494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494E" w:rsidRPr="00A848F9" w:rsidRDefault="00A8494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A848F9" w:rsidRPr="00A848F9" w:rsidTr="003622B2">
        <w:trPr>
          <w:trHeight w:val="525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A848F9" w:rsidRPr="00A848F9" w:rsidTr="003622B2">
        <w:trPr>
          <w:trHeight w:val="2025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91A8E" w:rsidRDefault="00897E60" w:rsidP="00897E60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Workshop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교재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124Page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의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테이블을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한다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</w:p>
          <w:p w:rsidR="00897E60" w:rsidRDefault="00897E60" w:rsidP="00897E60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DML, DDL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작성하고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Table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의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구조를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작성한다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</w:p>
          <w:p w:rsidR="00897E60" w:rsidRDefault="00897E60" w:rsidP="00897E60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UML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이용하여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프로그램을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한다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</w:p>
          <w:p w:rsidR="00897E60" w:rsidRDefault="00897E60" w:rsidP="00897E60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JDBC API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를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이용하여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상품에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대한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CRUD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프로그램을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작성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한다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</w:p>
          <w:p w:rsidR="00897E60" w:rsidRDefault="00897E60" w:rsidP="00897E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897E60" w:rsidRDefault="00897E60" w:rsidP="00897E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897E60" w:rsidRPr="00B1400A" w:rsidRDefault="00897E60" w:rsidP="00897E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   </w:t>
            </w:r>
            <w:r w:rsidRPr="00B1400A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작성</w:t>
            </w:r>
            <w:r w:rsidRPr="00B1400A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B1400A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내용</w:t>
            </w:r>
          </w:p>
          <w:p w:rsidR="000A24C4" w:rsidRPr="00B1400A" w:rsidRDefault="000A24C4" w:rsidP="000A24C4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</w:p>
          <w:p w:rsidR="000A24C4" w:rsidRPr="00B1400A" w:rsidRDefault="000A24C4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</w:p>
          <w:p w:rsidR="00897E60" w:rsidRPr="00B1400A" w:rsidRDefault="00897E60" w:rsidP="00897E60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  <w:r w:rsidRPr="00B1400A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ERD</w:t>
            </w:r>
          </w:p>
          <w:p w:rsidR="000A24C4" w:rsidRP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P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E506BE6" wp14:editId="7E483C61">
                  <wp:extent cx="5248275" cy="217170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24C4" w:rsidRP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P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P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P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P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Pr="000A24C4" w:rsidRDefault="000A24C4" w:rsidP="00B1400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897E60" w:rsidRPr="00B1400A" w:rsidRDefault="00897E60" w:rsidP="000A24C4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22"/>
                <w:szCs w:val="18"/>
              </w:rPr>
            </w:pPr>
            <w:r w:rsidRPr="00B1400A">
              <w:rPr>
                <w:rFonts w:ascii="inherit" w:eastAsia="맑은 고딕" w:hAnsi="inherit" w:cs="굴림" w:hint="eastAsia"/>
                <w:color w:val="222222"/>
                <w:kern w:val="0"/>
                <w:sz w:val="22"/>
                <w:szCs w:val="18"/>
              </w:rPr>
              <w:t>DDL, DML</w:t>
            </w:r>
          </w:p>
          <w:p w:rsidR="00EF74EA" w:rsidRDefault="00EF74EA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A24C4" w:rsidRPr="00EF74EA" w:rsidRDefault="00EF74EA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</w:pP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[</w:t>
            </w:r>
            <w:r w:rsidR="000A24C4"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PRODUCTS </w:t>
            </w:r>
            <w:r w:rsidR="000A24C4"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테이블</w:t>
            </w:r>
            <w:r w:rsidR="000A24C4"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</w:t>
            </w:r>
            <w:r w:rsidR="000A24C4"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생성</w:t>
            </w:r>
            <w:r w:rsidR="000A24C4"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</w:t>
            </w:r>
            <w:r w:rsidR="000A24C4"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및</w:t>
            </w:r>
            <w:r w:rsidR="000A24C4"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PRIMARY KEY </w:t>
            </w:r>
            <w:r w:rsidR="000A24C4"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지정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]</w:t>
            </w: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414FAC" wp14:editId="489A4BAE">
                  <wp:extent cx="5653378" cy="2592125"/>
                  <wp:effectExtent l="0" t="0" r="508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488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EF74EA" w:rsidRDefault="00EF74EA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EF74EA" w:rsidRPr="00EF74EA" w:rsidRDefault="00EF74EA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</w:pP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[PRODUCTS 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테이블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생성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]</w:t>
            </w:r>
          </w:p>
          <w:p w:rsidR="000A24C4" w:rsidRDefault="000A24C4" w:rsidP="000A24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2563603" wp14:editId="20630F32">
                  <wp:extent cx="5502303" cy="2145830"/>
                  <wp:effectExtent l="0" t="0" r="3175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625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4EA" w:rsidRDefault="00EF74EA" w:rsidP="00347994">
            <w:pPr>
              <w:spacing w:after="0" w:line="240" w:lineRule="auto"/>
            </w:pPr>
          </w:p>
          <w:p w:rsidR="00EF74EA" w:rsidRDefault="00EF74EA" w:rsidP="00347994">
            <w:pPr>
              <w:spacing w:after="0" w:line="240" w:lineRule="auto"/>
            </w:pPr>
          </w:p>
          <w:p w:rsidR="00EF74EA" w:rsidRPr="00EF74EA" w:rsidRDefault="00EF74EA" w:rsidP="00EF74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</w:pP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[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FACTORY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테이블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생성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및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PRIMARY KEY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, FOREIGN KEY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지정</w:t>
            </w:r>
            <w:r w:rsidRPr="00EF74EA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]</w:t>
            </w:r>
          </w:p>
          <w:p w:rsidR="00EF74EA" w:rsidRDefault="00EF74EA" w:rsidP="00347994">
            <w:pPr>
              <w:spacing w:after="0" w:line="240" w:lineRule="auto"/>
            </w:pPr>
          </w:p>
          <w:p w:rsidR="00EF74EA" w:rsidRDefault="00EF74EA" w:rsidP="00347994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34ABF8B" wp14:editId="35A2EAD3">
                  <wp:extent cx="5573864" cy="1478942"/>
                  <wp:effectExtent l="0" t="0" r="8255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800" cy="147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4EA" w:rsidRDefault="00EF74EA" w:rsidP="00347994">
            <w:pPr>
              <w:spacing w:after="0" w:line="240" w:lineRule="auto"/>
            </w:pPr>
          </w:p>
          <w:p w:rsidR="00EF74EA" w:rsidRDefault="00EF74EA" w:rsidP="00347994">
            <w:pPr>
              <w:spacing w:after="0" w:line="240" w:lineRule="auto"/>
            </w:pPr>
          </w:p>
          <w:p w:rsidR="00EF74EA" w:rsidRDefault="00EF74EA" w:rsidP="00347994">
            <w:pPr>
              <w:spacing w:after="0" w:line="240" w:lineRule="auto"/>
            </w:pPr>
          </w:p>
          <w:p w:rsidR="00EF74EA" w:rsidRPr="00EF74EA" w:rsidRDefault="00EF74EA" w:rsidP="00347994">
            <w:pPr>
              <w:spacing w:after="0" w:line="240" w:lineRule="auto"/>
              <w:rPr>
                <w:b/>
              </w:rPr>
            </w:pPr>
            <w:r w:rsidRPr="00EF74EA">
              <w:rPr>
                <w:rFonts w:hint="eastAsia"/>
                <w:b/>
              </w:rPr>
              <w:t>[FACTORY 테이블 생성]</w:t>
            </w:r>
          </w:p>
          <w:p w:rsidR="00EF74EA" w:rsidRDefault="00EF74EA" w:rsidP="00347994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6176463" wp14:editId="0A730B9A">
                  <wp:extent cx="5526157" cy="1121134"/>
                  <wp:effectExtent l="0" t="0" r="0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037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4EA" w:rsidRDefault="00EF74EA" w:rsidP="00347994">
            <w:pPr>
              <w:spacing w:after="0" w:line="240" w:lineRule="auto"/>
            </w:pPr>
          </w:p>
          <w:p w:rsidR="00EF74EA" w:rsidRDefault="00EF74EA" w:rsidP="00347994">
            <w:pPr>
              <w:spacing w:after="0" w:line="240" w:lineRule="auto"/>
            </w:pPr>
          </w:p>
          <w:p w:rsidR="00EF74EA" w:rsidRPr="00EF74EA" w:rsidRDefault="00EF74EA" w:rsidP="00347994">
            <w:pPr>
              <w:spacing w:after="0" w:line="240" w:lineRule="auto"/>
              <w:rPr>
                <w:b/>
              </w:rPr>
            </w:pPr>
            <w:r w:rsidRPr="00EF74EA">
              <w:rPr>
                <w:rFonts w:hint="eastAsia"/>
                <w:b/>
              </w:rPr>
              <w:t>[PRODUCTS 테이블</w:t>
            </w:r>
            <w:r>
              <w:rPr>
                <w:rFonts w:hint="eastAsia"/>
                <w:b/>
              </w:rPr>
              <w:t xml:space="preserve"> DML</w:t>
            </w:r>
            <w:r w:rsidRPr="00EF74EA">
              <w:rPr>
                <w:rFonts w:hint="eastAsia"/>
                <w:b/>
              </w:rPr>
              <w:t>]</w:t>
            </w:r>
          </w:p>
          <w:p w:rsidR="00EF74EA" w:rsidRDefault="00EF74EA" w:rsidP="00347994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A90BA0E" wp14:editId="1D3EA43F">
                  <wp:extent cx="5629524" cy="3061252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844" cy="306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4EA" w:rsidRDefault="00EF74EA" w:rsidP="00347994">
            <w:pPr>
              <w:spacing w:after="0" w:line="240" w:lineRule="auto"/>
            </w:pPr>
          </w:p>
          <w:p w:rsidR="00EF74EA" w:rsidRDefault="00EF74EA" w:rsidP="00EF74EA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072FD3CA" wp14:editId="50DCAA1F">
                  <wp:extent cx="5153025" cy="16954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Default="00EF74EA" w:rsidP="00EF74EA">
            <w:pPr>
              <w:spacing w:after="0" w:line="240" w:lineRule="auto"/>
              <w:jc w:val="left"/>
              <w:rPr>
                <w:b/>
              </w:rPr>
            </w:pPr>
            <w:r>
              <w:rPr>
                <w:rFonts w:hint="eastAsia"/>
                <w:b/>
              </w:rPr>
              <w:t>[FACTORY 테이블 DML</w:t>
            </w:r>
            <w:r>
              <w:rPr>
                <w:b/>
              </w:rPr>
              <w:t>]</w:t>
            </w:r>
          </w:p>
          <w:p w:rsidR="00EF74EA" w:rsidRDefault="00EF74EA" w:rsidP="00EF74EA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3C775AE0" wp14:editId="49E627A1">
                  <wp:extent cx="5478449" cy="1707386"/>
                  <wp:effectExtent l="0" t="0" r="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787" cy="170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Default="00EF74EA" w:rsidP="00EF74EA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1D8B26AE" wp14:editId="7E5796DB">
                  <wp:extent cx="1914525" cy="195262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Pr="00B1400A" w:rsidRDefault="00EF74EA" w:rsidP="00EF74EA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sz w:val="22"/>
              </w:rPr>
            </w:pPr>
            <w:r w:rsidRPr="00B1400A">
              <w:rPr>
                <w:rFonts w:hint="eastAsia"/>
                <w:sz w:val="22"/>
              </w:rPr>
              <w:t>UML</w:t>
            </w:r>
          </w:p>
          <w:p w:rsidR="00EF74EA" w:rsidRDefault="00EF74EA" w:rsidP="00EF74EA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014351DD" wp14:editId="0EA839F8">
                  <wp:extent cx="5565913" cy="3315694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677" cy="331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EF74EA" w:rsidRDefault="00EF74EA" w:rsidP="00EF74EA">
            <w:pPr>
              <w:spacing w:after="0" w:line="240" w:lineRule="auto"/>
              <w:jc w:val="left"/>
            </w:pPr>
          </w:p>
          <w:p w:rsidR="00853AE0" w:rsidRDefault="00853AE0" w:rsidP="00853AE0">
            <w:pPr>
              <w:pStyle w:val="a3"/>
              <w:spacing w:after="0" w:line="240" w:lineRule="auto"/>
              <w:ind w:leftChars="0" w:left="400"/>
              <w:jc w:val="left"/>
              <w:rPr>
                <w:rFonts w:hint="eastAsia"/>
              </w:rPr>
            </w:pPr>
          </w:p>
          <w:p w:rsidR="005A5734" w:rsidRPr="00B1400A" w:rsidRDefault="00EF74EA" w:rsidP="00EF74EA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rFonts w:hint="eastAsia"/>
                <w:sz w:val="22"/>
              </w:rPr>
            </w:pPr>
            <w:r w:rsidRPr="00B1400A">
              <w:rPr>
                <w:rFonts w:hint="eastAsia"/>
                <w:sz w:val="22"/>
              </w:rPr>
              <w:t>작성코드</w:t>
            </w:r>
          </w:p>
          <w:p w:rsidR="005A5734" w:rsidRPr="005A5734" w:rsidRDefault="005A573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5A5734">
              <w:rPr>
                <w:rFonts w:hint="eastAsia"/>
                <w:b/>
              </w:rPr>
              <w:t>[vo.Products.java]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1"/>
              <w:gridCol w:w="111"/>
            </w:tblGrid>
            <w:tr w:rsidR="005A5734" w:rsidRPr="005A5734" w:rsidTr="005A5734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Products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Date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pdprice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Products()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Products(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pdno,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pdname,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pdsubname,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Date d,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pdprice,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d;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.pdprice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pdprice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toString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ind w:left="800" w:hangingChars="400" w:hanging="800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"Products [pdno="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pdno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pdname="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pdname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pdsubname="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pdsubname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factno="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factno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pddate="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pddate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pdcost="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pdcost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pdprice="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pdprice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pdamount="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pdamount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"]"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getPdno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setPdno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getPdname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setPdname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getPdsubname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setPdsubname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factno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Date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getPddate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setPddate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(Date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pdcost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getPdprice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pdprice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setPdprice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pdprice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.pdprice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pdprice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pdamount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5A573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굴림" w:eastAsia="굴림" w:hAnsi="굴림" w:cs="굴림" w:hint="eastAsia"/>
                      <w:iCs/>
                      <w:kern w:val="0"/>
                      <w:szCs w:val="14"/>
                    </w:rPr>
                  </w:pPr>
                </w:p>
                <w:p w:rsidR="005A573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굴림" w:eastAsia="굴림" w:hAnsi="굴림" w:cs="굴림" w:hint="eastAsia"/>
                      <w:iCs/>
                      <w:kern w:val="0"/>
                      <w:szCs w:val="14"/>
                    </w:rPr>
                  </w:pPr>
                </w:p>
                <w:p w:rsidR="005A573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굴림" w:eastAsia="굴림" w:hAnsi="굴림" w:cs="굴림" w:hint="eastAsia"/>
                      <w:b/>
                      <w:iCs/>
                      <w:kern w:val="0"/>
                      <w:szCs w:val="14"/>
                    </w:rPr>
                  </w:pPr>
                  <w:r w:rsidRPr="005A5734">
                    <w:rPr>
                      <w:rFonts w:ascii="굴림" w:eastAsia="굴림" w:hAnsi="굴림" w:cs="굴림" w:hint="eastAsia"/>
                      <w:b/>
                      <w:iCs/>
                      <w:kern w:val="0"/>
                      <w:szCs w:val="14"/>
                    </w:rPr>
                    <w:t>[vo.Factory.java]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57"/>
                    <w:gridCol w:w="174"/>
                  </w:tblGrid>
                  <w:tr w:rsidR="005A5734" w:rsidRPr="005A5734" w:rsidTr="005A5734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package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vo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class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Factory 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factno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facname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Factory() 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}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Factory(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factno,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facname,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facloc) 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this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.factno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=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factno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this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.facname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=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facname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this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.facloc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=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}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@Override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toString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() 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return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63A35C"/>
                            <w:kern w:val="0"/>
                            <w:szCs w:val="24"/>
                          </w:rPr>
                          <w:t>"Factory [factno="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+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factno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+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63A35C"/>
                            <w:kern w:val="0"/>
                            <w:szCs w:val="24"/>
                          </w:rPr>
                          <w:t>", facname="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+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facname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+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63A35C"/>
                            <w:kern w:val="0"/>
                            <w:szCs w:val="24"/>
                          </w:rPr>
                          <w:t>", facloc="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+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ind w:firstLineChars="700" w:firstLine="1400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+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63A35C"/>
                            <w:kern w:val="0"/>
                            <w:szCs w:val="24"/>
                          </w:rPr>
                          <w:t>"]"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}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getFactno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() 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return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factno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}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lastRenderedPageBreak/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void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setFactno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(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factno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) 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this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.factno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=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factno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}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getFacname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() 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return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facname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}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void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setFacname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(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facname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) 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this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.facname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=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facname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}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getFacloc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() 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return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}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public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void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setFacloc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(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66DE2"/>
                            <w:kern w:val="0"/>
                            <w:szCs w:val="24"/>
                          </w:rPr>
                          <w:t>String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) {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   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this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.facloc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A71D5D"/>
                            <w:kern w:val="0"/>
                            <w:szCs w:val="24"/>
                          </w:rPr>
                          <w:t>=</w:t>
                        </w: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</w:t>
                        </w:r>
                        <w:proofErr w:type="spellStart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facloc</w:t>
                        </w:r>
                        <w:proofErr w:type="spellEnd"/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;</w:t>
                        </w:r>
                      </w:p>
                      <w:p w:rsidR="005A5734" w:rsidRPr="0093505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    }</w:t>
                        </w:r>
                      </w:p>
                      <w:p w:rsidR="005A5734" w:rsidRPr="005A573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ascii="굴림" w:eastAsia="굴림" w:hAnsi="굴림" w:cs="굴림"/>
                            <w:color w:val="010101"/>
                            <w:kern w:val="0"/>
                            <w:szCs w:val="24"/>
                          </w:rPr>
                        </w:pPr>
                        <w:r w:rsidRPr="00935054">
                          <w:rPr>
                            <w:rFonts w:ascii="Consolas" w:eastAsia="굴림" w:hAnsi="Consolas" w:cs="Consolas"/>
                            <w:color w:val="010101"/>
                            <w:kern w:val="0"/>
                            <w:szCs w:val="24"/>
                          </w:rPr>
                          <w:t>}</w:t>
                        </w:r>
                      </w:p>
                      <w:p w:rsidR="005A5734" w:rsidRPr="005A573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right"/>
                          <w:rPr>
                            <w:rFonts w:ascii="굴림" w:eastAsia="굴림" w:hAnsi="굴림" w:cs="굴림"/>
                            <w:i/>
                            <w:iCs/>
                            <w:kern w:val="0"/>
                            <w:sz w:val="14"/>
                            <w:szCs w:val="14"/>
                          </w:rPr>
                        </w:pPr>
                        <w:hyperlink r:id="rId18" w:anchor="e" w:tgtFrame="_blank" w:history="1"/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5A5734" w:rsidRPr="005A5734" w:rsidRDefault="005A5734" w:rsidP="005A5734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굴림" w:eastAsia="굴림" w:hAnsi="굴림" w:cs="굴림"/>
                            <w:kern w:val="0"/>
                            <w:sz w:val="24"/>
                            <w:szCs w:val="24"/>
                          </w:rPr>
                        </w:pPr>
                        <w:hyperlink r:id="rId19" w:anchor="e" w:tgtFrame="_blank" w:history="1">
                          <w:r w:rsidRPr="005A5734">
                            <w:rPr>
                              <w:rFonts w:ascii="굴림" w:eastAsia="굴림" w:hAnsi="굴림" w:cs="굴림"/>
                              <w:color w:val="FFFFFF"/>
                              <w:kern w:val="0"/>
                              <w:sz w:val="14"/>
                              <w:szCs w:val="14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5A5734" w:rsidRPr="005A5734" w:rsidRDefault="005A573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굴림" w:eastAsia="굴림" w:hAnsi="굴림" w:cs="굴림"/>
                      <w:b/>
                      <w:iCs/>
                      <w:kern w:val="0"/>
                      <w:szCs w:val="14"/>
                    </w:rPr>
                  </w:pPr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5A5734" w:rsidRPr="005A5734" w:rsidRDefault="005A5734" w:rsidP="005A573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Cs w:val="24"/>
                    </w:rPr>
                  </w:pPr>
                  <w:hyperlink r:id="rId20" w:anchor="e" w:tgtFrame="_blank" w:history="1">
                    <w:r w:rsidRPr="005A5734">
                      <w:rPr>
                        <w:rFonts w:ascii="굴림" w:eastAsia="굴림" w:hAnsi="굴림" w:cs="굴림"/>
                        <w:color w:val="FFFFFF"/>
                        <w:kern w:val="0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5A5734" w:rsidRDefault="005A573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5A5734">
              <w:rPr>
                <w:rFonts w:hint="eastAsia"/>
                <w:b/>
              </w:rPr>
              <w:lastRenderedPageBreak/>
              <w:t>[vo.Join.java]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59"/>
              <w:gridCol w:w="183"/>
            </w:tblGrid>
            <w:tr w:rsidR="005A5734" w:rsidRPr="005A5734" w:rsidTr="005A5734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Join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Join()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Join(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pname,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psubname,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fname,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floc)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getPname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setPname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getPsubname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setPsubname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.psubname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psubname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setFloc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this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toString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93505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"Join [pname="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pname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psubname="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psubname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fname="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5A5734" w:rsidRPr="00935054" w:rsidRDefault="005A573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ind w:firstLineChars="750" w:firstLine="1500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",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="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floc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+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"]"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5A5734" w:rsidRPr="0093505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5A5734" w:rsidRPr="005A5734" w:rsidRDefault="005A5734" w:rsidP="005A573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굴림" w:eastAsia="굴림" w:hAnsi="굴림" w:cs="굴림"/>
                      <w:color w:val="010101"/>
                      <w:kern w:val="0"/>
                      <w:sz w:val="24"/>
                      <w:szCs w:val="24"/>
                    </w:rPr>
                  </w:pPr>
                  <w:r w:rsidRPr="005A5734">
                    <w:rPr>
                      <w:rFonts w:ascii="굴림" w:eastAsia="굴림" w:hAnsi="굴림" w:cs="굴림"/>
                      <w:color w:val="010101"/>
                      <w:kern w:val="0"/>
                      <w:sz w:val="24"/>
                      <w:szCs w:val="24"/>
                    </w:rPr>
                    <w:t> </w:t>
                  </w:r>
                </w:p>
                <w:p w:rsidR="005A5734" w:rsidRPr="005A5734" w:rsidRDefault="005A5734" w:rsidP="005A573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21" w:anchor="e" w:tgtFrame="_blank" w:history="1">
                    <w:r w:rsidRPr="005A5734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5A5734" w:rsidRPr="005A5734" w:rsidRDefault="005A5734" w:rsidP="005A573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22" w:anchor="e" w:tgtFrame="_blank" w:history="1">
                    <w:r w:rsidRPr="005A5734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5A573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[frame.Biz.java]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38"/>
              <w:gridCol w:w="184"/>
            </w:tblGrid>
            <w:tr w:rsidR="00935054" w:rsidRPr="00935054" w:rsidTr="00935054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frame;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java.sql.Connection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java.sql.DriverManager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java.sql.PreparedStatement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java.sql.ResultSet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java.sql.SQLException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java.util.ArrayList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vo.Join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Biz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K,V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id;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pwd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url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Biz()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Class.forName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oracle.jdbc.driver.OracleDriver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ClassNotFoundException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System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out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println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"Driver Loading Error"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id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db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pwd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db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url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jdbc:oracle:thin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:@70.12.50.237:1521:xe"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Connection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getCon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Connection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DriverManager.getConnection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url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id,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pwd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con.setAutoCommit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false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//transaction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처리를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수동으로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하겠다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.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close(Connection con)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if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(con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!=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con.close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close(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PreparedStatement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if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(con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!=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con.close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close(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ResultSet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if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(con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!=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con.close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register(V v)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remove(K k)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//id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선택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modify(V v)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V get(K k)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get()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Join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getall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23" w:anchor="e" w:tgtFrame="_blank" w:history="1">
                    <w:r w:rsidRPr="00935054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24" w:anchor="e" w:tgtFrame="_blank" w:history="1">
                    <w:r w:rsidRPr="00935054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[frame.Dao.java]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58"/>
              <w:gridCol w:w="184"/>
            </w:tblGrid>
            <w:tr w:rsidR="00935054" w:rsidRPr="00935054" w:rsidTr="00935054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frame;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java.sql.Connection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java.sql.PreparedStatement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java.sql.ResultSet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java.sql.SQLException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java.util.ArrayList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vo.Join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Dao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K,V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{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//data access object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close(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PreparedStatement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if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(con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!=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con.close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close(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ResultSet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if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(con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!=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con.close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insert(V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Connection con)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//Biz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가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커넥션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준다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.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delete(K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k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Connection con)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//id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선택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update(V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Connection con)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V select(K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k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Connection con)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// id </w:t>
                  </w:r>
                  <w:r w:rsidRPr="00935054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선택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select(Connection con)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abstract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Join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selectAll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(Connection con)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굴림" w:eastAsia="굴림" w:hAnsi="굴림" w:cs="굴림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25" w:anchor="e" w:tgtFrame="_blank" w:history="1">
                    <w:r w:rsidRPr="00935054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26" w:anchor="e" w:tgtFrame="_blank" w:history="1">
                    <w:r w:rsidRPr="00935054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lastRenderedPageBreak/>
              <w:t>[frame.SqlProducts.java]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23"/>
              <w:gridCol w:w="119"/>
            </w:tblGrid>
            <w:tr w:rsidR="00935054" w:rsidRPr="00935054" w:rsidTr="00935054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package frame;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 class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SqlProducts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</w:t>
                  </w:r>
                  <w:proofErr w:type="gram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</w:t>
                  </w:r>
                  <w:proofErr w:type="gram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static String insertProduct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"INSERT INTO PRODUCTS VALUES(?,?,?,?,?,?,?,?)"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</w:t>
                  </w:r>
                  <w:proofErr w:type="gram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</w:t>
                  </w:r>
                  <w:proofErr w:type="gram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static String DeleteProduct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"DELETE FROM PRODUCTS WHERE PDNO = ?"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</w:t>
                  </w:r>
                  <w:proofErr w:type="gram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</w:t>
                  </w:r>
                  <w:proofErr w:type="gram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static String UpdateProduct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"Update PRODUCTS SET PDNAME=?, PDSUBNAME=?, FACTNO=?, PDDATE=?, PDCOST=?, PDPRICE=?, PDAMOUNT = ?  WHERE PDNO=?</w:t>
                  </w:r>
                  <w:proofErr w:type="gramStart"/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  <w:proofErr w:type="gramEnd"/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</w:t>
                  </w:r>
                  <w:proofErr w:type="gram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</w:t>
                  </w:r>
                  <w:proofErr w:type="gram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static String SelectProduct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"SELECT * FROM PRODUCTS WHERE PDNO = ?"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public static String SelectAllProduct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"SELECT * FROM PRODUCTS"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public static String SelectAll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"SELECT p.PDNAME,p.PDSUBNAME,f.FACNAME,f.FACLOC FROM PRODUCTS p, FACTORY f WHERE p.FACTNO = f.FACTNO"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27" w:anchor="e" w:tgtFrame="_blank" w:history="1">
                    <w:r w:rsidRPr="00935054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28" w:anchor="e" w:tgtFrame="_blank" w:history="1">
                    <w:r w:rsidRPr="00935054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[frame.SqlFactory.java]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75"/>
              <w:gridCol w:w="167"/>
            </w:tblGrid>
            <w:tr w:rsidR="00935054" w:rsidRPr="00935054" w:rsidTr="00935054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package frame;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 class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SqlFactory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</w:t>
                  </w:r>
                  <w:proofErr w:type="gram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</w:t>
                  </w:r>
                  <w:proofErr w:type="gram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static String insertFactory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"INSERT INTO FACTORY VALUES(?,?,?)"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</w:t>
                  </w:r>
                  <w:proofErr w:type="gram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</w:t>
                  </w:r>
                  <w:proofErr w:type="gram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static String DeleteFactory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"DELETE FROM FACTORY WHERE FACTNO = ?"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</w:t>
                  </w:r>
                  <w:proofErr w:type="gram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</w:t>
                  </w:r>
                  <w:proofErr w:type="gram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static String UpdateFactory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"Update PRODUCTS SET FACNAME =?, FACLOC=?, WHERE FACTNO=?"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</w:t>
                  </w:r>
                  <w:proofErr w:type="gram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public</w:t>
                  </w:r>
                  <w:proofErr w:type="gram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static String SelectFactory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"SELECT * FROM PRODUCTS WHERE PDNO = ?"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   public static String SelectAllFactory </w:t>
                  </w:r>
                  <w:r w:rsidRPr="00935054">
                    <w:rPr>
                      <w:rFonts w:ascii="Consolas" w:eastAsia="굴림" w:hAnsi="Consolas" w:cs="Consolas"/>
                      <w:color w:val="0099CC"/>
                      <w:kern w:val="0"/>
                      <w:sz w:val="18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7DA123"/>
                      <w:kern w:val="0"/>
                      <w:sz w:val="18"/>
                      <w:szCs w:val="24"/>
                    </w:rPr>
                    <w:t>"SELECT * FROM PRODUCTS"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 w:val="18"/>
                      <w:szCs w:val="24"/>
                    </w:rPr>
                    <w:t>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29" w:anchor="e" w:tgtFrame="_blank" w:history="1">
                    <w:r w:rsidRPr="00935054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30" w:anchor="e" w:tgtFrame="_blank" w:history="1">
                    <w:r w:rsidRPr="00935054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</w:p>
          <w:p w:rsidR="00935054" w:rsidRDefault="00935054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[com.ProductsBiz.java]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58"/>
              <w:gridCol w:w="184"/>
            </w:tblGrid>
            <w:tr w:rsidR="00935054" w:rsidRPr="00935054" w:rsidTr="00935054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com;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java.sql.Connection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java.util.ArrayList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frame.Biz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frame.Dao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vo.Products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vo.Join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ProductsBiz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extends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Biz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Integer, Products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Dao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Integer,Products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dao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ProductsBiz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dao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ProductsDao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register(Products v)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Connection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getCon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dao.insert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(v, 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con.commit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con.rollback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close(con);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remove(Integer k)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Connection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getCon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dao.delete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(k, 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con.commit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con.rollback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    close(con);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modify(Products v)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Connection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getCon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dao.update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(v, 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con.commit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con.rollback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close(con);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Products get(Integer k)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Connection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Products u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getCon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u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dao.select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(k, 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close(con);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u;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get()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Connection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a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getCon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a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dao.select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    close(con);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a;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Join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getall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Connection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Join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a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935054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con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getCon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a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dao.selectAll</w:t>
                  </w:r>
                  <w:proofErr w:type="spellEnd"/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close(con);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935054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a;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935054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31" w:anchor="e" w:tgtFrame="_blank" w:history="1">
                    <w:r w:rsidRPr="00935054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935054" w:rsidRPr="00935054" w:rsidRDefault="00935054" w:rsidP="0093505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32" w:anchor="e" w:tgtFrame="_blank" w:history="1">
                    <w:r w:rsidRPr="00935054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935054" w:rsidRDefault="00853AE0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lastRenderedPageBreak/>
              <w:t>[com.ProductsDao.java]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71"/>
              <w:gridCol w:w="171"/>
            </w:tblGrid>
            <w:tr w:rsidR="00853AE0" w:rsidRPr="00853AE0" w:rsidTr="00853AE0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com;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java.sql.Connection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java.sql.PreparedStatement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java.sql.ResultSet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java.sql.SQLException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java.util.ArrayList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frame.Dao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frame.SqlProducts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vo.Join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vo.Products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ProductsDao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extends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Dao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Integer, Products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insert(Products v, Connection con)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PreparedStatement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con.prepareStatement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SqlProducts.insertProduct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1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,v.getPdno());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2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,v.getPdname());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3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,v.getPdsubname());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4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,v.getFactno());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5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,v.getPddate());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6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,v.getPdcost());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7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,v.getPdprice());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8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,v.getPdamount());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pstmt.executeUpdate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close(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//close 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안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될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수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있으니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주의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!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delete(Integer k, Connection con)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PreparedStatement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pstmt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con.prepareStatement(SqlProducts.DeleteProduct);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1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k);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result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pstmt.executeUpdate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System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out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println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(result);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close(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update(Products v, Connection con)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PreparedStatement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pstmt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con.prepareStatement(SqlProducts.UpdateProduct);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1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v.getPdname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2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v.getPdsubname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3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v.getFactno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4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v.getPddate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5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v.getPdcost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6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v.getPdprice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7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v.getPdamount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8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v.getPdno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pstmt.executeUpdate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        close(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       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Products select(Integer k, Connection con)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PreparedStatement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ResultSet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Products p;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pstmt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con.prepareStatement(SqlProducts.SelectProduct);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pstmt.setInt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1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k);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pstmt.executeQuery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rset.next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"PDNO"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"PDNAME"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psubname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"PDSUBNAME"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"FACTNO"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Date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"PDDATE"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pcost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"PDCOST"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pprice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"PDPRICE"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pamount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"PDAMOUNT"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p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Products(pno,pname,psubname,fno,pdate,pcost,pprice,pamount);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close(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ArrayList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select(Connection con)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a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PreparedStatement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ResultSet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pstmt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con.prepareStatement(SqlProducts.SelectAllProduct);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pstmt.executeQuery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while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rset.next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"PDNO"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"PDNAME"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psubname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"PDSUBNAME"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"FACTNO"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Date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"PDDATE"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pcost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"PDCOST"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pprice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"PDPRICE"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pamount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"PDAMOUNT"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a.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add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Products(pno,pname,psubname,fno,pdate,pcost,pprice,pamount));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close(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a;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@Override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ArrayList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Join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selectAll(Connection con)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Exception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999999"/>
                      <w:kern w:val="0"/>
                      <w:szCs w:val="24"/>
                    </w:rPr>
                    <w:t>// TODO Auto-generated method stub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Join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PreparedStatement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ResultSet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null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con.prepareStatement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SqlProducts.SelectAll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pstmt.executeQuery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while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rset.next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"PDNAME"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psubname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"PDSUBNAME"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"FACNAME"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floc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rset.getString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"FACLOC"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b.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add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Join(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pname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psubname,fname,floc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SQLException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throw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e;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finally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close(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pstmt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return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굴림" w:eastAsia="굴림" w:hAnsi="굴림" w:cs="굴림"/>
                      <w:color w:val="010101"/>
                      <w:kern w:val="0"/>
                      <w:sz w:val="24"/>
                      <w:szCs w:val="24"/>
                    </w:rPr>
                  </w:pPr>
                  <w:r w:rsidRPr="00853AE0">
                    <w:rPr>
                      <w:rFonts w:ascii="굴림" w:eastAsia="굴림" w:hAnsi="굴림" w:cs="굴림"/>
                      <w:color w:val="010101"/>
                      <w:kern w:val="0"/>
                      <w:sz w:val="24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33" w:anchor="e" w:tgtFrame="_blank" w:history="1">
                    <w:r w:rsidRPr="00853AE0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34" w:anchor="e" w:tgtFrame="_blank" w:history="1">
                    <w:r w:rsidRPr="00853AE0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853AE0" w:rsidRPr="00853AE0" w:rsidRDefault="00853AE0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935054" w:rsidRDefault="00853AE0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853AE0">
              <w:rPr>
                <w:rFonts w:hint="eastAsia"/>
                <w:b/>
              </w:rPr>
              <w:t>[test.ProductsJoin.java]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48"/>
              <w:gridCol w:w="184"/>
            </w:tblGrid>
            <w:tr w:rsidR="00853AE0" w:rsidRPr="00853AE0" w:rsidTr="00853AE0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test;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java.util.ArrayList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com.ProductsBiz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frame.Biz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vo.Join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vo.Products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ProducstJoin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static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main(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[]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args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Biz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Integer, Products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biz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ArrayList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Join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a;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a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biz.getall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for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(Join u: a)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System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out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println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(u);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 w:hint="eastAsia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35" w:anchor="e" w:tgtFrame="_blank" w:history="1">
                    <w:r w:rsidRPr="00853AE0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36" w:anchor="e" w:tgtFrame="_blank" w:history="1">
                    <w:r w:rsidRPr="00853AE0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853AE0" w:rsidRDefault="00853AE0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853AE0" w:rsidRDefault="00853AE0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853AE0">
              <w:rPr>
                <w:rFonts w:hint="eastAsia"/>
                <w:b/>
              </w:rPr>
              <w:t>[test.ProductsSelect.java]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88"/>
              <w:gridCol w:w="184"/>
            </w:tblGrid>
            <w:tr w:rsidR="00853AE0" w:rsidRPr="00853AE0" w:rsidTr="00853AE0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test;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com.ProductsBiz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frame.Biz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vo.Products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ProductsSelect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static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main(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[]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args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Biz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Integer, Products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biz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99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System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out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println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biz.get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        }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37" w:anchor="e" w:tgtFrame="_blank" w:history="1">
                    <w:r w:rsidRPr="00853AE0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38" w:anchor="e" w:tgtFrame="_blank" w:history="1">
                    <w:r w:rsidRPr="00853AE0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853AE0" w:rsidRDefault="00853AE0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853AE0" w:rsidRDefault="00853AE0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853AE0">
              <w:rPr>
                <w:rFonts w:hint="eastAsia"/>
                <w:b/>
              </w:rPr>
              <w:t>[test.ProductsInsert.java]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638"/>
              <w:gridCol w:w="184"/>
            </w:tblGrid>
            <w:tr w:rsidR="00853AE0" w:rsidRPr="00853AE0" w:rsidTr="00853AE0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test;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com.ProductsBiz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frame.Biz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vo.Products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ProductsInsert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static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main(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[]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args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long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milis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System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.currentTimeMillis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d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milis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Products p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Products(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99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핸드폰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갤럭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99"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"3333"</w:t>
                  </w:r>
                  <w:proofErr w:type="gram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,d,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900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190000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19</w:t>
                  </w:r>
                  <w:proofErr w:type="gram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Biz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Integer, Products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biz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biz.register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(p);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System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out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println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"OK"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(Exception e)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39" w:anchor="e" w:tgtFrame="_blank" w:history="1">
                    <w:r w:rsidRPr="00853AE0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40" w:anchor="e" w:tgtFrame="_blank" w:history="1">
                    <w:r w:rsidRPr="00853AE0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  <w:tr w:rsidR="00853AE0" w:rsidRPr="00853AE0" w:rsidTr="00853AE0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853AE0" w:rsidRPr="00853AE0" w:rsidRDefault="00853AE0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853AE0">
              <w:rPr>
                <w:rFonts w:hint="eastAsia"/>
                <w:b/>
              </w:rPr>
              <w:t>[test.ProductsDelete.java]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38"/>
              <w:gridCol w:w="184"/>
            </w:tblGrid>
            <w:tr w:rsidR="00853AE0" w:rsidRPr="00853AE0" w:rsidTr="00853AE0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test;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com.ProductsBiz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frame.Biz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vo.Products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ProductsDelete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static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main(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[]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args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Biz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Integer,Products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biz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int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3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lastRenderedPageBreak/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biz.remove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pdno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System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out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println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"Product Deleted"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   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41" w:anchor="e" w:tgtFrame="_blank" w:history="1">
                    <w:r w:rsidRPr="00853AE0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0" w:type="auto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42" w:anchor="e" w:tgtFrame="_blank" w:history="1">
                    <w:r w:rsidRPr="00853AE0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853AE0" w:rsidRDefault="00853AE0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853AE0" w:rsidRPr="00853AE0" w:rsidRDefault="00853AE0" w:rsidP="00EF74EA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853AE0">
              <w:rPr>
                <w:rFonts w:hint="eastAsia"/>
                <w:b/>
              </w:rPr>
              <w:t>[test.ProductsUpdate.java]</w:t>
            </w:r>
          </w:p>
          <w:tbl>
            <w:tblPr>
              <w:tblW w:w="0" w:type="auto"/>
              <w:tblCellSpacing w:w="0" w:type="dxa"/>
              <w:shd w:val="clear" w:color="auto" w:fill="FAFAF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638"/>
              <w:gridCol w:w="184"/>
            </w:tblGrid>
            <w:tr w:rsidR="00853AE0" w:rsidRPr="00853AE0" w:rsidTr="0071726D">
              <w:trPr>
                <w:tblCellSpacing w:w="0" w:type="dxa"/>
              </w:trPr>
              <w:tc>
                <w:tcPr>
                  <w:tcW w:w="0" w:type="auto"/>
                  <w:shd w:val="clear" w:color="auto" w:fill="FAFAFA"/>
                  <w:tcMar>
                    <w:top w:w="9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package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test;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com.ProductsBiz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frame.Biz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import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vo.Products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class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ProductsUpdate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public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static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void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main(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String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[]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args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Biz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&lt;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Integer, Products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&gt;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biz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ProductsBiz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long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milis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System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.currentTimeMillis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d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java.sql.Date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milis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Products p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=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new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Products(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1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핸드폰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갤럭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9"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"1111"</w:t>
                  </w:r>
                  <w:proofErr w:type="gram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,d,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900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90000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,</w:t>
                  </w:r>
                  <w:r w:rsidRPr="00853AE0">
                    <w:rPr>
                      <w:rFonts w:ascii="Consolas" w:eastAsia="굴림" w:hAnsi="Consolas" w:cs="Consolas"/>
                      <w:color w:val="0099CC"/>
                      <w:kern w:val="0"/>
                      <w:szCs w:val="24"/>
                    </w:rPr>
                    <w:t>9</w:t>
                  </w:r>
                  <w:proofErr w:type="gram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try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biz.modify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(p);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System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out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.</w:t>
                  </w:r>
                  <w:r w:rsidRPr="00853AE0">
                    <w:rPr>
                      <w:rFonts w:ascii="Consolas" w:eastAsia="굴림" w:hAnsi="Consolas" w:cs="Consolas"/>
                      <w:color w:val="066DE2"/>
                      <w:kern w:val="0"/>
                      <w:szCs w:val="24"/>
                    </w:rPr>
                    <w:t>println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</w:t>
                  </w:r>
                  <w:r w:rsidRPr="00853AE0">
                    <w:rPr>
                      <w:rFonts w:ascii="Consolas" w:eastAsia="굴림" w:hAnsi="Consolas" w:cs="Consolas"/>
                      <w:color w:val="63A35C"/>
                      <w:kern w:val="0"/>
                      <w:szCs w:val="24"/>
                    </w:rPr>
                    <w:t>"Products Updated"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);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</w:t>
                  </w:r>
                  <w:r w:rsidRPr="00853AE0">
                    <w:rPr>
                      <w:rFonts w:ascii="Consolas" w:eastAsia="굴림" w:hAnsi="Consolas" w:cs="Consolas"/>
                      <w:color w:val="A71D5D"/>
                      <w:kern w:val="0"/>
                      <w:szCs w:val="24"/>
                    </w:rPr>
                    <w:t>catch</w:t>
                  </w: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(Exception e)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{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    </w:t>
                  </w:r>
                  <w:proofErr w:type="spellStart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e.printStackTrace</w:t>
                  </w:r>
                  <w:proofErr w:type="spellEnd"/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();        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        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312" w:lineRule="auto"/>
                    <w:jc w:val="left"/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</w:pPr>
                  <w:r w:rsidRPr="00853AE0">
                    <w:rPr>
                      <w:rFonts w:ascii="Consolas" w:eastAsia="굴림" w:hAnsi="Consolas" w:cs="Consolas"/>
                      <w:color w:val="010101"/>
                      <w:kern w:val="0"/>
                      <w:szCs w:val="24"/>
                    </w:rPr>
                    <w:t>}</w:t>
                  </w:r>
                </w:p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굴림" w:eastAsia="굴림" w:hAnsi="굴림" w:cs="굴림"/>
                      <w:i/>
                      <w:iCs/>
                      <w:kern w:val="0"/>
                      <w:sz w:val="14"/>
                      <w:szCs w:val="14"/>
                    </w:rPr>
                  </w:pPr>
                  <w:hyperlink r:id="rId43" w:anchor="e" w:tgtFrame="_blank" w:history="1">
                    <w:r w:rsidRPr="0071726D">
                      <w:rPr>
                        <w:rFonts w:ascii="굴림" w:eastAsia="굴림" w:hAnsi="굴림" w:cs="굴림"/>
                        <w:i/>
                        <w:iCs/>
                        <w:color w:val="E5E5E5"/>
                        <w:kern w:val="0"/>
                        <w:sz w:val="14"/>
                        <w:szCs w:val="14"/>
                      </w:rPr>
                      <w:t>Colored by Color Scripter</w:t>
                    </w:r>
                  </w:hyperlink>
                </w:p>
              </w:tc>
              <w:tc>
                <w:tcPr>
                  <w:tcW w:w="184" w:type="dxa"/>
                  <w:shd w:val="clear" w:color="auto" w:fill="FAFAFA"/>
                  <w:tcMar>
                    <w:top w:w="0" w:type="dxa"/>
                    <w:left w:w="0" w:type="dxa"/>
                    <w:bottom w:w="60" w:type="dxa"/>
                    <w:right w:w="30" w:type="dxa"/>
                  </w:tcMar>
                  <w:vAlign w:val="bottom"/>
                  <w:hideMark/>
                </w:tcPr>
                <w:p w:rsidR="00853AE0" w:rsidRPr="00853AE0" w:rsidRDefault="00853AE0" w:rsidP="00853AE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hyperlink r:id="rId44" w:anchor="e" w:tgtFrame="_blank" w:history="1">
                    <w:r w:rsidRPr="0071726D">
                      <w:rPr>
                        <w:rFonts w:ascii="굴림" w:eastAsia="굴림" w:hAnsi="굴림" w:cs="굴림"/>
                        <w:color w:val="FFFFFF"/>
                        <w:kern w:val="0"/>
                        <w:sz w:val="14"/>
                        <w:szCs w:val="14"/>
                        <w:shd w:val="clear" w:color="auto" w:fill="E5E5E5"/>
                      </w:rPr>
                      <w:t>cs</w:t>
                    </w:r>
                  </w:hyperlink>
                </w:p>
              </w:tc>
            </w:tr>
          </w:tbl>
          <w:p w:rsidR="00853AE0" w:rsidRDefault="00853AE0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71726D" w:rsidRDefault="0071726D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71726D" w:rsidRDefault="0071726D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71726D" w:rsidRDefault="0071726D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71726D" w:rsidRDefault="0071726D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71726D" w:rsidRDefault="0071726D" w:rsidP="00EF74EA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71726D" w:rsidRPr="00C5795A" w:rsidRDefault="0071726D" w:rsidP="0071726D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rFonts w:hint="eastAsia"/>
                <w:sz w:val="22"/>
              </w:rPr>
            </w:pPr>
            <w:r w:rsidRPr="00C5795A">
              <w:rPr>
                <w:rFonts w:hint="eastAsia"/>
                <w:sz w:val="22"/>
              </w:rPr>
              <w:lastRenderedPageBreak/>
              <w:t>CRUD 및 JOIN 결과</w:t>
            </w:r>
          </w:p>
          <w:p w:rsidR="00C5795A" w:rsidRDefault="00C5795A" w:rsidP="00C5795A">
            <w:pPr>
              <w:spacing w:after="0" w:line="240" w:lineRule="auto"/>
              <w:jc w:val="left"/>
              <w:rPr>
                <w:rFonts w:hint="eastAsia"/>
              </w:rPr>
            </w:pPr>
            <w:bookmarkStart w:id="0" w:name="_GoBack"/>
            <w:bookmarkEnd w:id="0"/>
          </w:p>
          <w:p w:rsidR="0071726D" w:rsidRPr="0071726D" w:rsidRDefault="0071726D" w:rsidP="0071726D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71726D">
              <w:rPr>
                <w:rFonts w:hint="eastAsia"/>
                <w:b/>
              </w:rPr>
              <w:t>[SELECT]</w:t>
            </w:r>
          </w:p>
          <w:p w:rsidR="0071726D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657824" wp14:editId="6F9222D2">
                  <wp:extent cx="5589767" cy="130401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64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795A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71726D" w:rsidRPr="0071726D" w:rsidRDefault="0071726D" w:rsidP="0071726D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71726D">
              <w:rPr>
                <w:rFonts w:hint="eastAsia"/>
                <w:b/>
              </w:rPr>
              <w:t>[SELECTALL]</w:t>
            </w:r>
          </w:p>
          <w:p w:rsidR="0071726D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97399B" wp14:editId="3489CF5E">
                  <wp:extent cx="5613621" cy="1245433"/>
                  <wp:effectExtent l="0" t="0" r="635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868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795A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C5795A" w:rsidRPr="00C5795A" w:rsidRDefault="00C5795A" w:rsidP="0071726D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C5795A">
              <w:rPr>
                <w:rFonts w:hint="eastAsia"/>
                <w:b/>
              </w:rPr>
              <w:t>[INSERT]</w:t>
            </w:r>
          </w:p>
          <w:p w:rsidR="00C5795A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80C2A0" wp14:editId="2A989476">
                  <wp:extent cx="5565913" cy="3100238"/>
                  <wp:effectExtent l="0" t="0" r="0" b="508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192" cy="309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795A" w:rsidRDefault="00820B7D" w:rsidP="00820B7D">
            <w:pPr>
              <w:spacing w:after="0" w:line="24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800CAE" wp14:editId="08736381">
                  <wp:extent cx="4921858" cy="1822911"/>
                  <wp:effectExtent l="0" t="0" r="0" b="63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833" cy="182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795A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C5795A" w:rsidRPr="00C5795A" w:rsidRDefault="00C5795A" w:rsidP="0071726D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C5795A">
              <w:rPr>
                <w:rFonts w:hint="eastAsia"/>
                <w:b/>
              </w:rPr>
              <w:t>[UPDATE]</w:t>
            </w:r>
          </w:p>
          <w:p w:rsidR="00C5795A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C5795A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649EDC" wp14:editId="6E2F48D8">
                  <wp:extent cx="5589767" cy="1598213"/>
                  <wp:effectExtent l="0" t="0" r="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496" cy="159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795A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C5795A" w:rsidRPr="00C5795A" w:rsidRDefault="00C5795A" w:rsidP="0071726D">
            <w:pPr>
              <w:spacing w:after="0" w:line="240" w:lineRule="auto"/>
              <w:jc w:val="left"/>
              <w:rPr>
                <w:rFonts w:hint="eastAsia"/>
                <w:b/>
              </w:rPr>
            </w:pPr>
            <w:r w:rsidRPr="00C5795A">
              <w:rPr>
                <w:rFonts w:hint="eastAsia"/>
                <w:b/>
              </w:rPr>
              <w:t>[DELETE]</w:t>
            </w:r>
          </w:p>
          <w:p w:rsidR="00C5795A" w:rsidRDefault="00C5795A" w:rsidP="0071726D">
            <w:pPr>
              <w:spacing w:after="0" w:line="240" w:lineRule="auto"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FF90B0" wp14:editId="24929285">
                  <wp:extent cx="5589767" cy="179444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030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B7D" w:rsidRDefault="00820B7D" w:rsidP="0071726D">
            <w:pPr>
              <w:spacing w:after="0" w:line="240" w:lineRule="auto"/>
              <w:jc w:val="left"/>
              <w:rPr>
                <w:rFonts w:hint="eastAsia"/>
              </w:rPr>
            </w:pPr>
          </w:p>
          <w:p w:rsidR="00C5795A" w:rsidRPr="00853AE0" w:rsidRDefault="00820B7D" w:rsidP="0071726D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0312F621" wp14:editId="016A2AB6">
                  <wp:extent cx="5695950" cy="1819275"/>
                  <wp:effectExtent l="0" t="0" r="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1C70" w:rsidRPr="005734C4" w:rsidRDefault="00091C70" w:rsidP="002931C5">
      <w:pPr>
        <w:ind w:right="400"/>
        <w:jc w:val="left"/>
      </w:pPr>
    </w:p>
    <w:sectPr w:rsidR="00091C70" w:rsidRPr="005734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62A" w:rsidRDefault="00A4662A" w:rsidP="00840001">
      <w:pPr>
        <w:spacing w:after="0" w:line="240" w:lineRule="auto"/>
      </w:pPr>
      <w:r>
        <w:separator/>
      </w:r>
    </w:p>
  </w:endnote>
  <w:endnote w:type="continuationSeparator" w:id="0">
    <w:p w:rsidR="00A4662A" w:rsidRDefault="00A4662A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662A" w:rsidRDefault="00A4662A" w:rsidP="00840001">
      <w:pPr>
        <w:spacing w:after="0" w:line="240" w:lineRule="auto"/>
      </w:pPr>
      <w:r>
        <w:separator/>
      </w:r>
    </w:p>
  </w:footnote>
  <w:footnote w:type="continuationSeparator" w:id="0">
    <w:p w:rsidR="00A4662A" w:rsidRDefault="00A4662A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2B3171F"/>
    <w:multiLevelType w:val="hybridMultilevel"/>
    <w:tmpl w:val="931C17BE"/>
    <w:lvl w:ilvl="0" w:tplc="F300EC80">
      <w:start w:val="2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784960B5"/>
    <w:multiLevelType w:val="hybridMultilevel"/>
    <w:tmpl w:val="AFB0A10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F9"/>
    <w:rsid w:val="00003B60"/>
    <w:rsid w:val="00091C70"/>
    <w:rsid w:val="000A24C4"/>
    <w:rsid w:val="001463BA"/>
    <w:rsid w:val="00184FF7"/>
    <w:rsid w:val="001C53AC"/>
    <w:rsid w:val="001E1009"/>
    <w:rsid w:val="00267CBE"/>
    <w:rsid w:val="00287A75"/>
    <w:rsid w:val="002931C5"/>
    <w:rsid w:val="00336ABF"/>
    <w:rsid w:val="00347994"/>
    <w:rsid w:val="003622B2"/>
    <w:rsid w:val="003653DD"/>
    <w:rsid w:val="0041378E"/>
    <w:rsid w:val="005725FD"/>
    <w:rsid w:val="005734C4"/>
    <w:rsid w:val="005A5734"/>
    <w:rsid w:val="005A5FD7"/>
    <w:rsid w:val="006352C3"/>
    <w:rsid w:val="007068BC"/>
    <w:rsid w:val="0071726D"/>
    <w:rsid w:val="00820B7D"/>
    <w:rsid w:val="00840001"/>
    <w:rsid w:val="00853AE0"/>
    <w:rsid w:val="00897E60"/>
    <w:rsid w:val="00935054"/>
    <w:rsid w:val="0094484D"/>
    <w:rsid w:val="009B3215"/>
    <w:rsid w:val="00A4662A"/>
    <w:rsid w:val="00A848F9"/>
    <w:rsid w:val="00A8494E"/>
    <w:rsid w:val="00A91A8E"/>
    <w:rsid w:val="00AB7E5F"/>
    <w:rsid w:val="00AC0B55"/>
    <w:rsid w:val="00B05B0B"/>
    <w:rsid w:val="00B1400A"/>
    <w:rsid w:val="00B82687"/>
    <w:rsid w:val="00C5795A"/>
    <w:rsid w:val="00C77527"/>
    <w:rsid w:val="00CB01D8"/>
    <w:rsid w:val="00DB73DB"/>
    <w:rsid w:val="00EB2FCA"/>
    <w:rsid w:val="00EF5AF5"/>
    <w:rsid w:val="00EF74EA"/>
    <w:rsid w:val="00F15D2A"/>
    <w:rsid w:val="00F61679"/>
    <w:rsid w:val="00FC13D0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character" w:styleId="a8">
    <w:name w:val="Hyperlink"/>
    <w:basedOn w:val="a0"/>
    <w:uiPriority w:val="99"/>
    <w:semiHidden/>
    <w:unhideWhenUsed/>
    <w:rsid w:val="005A573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character" w:styleId="a8">
    <w:name w:val="Hyperlink"/>
    <w:basedOn w:val="a0"/>
    <w:uiPriority w:val="99"/>
    <w:semiHidden/>
    <w:unhideWhenUsed/>
    <w:rsid w:val="005A57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8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9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94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6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78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9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14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49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6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9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7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2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05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9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95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4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2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0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1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2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4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0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24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2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8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3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0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0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1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19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4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0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2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9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7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9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4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0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11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1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2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1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8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5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0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7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16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2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47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8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66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4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6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75077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0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83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5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24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1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6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5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1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0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4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5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4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35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0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5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41862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45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3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43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65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43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0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39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0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9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3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31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3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5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23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53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83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12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2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56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8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5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97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5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1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24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67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4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41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85911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0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12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9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05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6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25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8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7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6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3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0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3237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0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9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9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0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61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5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3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4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87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0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82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06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4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5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99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7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7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4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8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95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6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72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56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15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03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90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6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2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0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27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9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3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6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2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78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3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06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85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5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0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0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93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6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8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7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9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3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28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5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46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3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4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75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29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1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0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47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12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25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0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68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28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1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4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9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8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3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5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1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1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57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9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87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1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1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5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05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04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93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0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3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9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7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43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2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56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6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1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26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2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6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3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7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74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30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0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8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5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0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56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5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7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23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1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8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6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07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8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33156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2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9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6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4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3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65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4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77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7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8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32069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4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33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1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8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1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84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0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61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2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85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0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7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1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23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0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52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3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6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8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3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65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62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40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9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1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9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6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2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15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8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0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3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3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73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2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64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7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85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1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9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06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26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86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69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2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9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36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7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02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05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1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34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81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9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73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7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5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82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45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8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8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5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5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0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3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8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1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4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8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02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0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94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2302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4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93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2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0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4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1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6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3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48631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6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72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3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88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97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3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5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27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92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7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68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3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2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5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6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1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17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00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86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7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0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7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95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4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2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1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5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3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38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3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4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50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8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1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09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1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3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47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6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3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47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0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3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2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25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60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9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1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2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7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0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4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8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7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5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8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5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19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1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74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2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1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79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53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7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82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17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6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61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0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0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5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83160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1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9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9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8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35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2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72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5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6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5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02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25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2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16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8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34451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96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5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04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45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1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0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0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86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5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0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1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24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30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8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2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7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7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2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46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7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9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17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8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51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5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90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89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46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46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1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8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86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92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37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4728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6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4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4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99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42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75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9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3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38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9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0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09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51374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4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2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4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8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4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0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33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1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07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15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20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99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11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0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9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5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3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80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40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8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6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8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8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7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9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6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1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2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5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39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56607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0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7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0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8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10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14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4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51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7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4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5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03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1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9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06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25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7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42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9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17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1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04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8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1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0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4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5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02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5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87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5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34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30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9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6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2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15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19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2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4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1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2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6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01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60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67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8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95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2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8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12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93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2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7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5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36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0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3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13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79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65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8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03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25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5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3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5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8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5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64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53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2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9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29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57405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0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97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8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75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5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1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9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48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25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4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3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8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6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5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6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70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20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2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83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1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3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3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3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7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5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5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86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99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9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2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40539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9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8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3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0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3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2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9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088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colorscripter.com/info" TargetMode="External"/><Relationship Id="rId26" Type="http://schemas.openxmlformats.org/officeDocument/2006/relationships/hyperlink" Target="http://colorscripter.com/info" TargetMode="External"/><Relationship Id="rId39" Type="http://schemas.openxmlformats.org/officeDocument/2006/relationships/hyperlink" Target="http://colorscripter.com/info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colorscripter.com/info" TargetMode="External"/><Relationship Id="rId34" Type="http://schemas.openxmlformats.org/officeDocument/2006/relationships/hyperlink" Target="http://colorscripter.com/info" TargetMode="External"/><Relationship Id="rId42" Type="http://schemas.openxmlformats.org/officeDocument/2006/relationships/hyperlink" Target="http://colorscripter.com/info" TargetMode="External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lorscripter.com/info" TargetMode="External"/><Relationship Id="rId33" Type="http://schemas.openxmlformats.org/officeDocument/2006/relationships/hyperlink" Target="http://colorscripter.com/info" TargetMode="External"/><Relationship Id="rId38" Type="http://schemas.openxmlformats.org/officeDocument/2006/relationships/hyperlink" Target="http://colorscripter.com/info" TargetMode="External"/><Relationship Id="rId46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colorscripter.com/info" TargetMode="External"/><Relationship Id="rId29" Type="http://schemas.openxmlformats.org/officeDocument/2006/relationships/hyperlink" Target="http://colorscripter.com/info" TargetMode="External"/><Relationship Id="rId41" Type="http://schemas.openxmlformats.org/officeDocument/2006/relationships/hyperlink" Target="http://colorscripter.com/info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lorscripter.com/info" TargetMode="External"/><Relationship Id="rId32" Type="http://schemas.openxmlformats.org/officeDocument/2006/relationships/hyperlink" Target="http://colorscripter.com/info" TargetMode="External"/><Relationship Id="rId37" Type="http://schemas.openxmlformats.org/officeDocument/2006/relationships/hyperlink" Target="http://colorscripter.com/info" TargetMode="External"/><Relationship Id="rId40" Type="http://schemas.openxmlformats.org/officeDocument/2006/relationships/hyperlink" Target="http://colorscripter.com/info" TargetMode="External"/><Relationship Id="rId45" Type="http://schemas.openxmlformats.org/officeDocument/2006/relationships/image" Target="media/image1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olorscripter.com/info" TargetMode="External"/><Relationship Id="rId28" Type="http://schemas.openxmlformats.org/officeDocument/2006/relationships/hyperlink" Target="http://colorscripter.com/info" TargetMode="External"/><Relationship Id="rId36" Type="http://schemas.openxmlformats.org/officeDocument/2006/relationships/hyperlink" Target="http://colorscripter.com/info" TargetMode="External"/><Relationship Id="rId49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colorscripter.com/info" TargetMode="External"/><Relationship Id="rId31" Type="http://schemas.openxmlformats.org/officeDocument/2006/relationships/hyperlink" Target="http://colorscripter.com/info" TargetMode="External"/><Relationship Id="rId44" Type="http://schemas.openxmlformats.org/officeDocument/2006/relationships/hyperlink" Target="http://colorscripter.com/info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olorscripter.com/info" TargetMode="External"/><Relationship Id="rId27" Type="http://schemas.openxmlformats.org/officeDocument/2006/relationships/hyperlink" Target="http://colorscripter.com/info" TargetMode="External"/><Relationship Id="rId30" Type="http://schemas.openxmlformats.org/officeDocument/2006/relationships/hyperlink" Target="http://colorscripter.com/info" TargetMode="External"/><Relationship Id="rId35" Type="http://schemas.openxmlformats.org/officeDocument/2006/relationships/hyperlink" Target="http://colorscripter.com/info" TargetMode="External"/><Relationship Id="rId43" Type="http://schemas.openxmlformats.org/officeDocument/2006/relationships/hyperlink" Target="http://colorscripter.com/info" TargetMode="External"/><Relationship Id="rId48" Type="http://schemas.openxmlformats.org/officeDocument/2006/relationships/image" Target="media/image14.png"/><Relationship Id="rId8" Type="http://schemas.openxmlformats.org/officeDocument/2006/relationships/image" Target="media/image1.png"/><Relationship Id="rId5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24</Pages>
  <Words>3218</Words>
  <Characters>18348</Characters>
  <Application>Microsoft Office Word</Application>
  <DocSecurity>0</DocSecurity>
  <Lines>152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21523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18</cp:revision>
  <dcterms:created xsi:type="dcterms:W3CDTF">2019-05-17T01:42:00Z</dcterms:created>
  <dcterms:modified xsi:type="dcterms:W3CDTF">2019-06-11T02:22:00Z</dcterms:modified>
</cp:coreProperties>
</file>