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39069">
      <w:pPr>
        <w:numPr>
          <w:ilvl w:val="0"/>
          <w:numId w:val="0"/>
        </w:numPr>
        <w:spacing w:after="120" w:line="360" w:lineRule="auto"/>
        <w:ind w:left="0" w:leftChars="0" w:firstLine="482" w:firstLineChars="200"/>
        <w:jc w:val="center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如何初始化git操作</w:t>
      </w:r>
    </w:p>
    <w:p w14:paraId="70C3C2CC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1</w:t>
      </w: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设置用户名（公开显示）</w:t>
      </w:r>
    </w:p>
    <w:p w14:paraId="4860502D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git config --global user.name "你的姓名"</w:t>
      </w:r>
    </w:p>
    <w:p w14:paraId="53CDB311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设置邮箱（必须用GitHub注册邮箱）</w:t>
      </w:r>
    </w:p>
    <w:p w14:paraId="59419AE7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git config --global user.email "你的邮箱@example.com"</w:t>
      </w:r>
    </w:p>
    <w:p w14:paraId="552C13C6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3</w:t>
      </w: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查看配置是否生效</w:t>
      </w:r>
    </w:p>
    <w:p w14:paraId="5099D128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git config --global --list</w:t>
      </w:r>
    </w:p>
    <w:p w14:paraId="5D0DB053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4</w:t>
      </w: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生成新的SSH密钥（邮箱用GitHub注册邮箱）</w:t>
      </w:r>
    </w:p>
    <w:p w14:paraId="58B4A799">
      <w:pPr>
        <w:numPr>
          <w:ilvl w:val="0"/>
          <w:numId w:val="0"/>
        </w:numPr>
        <w:spacing w:after="120" w:line="360" w:lineRule="auto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ssh-keygen -t rsa -b 4096 -C "你的邮箱@example.com"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或</w:t>
      </w:r>
    </w:p>
    <w:p w14:paraId="605DB3D1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 xml:space="preserve">ssh-keygen -t 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ed25519</w:t>
      </w: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 xml:space="preserve"> -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C</w:t>
      </w: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"你的邮箱@example.com"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（现在一般用第二种）</w:t>
      </w:r>
    </w:p>
    <w:p w14:paraId="5D335317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 xml:space="preserve"> 按提示操作（建议直接回车使用默认路径）可设置密码或不设置</w:t>
      </w:r>
    </w:p>
    <w:p w14:paraId="26CBF830">
      <w:pPr>
        <w:numPr>
          <w:ilvl w:val="0"/>
          <w:numId w:val="0"/>
        </w:numPr>
        <w:spacing w:after="120" w:line="360" w:lineRule="auto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5将生成的密钥添加到GitHub上 SSH and GPG keys</w:t>
      </w:r>
    </w:p>
    <w:p w14:paraId="0CD84AC0">
      <w:pPr>
        <w:numPr>
          <w:ilvl w:val="0"/>
          <w:numId w:val="0"/>
        </w:numPr>
        <w:spacing w:after="120" w:line="360" w:lineRule="auto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6测试连接</w:t>
      </w:r>
    </w:p>
    <w:p w14:paraId="58B72094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 xml:space="preserve"> ssh -T git@github.com(回车，出现Are you sure you want to continue connecting)输入yes, 表示连接成功</w:t>
      </w:r>
    </w:p>
    <w:p w14:paraId="088DA0CB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</w:p>
    <w:p w14:paraId="11E7B8B1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</w:p>
    <w:p w14:paraId="558BC3C2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</w:p>
    <w:p w14:paraId="30D39824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一、github协作流程</w:t>
      </w:r>
    </w:p>
    <w:p w14:paraId="29BC654D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1.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</w:rPr>
        <w:t>Fork + Pull Request 模式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eastAsia="zh-CN"/>
        </w:rPr>
        <w:t>（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  <w:t>最常用的模式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eastAsia="zh-CN"/>
        </w:rPr>
        <w:t>）</w:t>
      </w:r>
    </w:p>
    <w:p w14:paraId="23C0D600">
      <w:pPr>
        <w:numPr>
          <w:ilvl w:val="0"/>
          <w:numId w:val="0"/>
        </w:numPr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2.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</w:rPr>
        <w:t>1. Fork仓库 → 2. 克隆到本地 → 3. 创建分支 → 4. 开发功能 → 5. 推送分支 → 6. 创建PR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eastAsia="zh-CN"/>
        </w:rPr>
        <w:t>（ Pull Request（拉取请求））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</w:rPr>
        <w:t xml:space="preserve"> → 7. 代码审查 → 8. 合并PR</w:t>
      </w:r>
    </w:p>
    <w:p w14:paraId="7A345A67">
      <w:pPr>
        <w:numPr>
          <w:ilvl w:val="0"/>
          <w:numId w:val="1"/>
        </w:numPr>
        <w:spacing w:after="120" w:line="360" w:lineRule="auto"/>
        <w:ind w:left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  <w:t>开发分支策略</w:t>
      </w:r>
    </w:p>
    <w:p w14:paraId="211574FC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main/master: 生产环境代码</w:t>
      </w:r>
    </w:p>
    <w:p w14:paraId="60FB1836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develop: 开发分支</w:t>
      </w:r>
    </w:p>
    <w:p w14:paraId="4488D5D4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feature/xxx: 功能分支</w:t>
      </w:r>
    </w:p>
    <w:p w14:paraId="4F028693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bugfix/xxx: 修复分支</w:t>
      </w: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Bugfix（常规bug修复）</w:t>
      </w:r>
    </w:p>
    <w:p w14:paraId="2903800D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release/xxx: 发布分支</w:t>
      </w:r>
    </w:p>
    <w:p w14:paraId="526B1C61">
      <w:pPr>
        <w:widowControl w:val="0"/>
        <w:spacing w:after="120" w:line="360" w:lineRule="auto"/>
        <w:ind w:left="0" w:leftChars="0" w:firstLine="480" w:firstLineChars="200"/>
        <w:jc w:val="both"/>
        <w:rPr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hotfix/xxx: 紧急修复</w:t>
      </w: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Hotfix（紧急热修复）</w:t>
      </w:r>
    </w:p>
    <w:p w14:paraId="3F6F6AC9">
      <w:pPr>
        <w:widowControl w:val="0"/>
        <w:numPr>
          <w:ilvl w:val="0"/>
          <w:numId w:val="1"/>
        </w:numPr>
        <w:spacing w:after="120" w:line="360" w:lineRule="auto"/>
        <w:ind w:left="420" w:leftChars="200" w:firstLine="0" w:firstLineChars="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流程示例</w:t>
      </w:r>
    </w:p>
    <w:p w14:paraId="3ED8E595">
      <w:pPr>
        <w:widowControl w:val="0"/>
        <w:numPr>
          <w:ilvl w:val="0"/>
          <w:numId w:val="2"/>
        </w:numPr>
        <w:spacing w:after="120" w:line="360" w:lineRule="auto"/>
        <w:ind w:left="120" w:leftChars="0" w:firstLine="0" w:firstLineChars="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Fork仓库（在GitHub界面操作）</w:t>
      </w:r>
    </w:p>
    <w:p w14:paraId="64F75115">
      <w:pPr>
        <w:widowControl w:val="0"/>
        <w:numPr>
          <w:ilvl w:val="0"/>
          <w:numId w:val="2"/>
        </w:numPr>
        <w:spacing w:after="120" w:line="360" w:lineRule="auto"/>
        <w:ind w:left="120" w:leftChars="0" w:firstLine="0" w:firstLineChars="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克隆你的fork到本地</w:t>
      </w:r>
    </w:p>
    <w:p w14:paraId="6A0AC619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clone https://github.com/你的用户名/仓库名.git</w:t>
      </w:r>
    </w:p>
    <w:p w14:paraId="22D76966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 xml:space="preserve"> 3. 添加上游仓库（原仓库）</w:t>
      </w:r>
    </w:p>
    <w:p w14:paraId="01FF268A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remote add upstream https://github.com/原作者/仓库名.git</w:t>
      </w:r>
    </w:p>
    <w:p w14:paraId="022EFB87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4. 保持本地与上游同步</w:t>
      </w:r>
    </w:p>
    <w:p w14:paraId="78527649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fetch upstream</w:t>
      </w:r>
    </w:p>
    <w:p w14:paraId="62E832FA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checkout main</w:t>
      </w:r>
    </w:p>
    <w:p w14:paraId="460C279C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merge upstream/main</w:t>
      </w:r>
    </w:p>
    <w:p w14:paraId="5148DEB9">
      <w:pPr>
        <w:widowControl w:val="0"/>
        <w:numPr>
          <w:ilvl w:val="0"/>
          <w:numId w:val="0"/>
        </w:numPr>
        <w:spacing w:after="120" w:line="360" w:lineRule="auto"/>
        <w:jc w:val="both"/>
      </w:pPr>
      <w:r>
        <w:drawing>
          <wp:inline distT="0" distB="0" distL="114300" distR="114300">
            <wp:extent cx="5269230" cy="1993900"/>
            <wp:effectExtent l="0" t="0" r="3810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B35CE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1617345"/>
            <wp:effectExtent l="0" t="0" r="14605" b="133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1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272A8">
      <w:pPr>
        <w:numPr>
          <w:ilvl w:val="0"/>
          <w:numId w:val="0"/>
        </w:numPr>
        <w:spacing w:after="120" w:line="360" w:lineRule="auto"/>
        <w:ind w:left="0" w:leftChars="0" w:firstLine="482" w:firstLineChars="200"/>
        <w:jc w:val="center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如何将本地文件上传至github云仓库去</w:t>
      </w:r>
    </w:p>
    <w:p w14:paraId="095B4A22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add &lt;你上传的文件&gt;//添加文件到暂存区   或   git add . //或添加所有文件</w:t>
      </w:r>
    </w:p>
    <w:p w14:paraId="73A4ACE9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 xml:space="preserve">git commit -m </w:t>
      </w: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“</w:t>
      </w: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添加新文件：file.txt</w:t>
      </w: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”</w:t>
      </w: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 xml:space="preserve">  // 提交更改</w:t>
      </w:r>
    </w:p>
    <w:p w14:paraId="0C4A208C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push origin main   //推送到github</w:t>
      </w:r>
    </w:p>
    <w:p w14:paraId="1FFC736A">
      <w:pPr>
        <w:widowControl w:val="0"/>
        <w:numPr>
          <w:ilvl w:val="0"/>
          <w:numId w:val="0"/>
        </w:numPr>
        <w:spacing w:after="120" w:line="360" w:lineRule="auto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</w:p>
    <w:p w14:paraId="5E578A6C">
      <w:pPr>
        <w:numPr>
          <w:ilvl w:val="0"/>
          <w:numId w:val="0"/>
        </w:numPr>
        <w:spacing w:after="120" w:line="360" w:lineRule="auto"/>
        <w:ind w:left="0" w:leftChars="0" w:firstLine="482" w:firstLineChars="200"/>
        <w:jc w:val="center"/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lang w:val="en-US" w:eastAsia="zh-CN" w:bidi="ar-SA"/>
        </w:rPr>
        <w:t>常见git指令（后续更新中）</w:t>
      </w:r>
    </w:p>
    <w:p w14:paraId="7936F9C7">
      <w:pPr>
        <w:numPr>
          <w:ilvl w:val="0"/>
          <w:numId w:val="0"/>
        </w:numPr>
        <w:spacing w:after="120" w:line="360" w:lineRule="auto"/>
        <w:ind w:leftChars="200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  <w:t>一 创建并初始化仓库</w:t>
      </w:r>
    </w:p>
    <w:p w14:paraId="618D07C4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mkdir/users/&lt;电脑用户名&gt;/&lt;仓库名&gt;</w:t>
      </w:r>
    </w:p>
    <w:p w14:paraId="2D0C0F4A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cd/users/&lt;电脑用户名&gt;/&lt;仓库名&gt;</w:t>
      </w:r>
    </w:p>
    <w:p w14:paraId="462DF4B5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</w:p>
    <w:p w14:paraId="6AFDF56D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init                        # 初始化本地仓库</w:t>
      </w:r>
    </w:p>
    <w:p w14:paraId="3CEF2C7F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For example（打开git bash 界面）:</w:t>
      </w:r>
    </w:p>
    <w:p w14:paraId="7FF5264E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mkdir git-tutorial   //创建一个git-tutorial的文件夹</w:t>
      </w:r>
    </w:p>
    <w:p w14:paraId="7F720482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cd git-tutorial     //进入该文件夹 change disk</w:t>
      </w:r>
    </w:p>
    <w:p w14:paraId="7AEAE664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init           //初始化本地仓库</w:t>
      </w:r>
    </w:p>
    <w:p w14:paraId="0AB6D713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</w:p>
    <w:p w14:paraId="54516251">
      <w:pPr>
        <w:numPr>
          <w:ilvl w:val="0"/>
          <w:numId w:val="0"/>
        </w:numPr>
        <w:spacing w:after="120" w:line="360" w:lineRule="auto"/>
        <w:ind w:left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  <w:t>二: 设置用户与邮箱见上文</w:t>
      </w:r>
    </w:p>
    <w:p w14:paraId="36241667">
      <w:pPr>
        <w:numPr>
          <w:ilvl w:val="0"/>
          <w:numId w:val="0"/>
        </w:numPr>
        <w:spacing w:after="120" w:line="360" w:lineRule="auto"/>
        <w:ind w:left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  <w:t>三：标准删除</w:t>
      </w:r>
    </w:p>
    <w:p w14:paraId="2D51D969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status  //查看当前状态</w:t>
      </w:r>
    </w:p>
    <w:p w14:paraId="074205E8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rm &lt;删除的文件&gt;  //删除文件</w:t>
      </w:r>
    </w:p>
    <w:p w14:paraId="1FB90CD4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status  //应该显示：deleted ：&lt;要删除的文件&gt;</w:t>
      </w:r>
    </w:p>
    <w:p w14:paraId="0293ECAC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 xml:space="preserve">git commit -m </w:t>
      </w: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“</w:t>
      </w: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删除：要删除的文件</w:t>
      </w: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”</w:t>
      </w:r>
    </w:p>
    <w:p w14:paraId="29332966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push origin master</w:t>
      </w:r>
    </w:p>
    <w:p w14:paraId="4B63F877">
      <w:pPr>
        <w:numPr>
          <w:ilvl w:val="0"/>
          <w:numId w:val="0"/>
        </w:numPr>
        <w:spacing w:after="120" w:line="360" w:lineRule="auto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  <w:t>四：分支管理</w:t>
      </w:r>
    </w:p>
    <w:p w14:paraId="7F04E053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branch dev //在当前分支下创建子分支</w:t>
      </w:r>
    </w:p>
    <w:p w14:paraId="0026D080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checkout dev //由当前分支切换到子分支（以上2条指令等于git checkout -b dev）</w:t>
      </w:r>
    </w:p>
    <w:p w14:paraId="12EE3B3E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checkout dev //直接切换到已有分支</w:t>
      </w:r>
    </w:p>
    <w:p w14:paraId="62519F70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branch  //列出所有分支，当前所在分支前会标注一个*号</w:t>
      </w:r>
    </w:p>
    <w:p w14:paraId="6D08E102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*dev</w:t>
      </w:r>
    </w:p>
    <w:p w14:paraId="01E6A5F1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master</w:t>
      </w:r>
    </w:p>
    <w:p w14:paraId="0C21D4F7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merge dev     //git merge命令用于合并指定分支到当前分支</w:t>
      </w:r>
    </w:p>
    <w:p w14:paraId="3778B239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合并完后，可以删除dev分支了</w:t>
      </w:r>
    </w:p>
    <w:p w14:paraId="52283A6F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branch -d dev</w:t>
      </w:r>
    </w:p>
    <w:p w14:paraId="60E88F0E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branch          #本地分支</w:t>
      </w:r>
    </w:p>
    <w:p w14:paraId="32A0BA65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branch -a          #所有分支（本地+远程）</w:t>
      </w:r>
    </w:p>
    <w:p w14:paraId="3C58D1EE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最新版本的git提供了新的git switch 命令来创建or 切换分支</w:t>
      </w:r>
    </w:p>
    <w:p w14:paraId="7E7D6941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switch -c dev //创建并切换到新的dev分支 ，等同于git checkout -b dev</w:t>
      </w:r>
    </w:p>
    <w:p w14:paraId="794BF70E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switch master  //切换到已有的master 分支</w:t>
      </w:r>
    </w:p>
    <w:p w14:paraId="4A01FCFE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</w:p>
    <w:p w14:paraId="2F645171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</w:p>
    <w:p w14:paraId="7D7ABB10">
      <w:pPr>
        <w:numPr>
          <w:ilvl w:val="0"/>
          <w:numId w:val="0"/>
        </w:numPr>
        <w:spacing w:after="120" w:line="360" w:lineRule="auto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</w:p>
    <w:p w14:paraId="2C2966B9">
      <w:pPr>
        <w:numPr>
          <w:ilvl w:val="0"/>
          <w:numId w:val="0"/>
        </w:numPr>
        <w:spacing w:after="120" w:line="360" w:lineRule="auto"/>
        <w:ind w:leftChars="200"/>
        <w:jc w:val="both"/>
        <w:rPr>
          <w:rFonts w:hint="default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</w:p>
    <w:p w14:paraId="0F7E9BD5">
      <w:pPr>
        <w:numPr>
          <w:ilvl w:val="0"/>
          <w:numId w:val="0"/>
        </w:numPr>
        <w:spacing w:after="120" w:line="360" w:lineRule="auto"/>
        <w:ind w:leftChars="200"/>
        <w:jc w:val="both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u w:val="none"/>
          <w:lang w:val="en-US" w:eastAsia="zh-CN"/>
        </w:rPr>
        <w:t>三常见指令</w:t>
      </w:r>
    </w:p>
    <w:p w14:paraId="5A163F65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status                      #查看git当前状态</w:t>
      </w:r>
    </w:p>
    <w:p w14:paraId="727C9251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clone &lt;url&gt;                 # 克隆远程仓库</w:t>
      </w:r>
    </w:p>
    <w:p w14:paraId="509654F9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clone &lt;url&gt; &lt;目录名&gt;        # 克隆到指定目录/文件夹（克隆在本地的指定文件夹，而不是项目的某一个文件夹）</w:t>
      </w:r>
    </w:p>
    <w:p w14:paraId="08AF8BEA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add &lt;文件名&gt;                #修改的文件添加到暂存区</w:t>
      </w:r>
    </w:p>
    <w:p w14:paraId="344485CA">
      <w:pPr>
        <w:widowControl w:val="0"/>
        <w:numPr>
          <w:ilvl w:val="0"/>
          <w:numId w:val="0"/>
        </w:numPr>
        <w:spacing w:after="120" w:line="360" w:lineRule="auto"/>
        <w:ind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add .                         #添加所有文件</w:t>
      </w:r>
    </w:p>
    <w:p w14:paraId="2FBF9292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 xml:space="preserve">git commit -m </w:t>
      </w: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“</w:t>
      </w: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提交信息</w:t>
      </w:r>
      <w:r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”</w:t>
      </w: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 xml:space="preserve">      #将暂存区的文件提交到版本库的分支</w:t>
      </w:r>
    </w:p>
    <w:p w14:paraId="2E3B9207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log                         #查看提交记录</w:t>
      </w:r>
    </w:p>
    <w:p w14:paraId="05017373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log --onlline                   #查看提交历史</w:t>
      </w:r>
    </w:p>
    <w:p w14:paraId="69EC7A88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log -p filename                 #查看特定文件的修改历史</w:t>
      </w:r>
    </w:p>
    <w:p w14:paraId="6A8FAA63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</w:p>
    <w:p w14:paraId="278C2782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diff                   #查看工作树、暂存区、最新提交之间的区别</w:t>
      </w:r>
    </w:p>
    <w:p w14:paraId="01C8BD77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diff --staged            #比较暂存区和最新提交的差异</w:t>
      </w:r>
    </w:p>
    <w:p w14:paraId="1CADC1B2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diff branch1 branch2     #比较两个分支的差异</w:t>
      </w:r>
    </w:p>
    <w:p w14:paraId="315880B2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</w:p>
    <w:p w14:paraId="6BDA2037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reset -- hard                    # 要让仓库的HEAD、暂存区、当前工作树回溯到指定状态，需要提供目标时间点的哈希值</w:t>
      </w:r>
    </w:p>
    <w:p w14:paraId="195C9C09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For example</w:t>
      </w:r>
    </w:p>
    <w:p w14:paraId="26391A76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reset -</w:t>
      </w:r>
      <w:bookmarkStart w:id="0" w:name="_GoBack"/>
      <w:bookmarkEnd w:id="0"/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- hard fd0cb</w:t>
      </w:r>
    </w:p>
    <w:p w14:paraId="4F1A0760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commit --amend                #修改提交信息</w:t>
      </w:r>
    </w:p>
    <w:p w14:paraId="5C73F54F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pull                          #获取最新的远程仓库分支</w:t>
      </w:r>
    </w:p>
    <w:p w14:paraId="6403704D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pull --rebase         #先把你的本地提交暂时拿开，把远程最新代码拿下来，然后再把你的提交重新放在最新代码的上面</w:t>
      </w:r>
    </w:p>
    <w:p w14:paraId="33D5642B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stash  #暂存当前工作</w:t>
      </w:r>
    </w:p>
    <w:p w14:paraId="07800EBC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stash list         #查看暂存列表</w:t>
      </w:r>
    </w:p>
    <w:p w14:paraId="782B6D1A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  <w:t>git stash pop  恢复暂存的工作</w:t>
      </w:r>
    </w:p>
    <w:p w14:paraId="21EE09FD">
      <w:pPr>
        <w:widowControl w:val="0"/>
        <w:spacing w:after="120" w:line="360" w:lineRule="auto"/>
        <w:ind w:left="0" w:leftChars="0" w:firstLine="480" w:firstLineChars="200"/>
        <w:jc w:val="both"/>
        <w:rPr>
          <w:rFonts w:hint="default"/>
          <w:b w:val="0"/>
          <w:i w:val="0"/>
          <w:strike w:val="0"/>
          <w:kern w:val="2"/>
          <w:sz w:val="24"/>
          <w:szCs w:val="24"/>
          <w:u w:val="none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7D6CCA8"/>
    <w:multiLevelType w:val="singleLevel"/>
    <w:tmpl w:val="27D6CCA8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5F021DF8"/>
    <w:multiLevelType w:val="singleLevel"/>
    <w:tmpl w:val="5F021DF8"/>
    <w:lvl w:ilvl="0" w:tentative="0">
      <w:start w:val="1"/>
      <w:numFmt w:val="decimal"/>
      <w:suff w:val="space"/>
      <w:lvlText w:val="%1."/>
      <w:lvlJc w:val="left"/>
      <w:pPr>
        <w:ind w:left="120" w:leftChars="0" w:firstLine="0" w:firstLineChars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1247C"/>
    <w:rsid w:val="0A053D41"/>
    <w:rsid w:val="0A3E7253"/>
    <w:rsid w:val="0A52214E"/>
    <w:rsid w:val="0A560A40"/>
    <w:rsid w:val="0ABB08A3"/>
    <w:rsid w:val="0AF838A6"/>
    <w:rsid w:val="0BB579E9"/>
    <w:rsid w:val="0C1464BD"/>
    <w:rsid w:val="0DC161D1"/>
    <w:rsid w:val="0EF95E3E"/>
    <w:rsid w:val="103A1B84"/>
    <w:rsid w:val="10E26C94"/>
    <w:rsid w:val="10E70644"/>
    <w:rsid w:val="116C28F7"/>
    <w:rsid w:val="14972381"/>
    <w:rsid w:val="15F66C34"/>
    <w:rsid w:val="16070E41"/>
    <w:rsid w:val="1628776F"/>
    <w:rsid w:val="182719E1"/>
    <w:rsid w:val="1A672B43"/>
    <w:rsid w:val="1ADF05DE"/>
    <w:rsid w:val="1AE17EB2"/>
    <w:rsid w:val="1C6C40F3"/>
    <w:rsid w:val="1C76287C"/>
    <w:rsid w:val="1E4C7D38"/>
    <w:rsid w:val="20A80D85"/>
    <w:rsid w:val="211D1BFF"/>
    <w:rsid w:val="24594F5D"/>
    <w:rsid w:val="266D2F42"/>
    <w:rsid w:val="28074CD0"/>
    <w:rsid w:val="2A2E29E8"/>
    <w:rsid w:val="2AAF1D7B"/>
    <w:rsid w:val="2ABC1DA2"/>
    <w:rsid w:val="2BBA09D7"/>
    <w:rsid w:val="2CF03F85"/>
    <w:rsid w:val="2D6B7AAF"/>
    <w:rsid w:val="2FAF6379"/>
    <w:rsid w:val="311D24BA"/>
    <w:rsid w:val="31FD161E"/>
    <w:rsid w:val="362F3D70"/>
    <w:rsid w:val="3ADA5387"/>
    <w:rsid w:val="3CE358B4"/>
    <w:rsid w:val="3D2C2DB7"/>
    <w:rsid w:val="3E1C2E2C"/>
    <w:rsid w:val="3F212375"/>
    <w:rsid w:val="3FFD4EDF"/>
    <w:rsid w:val="411C3143"/>
    <w:rsid w:val="42BA0E65"/>
    <w:rsid w:val="42F51C57"/>
    <w:rsid w:val="43362BE2"/>
    <w:rsid w:val="4383394D"/>
    <w:rsid w:val="43F42155"/>
    <w:rsid w:val="441F5424"/>
    <w:rsid w:val="44C84B98"/>
    <w:rsid w:val="46C027C2"/>
    <w:rsid w:val="484A67E7"/>
    <w:rsid w:val="48F77FE6"/>
    <w:rsid w:val="4A897A9B"/>
    <w:rsid w:val="4B307F16"/>
    <w:rsid w:val="4B5C2027"/>
    <w:rsid w:val="4BA206E8"/>
    <w:rsid w:val="4C9269AF"/>
    <w:rsid w:val="4D1473C4"/>
    <w:rsid w:val="4E3C3076"/>
    <w:rsid w:val="4FD572DE"/>
    <w:rsid w:val="51C8534D"/>
    <w:rsid w:val="5294522F"/>
    <w:rsid w:val="53530939"/>
    <w:rsid w:val="54332825"/>
    <w:rsid w:val="55021E5C"/>
    <w:rsid w:val="56D45A30"/>
    <w:rsid w:val="593212FE"/>
    <w:rsid w:val="59592D2E"/>
    <w:rsid w:val="59FF38D6"/>
    <w:rsid w:val="5ABD109B"/>
    <w:rsid w:val="5AD14B46"/>
    <w:rsid w:val="5C2C0286"/>
    <w:rsid w:val="5D83037A"/>
    <w:rsid w:val="5E9415F7"/>
    <w:rsid w:val="5F180F96"/>
    <w:rsid w:val="61293E55"/>
    <w:rsid w:val="61FE4473"/>
    <w:rsid w:val="62035F2D"/>
    <w:rsid w:val="63133F4E"/>
    <w:rsid w:val="638766EA"/>
    <w:rsid w:val="64966BE4"/>
    <w:rsid w:val="661C2F2C"/>
    <w:rsid w:val="67332E10"/>
    <w:rsid w:val="694806C9"/>
    <w:rsid w:val="6B2667E8"/>
    <w:rsid w:val="6F3A280C"/>
    <w:rsid w:val="6FB56CCB"/>
    <w:rsid w:val="701A2DBF"/>
    <w:rsid w:val="75722D56"/>
    <w:rsid w:val="760C178F"/>
    <w:rsid w:val="78D202DB"/>
    <w:rsid w:val="79F91C98"/>
    <w:rsid w:val="7C6158D2"/>
    <w:rsid w:val="7C6333F8"/>
    <w:rsid w:val="7D6E02A7"/>
    <w:rsid w:val="7E1150D6"/>
    <w:rsid w:val="7E751B09"/>
    <w:rsid w:val="7EB42631"/>
    <w:rsid w:val="7FB62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1111</Words>
  <Characters>2028</Characters>
  <Lines>0</Lines>
  <Paragraphs>0</Paragraphs>
  <TotalTime>92</TotalTime>
  <ScaleCrop>false</ScaleCrop>
  <LinksUpToDate>false</LinksUpToDate>
  <CharactersWithSpaces>2498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2026-02-05T01:03:00Z</dcterms:created>
  <dc:creator>sylvan</dc:creator>
  <cp:lastModifiedBy>VICTORY</cp:lastModifiedBy>
  <dcterms:modified xsi:type="dcterms:W3CDTF">2026-02-11T02:41:46Z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eyJoZGlkIjoiMDgzMjE1NmMwZmZhMDU2MDI1ZWFiOWYwZWViNDE2ZWYiLCJ1c2VySWQiOiI4OTEwMzQxOTYifQ==</vt:lpwstr>
  </property>
  <property fmtid="{D5CDD505-2E9C-101B-9397-08002B2CF9AE}" pid="4" name="ICV">
    <vt:lpwstr>D751AD016F6442509DBD4AB753D5C0E8_12</vt:lpwstr>
  </property>
</Properties>
</file>