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39069">
      <w:pPr>
        <w:numPr>
          <w:ilvl w:val="0"/>
          <w:numId w:val="0"/>
        </w:numPr>
        <w:spacing w:after="120" w:line="360" w:lineRule="auto"/>
        <w:ind w:left="0" w:leftChars="0" w:firstLine="482" w:firstLineChars="200"/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如何初始化git操作</w:t>
      </w:r>
    </w:p>
    <w:p w14:paraId="70C3C2CC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设置用户名（公开显示）</w:t>
      </w:r>
    </w:p>
    <w:p w14:paraId="4860502D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git config --global user.name "你的姓名"</w:t>
      </w:r>
    </w:p>
    <w:p w14:paraId="53CDB311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设置邮箱（必须用GitHub注册邮箱）</w:t>
      </w:r>
    </w:p>
    <w:p w14:paraId="59419AE7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git config --global user.email "你的邮箱@example.com"</w:t>
      </w:r>
    </w:p>
    <w:p w14:paraId="552C13C6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查看配置是否生效</w:t>
      </w:r>
    </w:p>
    <w:p w14:paraId="5099D128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git config --global --list</w:t>
      </w:r>
    </w:p>
    <w:p w14:paraId="5D0DB053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生成新的SSH密钥（邮箱用GitHub注册邮箱）</w:t>
      </w:r>
    </w:p>
    <w:p w14:paraId="58B4A799">
      <w:pPr>
        <w:numPr>
          <w:ilvl w:val="0"/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ssh-keygen -t rsa -b 4096 -C "你的邮箱@example.com"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或</w:t>
      </w:r>
    </w:p>
    <w:p w14:paraId="605DB3D1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 xml:space="preserve">ssh-keygen -t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ed25519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 xml:space="preserve"> -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C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"你的邮箱@example.com"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（现在一般用第二种）</w:t>
      </w:r>
    </w:p>
    <w:p w14:paraId="5D335317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 xml:space="preserve"> 按提示操作（建议直接回车使用默认路径）可设置密码或不设置</w:t>
      </w:r>
    </w:p>
    <w:p w14:paraId="26CBF830">
      <w:pPr>
        <w:numPr>
          <w:ilvl w:val="0"/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5将生成的密钥添加到GitHub上 SSH and GPG keys</w:t>
      </w:r>
    </w:p>
    <w:p w14:paraId="0CD84AC0">
      <w:pPr>
        <w:numPr>
          <w:ilvl w:val="0"/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6测试连接</w:t>
      </w:r>
    </w:p>
    <w:p w14:paraId="58B72094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 xml:space="preserve"> ssh -T git@github.com(回车，出现Are you sure you want to continue connecting)输入yes, 表示连接成功</w:t>
      </w:r>
    </w:p>
    <w:p w14:paraId="088DA0CB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</w:p>
    <w:p w14:paraId="11E7B8B1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</w:p>
    <w:p w14:paraId="558BC3C2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</w:p>
    <w:p w14:paraId="30D39824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一、github协作流程</w:t>
      </w:r>
    </w:p>
    <w:p w14:paraId="29BC654D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Fork + Pull Request 模式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最常用的模式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</w:p>
    <w:p w14:paraId="23C0D600">
      <w:pPr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1. Fork仓库 → 2. 克隆到本地 → 3. 创建分支 → 4. 开发功能 → 5. 推送分支 → 6. 创建PR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  <w:t>（ Pull Request（拉取请求））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 → 7. 代码审查 → 8. 合并PR</w:t>
      </w:r>
    </w:p>
    <w:p w14:paraId="7A345A67">
      <w:pPr>
        <w:numPr>
          <w:ilvl w:val="0"/>
          <w:numId w:val="1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开发分支策略</w:t>
      </w:r>
    </w:p>
    <w:p w14:paraId="211574F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main/master: 生产环境代码</w:t>
      </w:r>
    </w:p>
    <w:p w14:paraId="60FB18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develop: 开发分支</w:t>
      </w:r>
    </w:p>
    <w:p w14:paraId="4488D5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feature/xxx: 功能分支</w:t>
      </w:r>
    </w:p>
    <w:p w14:paraId="4F02869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bugfix/xxx: 修复分支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Bugfix（常规bug修复）</w:t>
      </w:r>
    </w:p>
    <w:p w14:paraId="290380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release/xxx: 发布分支</w:t>
      </w:r>
    </w:p>
    <w:p w14:paraId="526B1C61">
      <w:pPr>
        <w:widowControl w:val="0"/>
        <w:spacing w:after="120" w:line="360" w:lineRule="auto"/>
        <w:ind w:left="0" w:leftChars="0" w:firstLine="480" w:firstLineChars="200"/>
        <w:jc w:val="both"/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hotfix/xxx: 紧急修复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Hotfix（紧急热修复）</w:t>
      </w:r>
    </w:p>
    <w:p w14:paraId="3F6F6AC9">
      <w:pPr>
        <w:widowControl w:val="0"/>
        <w:numPr>
          <w:ilvl w:val="0"/>
          <w:numId w:val="1"/>
        </w:numPr>
        <w:spacing w:after="120" w:line="360" w:lineRule="auto"/>
        <w:ind w:left="420" w:leftChars="200" w:firstLine="0" w:firstLineChars="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流程示例</w:t>
      </w:r>
    </w:p>
    <w:p w14:paraId="3ED8E595">
      <w:pPr>
        <w:widowControl w:val="0"/>
        <w:numPr>
          <w:ilvl w:val="0"/>
          <w:numId w:val="2"/>
        </w:numPr>
        <w:spacing w:after="120" w:line="360" w:lineRule="auto"/>
        <w:ind w:left="120" w:leftChars="0" w:firstLine="0" w:firstLineChars="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Fork仓库（在GitHub界面操作）</w:t>
      </w:r>
    </w:p>
    <w:p w14:paraId="64F75115">
      <w:pPr>
        <w:widowControl w:val="0"/>
        <w:numPr>
          <w:ilvl w:val="0"/>
          <w:numId w:val="2"/>
        </w:numPr>
        <w:spacing w:after="120" w:line="360" w:lineRule="auto"/>
        <w:ind w:left="120" w:leftChars="0" w:firstLine="0" w:firstLineChars="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克隆你的fork到本地</w:t>
      </w:r>
    </w:p>
    <w:p w14:paraId="6A0AC619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clone https://github.com/你的用户名/仓库名.git</w:t>
      </w:r>
    </w:p>
    <w:p w14:paraId="22D76966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 3. 添加上游仓库（原仓库）</w:t>
      </w:r>
    </w:p>
    <w:p w14:paraId="01FF268A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remote add upstream https://github.com/原作者/仓库名.git</w:t>
      </w:r>
    </w:p>
    <w:p w14:paraId="022EFB87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4. 保持本地与上游同步</w:t>
      </w:r>
    </w:p>
    <w:p w14:paraId="78527649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fetch upstream</w:t>
      </w:r>
    </w:p>
    <w:p w14:paraId="62E832FA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checkout main</w:t>
      </w:r>
    </w:p>
    <w:p w14:paraId="460C279C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merge upstream/main</w:t>
      </w:r>
    </w:p>
    <w:p w14:paraId="5148DEB9">
      <w:pPr>
        <w:widowControl w:val="0"/>
        <w:numPr>
          <w:ilvl w:val="0"/>
          <w:numId w:val="0"/>
        </w:numPr>
        <w:spacing w:after="120" w:line="360" w:lineRule="auto"/>
        <w:jc w:val="both"/>
      </w:pPr>
      <w:r>
        <w:drawing>
          <wp:inline distT="0" distB="0" distL="114300" distR="114300">
            <wp:extent cx="5269230" cy="199390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35CE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617345"/>
            <wp:effectExtent l="0" t="0" r="146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72A8">
      <w:pPr>
        <w:numPr>
          <w:ilvl w:val="0"/>
          <w:numId w:val="0"/>
        </w:numPr>
        <w:spacing w:after="120" w:line="360" w:lineRule="auto"/>
        <w:ind w:left="0" w:leftChars="0" w:firstLine="482" w:firstLineChars="200"/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如何将本地文件上传至github云仓库去</w:t>
      </w:r>
    </w:p>
    <w:p w14:paraId="095B4A22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add &lt;你上传的文件&gt;//添加文件到暂存区   或   git add . //或添加所有文件</w:t>
      </w:r>
    </w:p>
    <w:p w14:paraId="73A4ACE9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git commit -m 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“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添加新文件：file.txt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”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  // 提交更改</w:t>
      </w:r>
    </w:p>
    <w:p w14:paraId="0C4A208C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push origin main   //推送到github</w:t>
      </w:r>
    </w:p>
    <w:p w14:paraId="1FFC736A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p w14:paraId="5E578A6C">
      <w:pPr>
        <w:numPr>
          <w:ilvl w:val="0"/>
          <w:numId w:val="0"/>
        </w:numPr>
        <w:spacing w:after="120" w:line="360" w:lineRule="auto"/>
        <w:ind w:left="0" w:leftChars="0" w:firstLine="482" w:firstLineChars="200"/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常见git指令（后续更新中）</w:t>
      </w:r>
    </w:p>
    <w:p w14:paraId="7936F9C7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一 创建并初始化仓库</w:t>
      </w:r>
    </w:p>
    <w:p w14:paraId="618D07C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mkdir/users/&lt;电脑用户名&gt;/&lt;仓库名&gt;</w:t>
      </w:r>
    </w:p>
    <w:p w14:paraId="2D0C0F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cd/users/&lt;电脑用户名&gt;/&lt;仓库名&gt;</w:t>
      </w:r>
    </w:p>
    <w:p w14:paraId="462DF4B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p w14:paraId="6AFDF5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init                        # 初始化本地仓库</w:t>
      </w:r>
    </w:p>
    <w:p w14:paraId="3CEF2C7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For example（打开git bash 界面）:</w:t>
      </w:r>
    </w:p>
    <w:p w14:paraId="7FF5264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mkdir git-tutorial   //创建一个git-tutorial的文件夹</w:t>
      </w:r>
    </w:p>
    <w:p w14:paraId="7F72048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cd git-tutorial     //进入该文件夹 change disk</w:t>
      </w:r>
    </w:p>
    <w:p w14:paraId="7AEAE66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init           //初始化本地仓库</w:t>
      </w:r>
    </w:p>
    <w:p w14:paraId="0AB6D71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p w14:paraId="54516251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二: 设置用户与邮箱见上文</w:t>
      </w:r>
    </w:p>
    <w:p w14:paraId="36241667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三：标准删除</w:t>
      </w:r>
    </w:p>
    <w:p w14:paraId="2D51D9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status  //查看当前状态</w:t>
      </w:r>
    </w:p>
    <w:p w14:paraId="074205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rm &lt;删除的文件&gt;  //删除文件</w:t>
      </w:r>
    </w:p>
    <w:p w14:paraId="1FB90C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status  //应该显示：deleted ：&lt;要删除的文件&gt;</w:t>
      </w:r>
    </w:p>
    <w:p w14:paraId="0293ECA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git commit -m 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“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删除：要删除的文件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”</w:t>
      </w:r>
    </w:p>
    <w:p w14:paraId="293329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push origin master</w:t>
      </w:r>
    </w:p>
    <w:p w14:paraId="4B63F877">
      <w:pPr>
        <w:numPr>
          <w:ilvl w:val="0"/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四：分支管理</w:t>
      </w:r>
    </w:p>
    <w:p w14:paraId="7F04E0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branch dev //在当前分支下创建子分支</w:t>
      </w:r>
    </w:p>
    <w:p w14:paraId="0026D0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checkout dev //由当前分支切换到子分支（以上2条指令等于git checkout -b dev）</w:t>
      </w:r>
    </w:p>
    <w:p w14:paraId="12EE3B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checkout dev //直接切换到已有分支</w:t>
      </w:r>
    </w:p>
    <w:p w14:paraId="62519F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branch  //列出所有分支，当前所在分支前会标注一个*号</w:t>
      </w:r>
    </w:p>
    <w:p w14:paraId="6D08E1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*dev</w:t>
      </w:r>
    </w:p>
    <w:p w14:paraId="01E6A5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master</w:t>
      </w:r>
    </w:p>
    <w:p w14:paraId="0C21D4F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merge dev     //git merge命令用于合并指定分支到当前分支</w:t>
      </w:r>
    </w:p>
    <w:p w14:paraId="3778B2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合并完后，可以删除dev分支了</w:t>
      </w:r>
    </w:p>
    <w:p w14:paraId="52283A6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branch -d dev</w:t>
      </w:r>
    </w:p>
    <w:p w14:paraId="60E88F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branch          #本地分支</w:t>
      </w:r>
    </w:p>
    <w:p w14:paraId="32A0BA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branch -a          #所有分支（本地+远程）</w:t>
      </w:r>
    </w:p>
    <w:p w14:paraId="3C58D1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最新版本的git提供了新的git switch 命令来创建or 切换分支</w:t>
      </w:r>
    </w:p>
    <w:p w14:paraId="7E7D69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switch -c dev //创建并切换到新的dev分支 ，等同于git checkout -b dev</w:t>
      </w:r>
    </w:p>
    <w:p w14:paraId="794BF7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switch master  //切换到已有的master 分支</w:t>
      </w:r>
    </w:p>
    <w:p w14:paraId="4A01FCFE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2F645171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7D7ABB10">
      <w:pPr>
        <w:numPr>
          <w:ilvl w:val="0"/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2C2966B9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0F7E9BD5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五常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见指令</w:t>
      </w:r>
    </w:p>
    <w:p w14:paraId="5A163F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status                      #查看git当前状态</w:t>
      </w:r>
    </w:p>
    <w:p w14:paraId="727C92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clone &lt;url&gt;                 # 克隆远程仓库</w:t>
      </w:r>
    </w:p>
    <w:p w14:paraId="509654F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clone &lt;url&gt; &lt;目录名&gt;        # 克隆到指定目录/文件夹（克隆在本地的指定文件夹，而不是项目的某一个文件夹）</w:t>
      </w:r>
    </w:p>
    <w:p w14:paraId="08AF8B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add &lt;文件名&gt;                #修改的文件添加到暂存区</w:t>
      </w:r>
    </w:p>
    <w:p w14:paraId="344485CA">
      <w:pPr>
        <w:widowControl w:val="0"/>
        <w:numPr>
          <w:ilvl w:val="0"/>
          <w:numId w:val="0"/>
        </w:numPr>
        <w:spacing w:after="120" w:line="360" w:lineRule="auto"/>
        <w:ind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add .                         #添加所有文件</w:t>
      </w:r>
    </w:p>
    <w:p w14:paraId="2FBF92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git commit -m 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“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提交信息</w:t>
      </w:r>
      <w:r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”</w:t>
      </w: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 xml:space="preserve">      #将暂存区的文件提交到版本库的分支</w:t>
      </w:r>
    </w:p>
    <w:p w14:paraId="2E3B92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log                         #查看提交记录</w:t>
      </w:r>
    </w:p>
    <w:p w14:paraId="0501737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log --onlline                   #查看提交历史</w:t>
      </w:r>
    </w:p>
    <w:p w14:paraId="69EC7A8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log -p filename                 #查看特定文件的修改历史</w:t>
      </w:r>
    </w:p>
    <w:p w14:paraId="6A8FAA6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p w14:paraId="278C278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diff                   #查看工作树、暂存区、最新提交之间的区别</w:t>
      </w:r>
    </w:p>
    <w:p w14:paraId="01C8BD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diff --staged            #比较暂存区和最新提交的差异</w:t>
      </w:r>
    </w:p>
    <w:p w14:paraId="1CADC1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diff branch1 branch2     #比较两个分支的差异</w:t>
      </w:r>
    </w:p>
    <w:p w14:paraId="315880B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p w14:paraId="6BDA203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reset -- hard                    # 要让仓库的HEAD、暂存区、当前工作树回溯到指定状态，需要提供目标时间点的哈希值</w:t>
      </w:r>
    </w:p>
    <w:p w14:paraId="195C9C0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For example</w:t>
      </w:r>
    </w:p>
    <w:p w14:paraId="26391A76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reset -- hard fd0cb</w:t>
      </w:r>
    </w:p>
    <w:p w14:paraId="4F1A07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commit --amend                #修改提交信息</w:t>
      </w:r>
    </w:p>
    <w:p w14:paraId="5C73F5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pull                          #获取最新的远程仓库分支</w:t>
      </w:r>
    </w:p>
    <w:p w14:paraId="640370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pull --rebase         #先把你的本地提交暂时拿开，把远程最新代码拿下来，然后再把你的提交重新放在最新代码的上面</w:t>
      </w:r>
    </w:p>
    <w:p w14:paraId="33D564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stash  #暂存当前工作</w:t>
      </w:r>
    </w:p>
    <w:p w14:paraId="07800E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stash list         #查看暂存列表</w:t>
      </w:r>
    </w:p>
    <w:p w14:paraId="782B6D1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  <w:t>git stash pop  恢复暂存的工作</w:t>
      </w:r>
    </w:p>
    <w:p w14:paraId="21EE09F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b w:val="0"/>
          <w:i w:val="0"/>
          <w:strike w:val="0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6CCA8"/>
    <w:multiLevelType w:val="singleLevel"/>
    <w:tmpl w:val="27D6CCA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F021DF8"/>
    <w:multiLevelType w:val="singleLevel"/>
    <w:tmpl w:val="5F021DF8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247C"/>
    <w:rsid w:val="0A053D41"/>
    <w:rsid w:val="0A3E7253"/>
    <w:rsid w:val="0A52214E"/>
    <w:rsid w:val="0A560A40"/>
    <w:rsid w:val="0ABB08A3"/>
    <w:rsid w:val="0AF838A6"/>
    <w:rsid w:val="0BB579E9"/>
    <w:rsid w:val="0C1464BD"/>
    <w:rsid w:val="0DC161D1"/>
    <w:rsid w:val="0EF95E3E"/>
    <w:rsid w:val="103A1B84"/>
    <w:rsid w:val="10E26C94"/>
    <w:rsid w:val="10E70644"/>
    <w:rsid w:val="116C28F7"/>
    <w:rsid w:val="14972381"/>
    <w:rsid w:val="15F66C34"/>
    <w:rsid w:val="16070E41"/>
    <w:rsid w:val="1628776F"/>
    <w:rsid w:val="182719E1"/>
    <w:rsid w:val="1A672B43"/>
    <w:rsid w:val="1ADF05DE"/>
    <w:rsid w:val="1AE17EB2"/>
    <w:rsid w:val="1C6C40F3"/>
    <w:rsid w:val="1C76287C"/>
    <w:rsid w:val="1E4C7D38"/>
    <w:rsid w:val="20A80D85"/>
    <w:rsid w:val="211D1BFF"/>
    <w:rsid w:val="24594F5D"/>
    <w:rsid w:val="266D2F42"/>
    <w:rsid w:val="28074CD0"/>
    <w:rsid w:val="2A2E29E8"/>
    <w:rsid w:val="2AAF1D7B"/>
    <w:rsid w:val="2ABC1DA2"/>
    <w:rsid w:val="2BBA09D7"/>
    <w:rsid w:val="2CF03F85"/>
    <w:rsid w:val="2D6B7AAF"/>
    <w:rsid w:val="2FAF6379"/>
    <w:rsid w:val="311D24BA"/>
    <w:rsid w:val="31FD161E"/>
    <w:rsid w:val="362F3D70"/>
    <w:rsid w:val="3ADA5387"/>
    <w:rsid w:val="3CE358B4"/>
    <w:rsid w:val="3D2C2DB7"/>
    <w:rsid w:val="3E1C2E2C"/>
    <w:rsid w:val="3F212375"/>
    <w:rsid w:val="3FFD4EDF"/>
    <w:rsid w:val="411C3143"/>
    <w:rsid w:val="42BA0E65"/>
    <w:rsid w:val="42F51C57"/>
    <w:rsid w:val="43362BE2"/>
    <w:rsid w:val="4383394D"/>
    <w:rsid w:val="43F42155"/>
    <w:rsid w:val="441F5424"/>
    <w:rsid w:val="44C84B98"/>
    <w:rsid w:val="46C027C2"/>
    <w:rsid w:val="484A67E7"/>
    <w:rsid w:val="48F77FE6"/>
    <w:rsid w:val="4A897A9B"/>
    <w:rsid w:val="4B307F16"/>
    <w:rsid w:val="4B5C2027"/>
    <w:rsid w:val="4BA206E8"/>
    <w:rsid w:val="4C9269AF"/>
    <w:rsid w:val="4D1473C4"/>
    <w:rsid w:val="4E3C3076"/>
    <w:rsid w:val="4FD572DE"/>
    <w:rsid w:val="51C8534D"/>
    <w:rsid w:val="5294522F"/>
    <w:rsid w:val="53530939"/>
    <w:rsid w:val="54332825"/>
    <w:rsid w:val="55021E5C"/>
    <w:rsid w:val="56D45A30"/>
    <w:rsid w:val="593212FE"/>
    <w:rsid w:val="59592D2E"/>
    <w:rsid w:val="59FF38D6"/>
    <w:rsid w:val="5ABD109B"/>
    <w:rsid w:val="5AD14B46"/>
    <w:rsid w:val="5C2C0286"/>
    <w:rsid w:val="5D83037A"/>
    <w:rsid w:val="5E9415F7"/>
    <w:rsid w:val="5F180F96"/>
    <w:rsid w:val="61293E55"/>
    <w:rsid w:val="61FE4473"/>
    <w:rsid w:val="62035F2D"/>
    <w:rsid w:val="63133F4E"/>
    <w:rsid w:val="638766EA"/>
    <w:rsid w:val="64966BE4"/>
    <w:rsid w:val="661C2F2C"/>
    <w:rsid w:val="66607284"/>
    <w:rsid w:val="67332E10"/>
    <w:rsid w:val="694806C9"/>
    <w:rsid w:val="6B2667E8"/>
    <w:rsid w:val="6F3A280C"/>
    <w:rsid w:val="6FB56CCB"/>
    <w:rsid w:val="701A2DBF"/>
    <w:rsid w:val="75722D56"/>
    <w:rsid w:val="760C178F"/>
    <w:rsid w:val="78D202DB"/>
    <w:rsid w:val="79F91C98"/>
    <w:rsid w:val="7C6158D2"/>
    <w:rsid w:val="7C6333F8"/>
    <w:rsid w:val="7D6E02A7"/>
    <w:rsid w:val="7E1150D6"/>
    <w:rsid w:val="7E751B09"/>
    <w:rsid w:val="7EB42631"/>
    <w:rsid w:val="7FB6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1217</Words>
  <Characters>2218</Characters>
  <Lines>0</Lines>
  <Paragraphs>0</Paragraphs>
  <TotalTime>93</TotalTime>
  <ScaleCrop>false</ScaleCrop>
  <LinksUpToDate>false</LinksUpToDate>
  <CharactersWithSpaces>2784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2026-02-05T01:03:00Z</dcterms:created>
  <dc:creator>sylvan</dc:creator>
  <cp:lastModifiedBy>VICTORY</cp:lastModifiedBy>
  <dcterms:modified xsi:type="dcterms:W3CDTF">2026-02-11T02:53:19Z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eyJoZGlkIjoiMDgzMjE1NmMwZmZhMDU2MDI1ZWFiOWYwZWViNDE2ZWYiLCJ1c2VySWQiOiI4OTEwMzQxOTYifQ==</vt:lpwstr>
  </property>
  <property fmtid="{D5CDD505-2E9C-101B-9397-08002B2CF9AE}" pid="4" name="ICV">
    <vt:lpwstr>D751AD016F6442509DBD4AB753D5C0E8_12</vt:lpwstr>
  </property>
</Properties>
</file>