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Invités en attente de confirmation — Civil</w:t>
      </w:r>
    </w:p>
    <w:p>
      <w:pPr>
        <w:spacing w:after="100"/>
      </w:pPr>
      <w:r>
        <w:rPr>
          <w:i/>
          <w:iCs/>
        </w:rPr>
        <w:t xml:space="preserve">Mariage civil de Maeva &amp; Félix — samedi 1er août 2026</w:t>
      </w:r>
    </w:p>
    <w:p>
      <w:pPr>
        <w:spacing w:after="250"/>
      </w:pPr>
      <w:r>
        <w:rPr>
          <w:color w:val="666666"/>
          <w:sz w:val="20"/>
          <w:szCs w:val="20"/>
        </w:rPr>
        <w:t xml:space="preserve">16 juillet 2026 — 221 invités en attente de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rPr>
          <w:tblHeader/>
        </w:trPr>
        <w:tc>
          <w:tcPr>
            <w:tcW w:type="dxa" w:w="6300"/>
            <w:shd w:fill="2D1F1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60"/>
            <w:shd w:fill="2D1F1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Abdoul Alwasa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+2250708575457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Abdoulaye Diop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+2250707755675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Aguia Patrick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+2250707429181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Ahivy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+2250700511716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Aka Nina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+2250708834257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Akoto Olivier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+2250707484720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Akpoue Arthur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+2250707420613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Alban Dambe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+2250546050703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Alebe Arsène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+2250747850565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Alebe Hélène (son épouse)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+2250747850565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Anahet Koffi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+2250707902019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Ange Diagou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+2250748460101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ANNOH Louis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+2250707983461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Anoh Germaine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+2250707513481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Asalfo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+2250505200000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Assie Yvonne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+2250709616572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ASSOKO Joel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+2250779893056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ASSOKO Marie J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+2250858381233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Ayenan Solibra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+2250140450870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Baroan Vanessa épse Touré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+2250778451798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Bastia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+261324127988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Berthe Tiemoko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+2250707366351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Brico Touan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+2250758025609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Charles DeGnan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+2250101059965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Chef Wê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+2250749497466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Chiara Nesly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+2250769219278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Chico Lacoste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+2250707428085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Claver Beugre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+2250758585558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Colonel Tebonle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+2250152342424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Colonel Thyo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+2250709905631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Colonel Wanga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+2250101512675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Colonel Zana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+2250707609306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Commandant Medard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+2250709874068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Commandant mohiro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+2250101843384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Commissaire Bamba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+2250709738390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Commissaire Djedje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+2250707869224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Danielle ORI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+2250708006096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Deschamps Yakro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+2250708383535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Dez Sexy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+2250707913634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Digbeu Jean Peggy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+2250749995050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Djramado Marie-Désirée</w:t>
            </w:r>
          </w:p>
        </w:tc>
        <w:tc>
          <w:tcPr>
            <w:tcW w:type="dxa" w:w="3060"/>
          </w:tcPr>
          <w:p>
            <w:r>
              <w:rPr>
                <w:i/>
                <w:iCs/>
                <w:color w:val="C0392B"/>
                <w:sz w:val="20"/>
                <w:szCs w:val="20"/>
              </w:rPr>
              <w:t xml:space="preserve">Non renseigné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Do Oué Lucie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+330658973858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Aka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+2250103029488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Akonghui Jules (Pharmacie Saint Pierre D'angle)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+2250707070810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Amondji (Dpci)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+2250758599959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Angoua Emma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+2250707072295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Barry Oumou (Pharmacie Thereza)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+2250708050685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Coulibaly Petanguy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+2250707011422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Diabate Anzoumana (Pharmacie Nour)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+2250707290203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Diakite Fatou (Pharmacie Las Palmas)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+2250101216565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Diallo (Copharmed)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+2250504538434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Diby Zamble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+2250708885254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Ehounou Therese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+2250747393505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Gnonsoro (Copharmed)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+2250778213218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Gueu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+2250777751553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Kamenan (Pharmacie Sainte Rita)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+2250707295454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Keita Pascale (Pharmacie De La Zone 3)</w:t>
            </w:r>
          </w:p>
        </w:tc>
        <w:tc>
          <w:tcPr>
            <w:tcW w:type="dxa" w:w="3060"/>
          </w:tcPr>
          <w:p>
            <w:r>
              <w:rPr>
                <w:i/>
                <w:iCs/>
                <w:color w:val="C0392B"/>
                <w:sz w:val="20"/>
                <w:szCs w:val="20"/>
              </w:rPr>
              <w:t xml:space="preserve">Non renseigné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Kossa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+2250707027201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KOUAKOU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+2250505999903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Kouyate (Npsp)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+2250702503002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M'poue Carlos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+2250101018584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Maley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+2250707569717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Meledje (Dpci)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+2250757592686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Meledje Anthony (Copharmed)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+2250797304166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N'guessan Bruno (Pharmacie Moderne De N'zi)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+2250707102307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N'tayé Odile (Pharmacie Adjame Latin)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+2250707882639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Oria Jean Claude (Pharmacie Du Marche)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+2250707091764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Ouattara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+2250707089590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Ouattara Mantata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+2250707466888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Oura Achille (Npsp)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+2250757029435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Savadogo (Pharmacie De Bangolo)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+2250707383855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Tra Bi Vanie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+2250749527420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Yaba Thierry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+2250707972101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Yeo Ali (Pharmacie Route De Bassam)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+2250707626569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Yoboue Privat (Pharmacie De Morofe)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+22533664345470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Ehouman Alain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+2250707945833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Epouse Aguia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+2250707429181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Berthe Tienoko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+2250707366351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Colonel Wanga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+2250101512675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Dr Aka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+2250103029488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Dr Ouattara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+2250707089590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Gatta Jean Marie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+2250709262087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Gbaï Bouazo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+2250707802667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Gbaï Hermann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+2250709439089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Kablan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+2250707011702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M. AGNINI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+2250707070619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TRA Bi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+2250749527420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Varlet Jean-Luc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+2250505053915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Granse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+2250707638905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Koffi Sylvain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+2250707929412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Époux de Roseline Layo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+2250758185347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Eric Coulibaly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+2250707410409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Estelle Z3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+2250787554772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Etienne Bad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+2250777305969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Etienne BAD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+2250777305969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Fernand Kouassi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+2250709774436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Fobah Ophélie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+2250779735274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Francky Tresor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+2250748416606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Gahoua Sabine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+2250747644752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Gatta Jean Marie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+2250709262087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Bouazo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+2250707802667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Hermann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+2250709439089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Larissa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+2250747845465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Rose Edith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+2250707803933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Séri Théodore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+2250707017214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Taud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+2250749276433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Goh Leahoblea Florence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+2250708223996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Gore Baya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+2250709727897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Granse Mike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+2250747620330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GRANSE Mike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+2250747620330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Hamed Rassoul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+2250707072514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Hassan Koffi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+2250708727269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Honorable Naya Javis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+2250708089851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Innocent Ehoussou Bengue Yves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+2250707338900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Irie De Gore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+2250758085428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Jean Bosco Unesco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+2250705280507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Jean Noel Simeon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+2250708667434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Kablan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+2250707011702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Kesse Zokou Stanilas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+2250749669939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Kouadio Blandine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+2250777437686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KOUADIO Blandine Nro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+2250777437686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KOUADIO Jerome Nro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+2250707882768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KOUADIO Richard Nro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+2250749993722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KOUADIO Vanessa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+2250554381402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KOUAME espoir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+2250707230604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Kouame Leocady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+2250707813604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Kra Amelie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+2250707930375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Kra Jean Luc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+2250749029202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KRA Leonard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+2250708461238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KRA Vanessa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+2250709178439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Layer Houphouët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+2250504090908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Leslie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+2250555885555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Loukou Koffi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+2250789898989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 Sahi Edourd (Tonton Jeff)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+2250747470727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 Trazie Gore Arnaud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+2250778141014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Affran Joel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+2250101011615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AGNINI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+2250707070619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Angelo Kabila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+2250707199999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Breka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+2250708083580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Brice Vigan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+2250709010599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Camara Lanzeni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+2250768402145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Coulibaly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+2250707274770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Edmon Kouassi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+2250758737373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Fabrice Eba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+2250708630423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Franck Boga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+2250777333387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Franck Olivier Kra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+2250749400387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Hubert Yomaffou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+2250708582255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Langui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+2250759892456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Nako Djedje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+2250707915958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Savignac (Copharmed)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+2250707015001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Severin Gbobouo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336844088104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Yavoh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+2250101000179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Mable Edwige (Tita)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+2250707731570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Madame KORE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+2250707141039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Maitre Koffi Guillaume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+2250707410675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Maitre Koffi Olivier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+2250707457435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Me Koffi Lizie Olivier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+2250707457435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Metia Valisoa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+2250702603710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Mino Stephane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+2250777020200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Mireille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+2250707265910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Mme Kone Sabine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+2250747493723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Mme SANDY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+2250708529047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Momo Bamba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+2250708393925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Abdoulaye Diarassouba (Aboudia)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+2250709121221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Christian Obrou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+2250707050007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Codja Ange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+2250708583850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Coulibaly Gon Sekou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+2250707584407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Dosso Namori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+2250707793282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Hamed Rassoul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+2250708868608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Issouf Doumbia (Maire De Bingerville)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+2250708744477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John Jay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+2250708561167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KOFFI Desiré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+2250708207626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Nabi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+2250707853306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Pen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+2250779151555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Secongo Djibril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+2250708626635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Silue Eric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+2250757149484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Tiegbe Ludovic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+2250707160059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N'guessan Cynthia Amoin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+2250708529404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N'Guessan Marie Hélène Epse TOKALO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+2250708196459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Nanan Atoh Yapi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+2250708144930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Nassa Brigitte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+2250747845465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Nouria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+2250707091019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Odelia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+2250701816575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Oga Larissa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+2250748067301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Oga Serge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+2250709862860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Olivier BREKA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+33664515651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Omar Unesco</w:t>
            </w:r>
          </w:p>
        </w:tc>
        <w:tc>
          <w:tcPr>
            <w:tcW w:type="dxa" w:w="3060"/>
          </w:tcPr>
          <w:p>
            <w:r>
              <w:rPr>
                <w:i/>
                <w:iCs/>
                <w:color w:val="C0392B"/>
                <w:sz w:val="20"/>
                <w:szCs w:val="20"/>
              </w:rPr>
              <w:t xml:space="preserve">Non renseigné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Pairman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+2250758199867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PAOLO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+22507574759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Payton Yedess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+2250544073939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Pekess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+2250102507158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Peter 007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+2250706144592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Pokou Marie-Flore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+2250505021481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President Juge Ouattara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+2250708171342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President Yacourwa Kone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+2250103161616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Rayan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+33615994619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Roxane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+2250789682235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SEKOU Diakite</w:t>
            </w:r>
          </w:p>
        </w:tc>
        <w:tc>
          <w:tcPr>
            <w:tcW w:type="dxa" w:w="3060"/>
          </w:tcPr>
          <w:p>
            <w:r>
              <w:rPr>
                <w:i/>
                <w:iCs/>
                <w:color w:val="C0392B"/>
                <w:sz w:val="20"/>
                <w:szCs w:val="20"/>
              </w:rPr>
              <w:t xml:space="preserve">Non renseigné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Serge Babaco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+2250101020607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Siallou Sonia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+2250707016383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Sinko Bienvenue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+2250747726696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SITA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+2250707949595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Soro Mariam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+15147923835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Soum RCF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+2250707515454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Tano Catherine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+2250708854942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Tano Gregoire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+2250707020205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TANOH Edwige Nro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+2250708001221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Thiery Gilles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+2250700005152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Tonton Denis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+2250707355979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Touré Koutien Frédéric (son époux)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+2250778451798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TRA Bi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+2250749527420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Varlet Jean-Luc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+2250505053915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Yaba Thierry Michel Louma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+2250707972101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YAPI Ahou</w:t>
            </w:r>
          </w:p>
        </w:tc>
        <w:tc>
          <w:tcPr>
            <w:tcW w:type="dxa" w:w="3060"/>
          </w:tcPr>
          <w:p>
            <w:r>
              <w:rPr>
                <w:i/>
                <w:iCs/>
                <w:color w:val="C0392B"/>
                <w:sz w:val="20"/>
                <w:szCs w:val="20"/>
              </w:rPr>
              <w:t xml:space="preserve">Non renseigné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Yedioussigué Octave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+2250707085066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Zairo Solibra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+2250102500211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Zéaté Nadège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+2250709227777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Zeli Chantal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+2250585213164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Zeli Marie-Victoire Epse Nguessan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+2250101729993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Zeli Sylvie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+2250101411854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ZORO M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+2250707788274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2026-07-17T08:43:05.130Z</dcterms:created>
  <dcterms:modified xsi:type="dcterms:W3CDTF">2026-07-17T08:43:05.130Z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