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8B543CF" w14:textId="77777777" w:rsidR="00345280" w:rsidRDefault="00E645C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09E04115" wp14:editId="7B2D7D85">
            <wp:extent cx="5943600" cy="3530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F74CE5" w14:textId="77777777" w:rsidR="00345280" w:rsidRDefault="00E645C0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color w:val="0000FF"/>
        </w:rPr>
      </w:pPr>
      <w:bookmarkStart w:id="0" w:name="_heading=h.gjdgxs" w:colFirst="0" w:colLast="0"/>
      <w:bookmarkEnd w:id="0"/>
      <w:r>
        <w:rPr>
          <w:color w:val="0000FF"/>
        </w:rPr>
        <w:t>Joey’s Real Estate App</w:t>
      </w:r>
    </w:p>
    <w:p w14:paraId="6C2D8560" w14:textId="3DCBD52E" w:rsidR="00345280" w:rsidRDefault="00E645C0" w:rsidP="000711C0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1" w:name="_heading=h.30j0zll" w:colFirst="0" w:colLast="0"/>
      <w:bookmarkEnd w:id="1"/>
      <w:r>
        <w:t>7/11/2023</w:t>
      </w:r>
    </w:p>
    <w:p w14:paraId="4AADC2D4" w14:textId="77777777" w:rsidR="000711C0" w:rsidRPr="000711C0" w:rsidRDefault="000711C0" w:rsidP="000711C0"/>
    <w:p w14:paraId="2962A7A4" w14:textId="77777777" w:rsidR="00345280" w:rsidRDefault="00E645C0" w:rsidP="000711C0">
      <w:pPr>
        <w:pStyle w:val="Heading1"/>
        <w:pBdr>
          <w:top w:val="nil"/>
          <w:left w:val="nil"/>
          <w:bottom w:val="nil"/>
          <w:right w:val="nil"/>
          <w:between w:val="nil"/>
        </w:pBdr>
        <w:spacing w:before="0" w:line="240" w:lineRule="auto"/>
      </w:pPr>
      <w:bookmarkStart w:id="2" w:name="_heading=h.1fob9te" w:colFirst="0" w:colLast="0"/>
      <w:bookmarkEnd w:id="2"/>
      <w:r>
        <w:t>1. What tech stack will you use for your final project?</w:t>
      </w:r>
    </w:p>
    <w:p w14:paraId="48C60A7B" w14:textId="0F1645D4" w:rsidR="00345280" w:rsidRDefault="00E645C0">
      <w:pPr>
        <w:pBdr>
          <w:top w:val="nil"/>
          <w:left w:val="nil"/>
          <w:bottom w:val="nil"/>
          <w:right w:val="nil"/>
          <w:between w:val="nil"/>
        </w:pBdr>
      </w:pPr>
      <w:r>
        <w:t>I plan on using ReactJS for the front-end while applying Flask</w:t>
      </w:r>
      <w:r w:rsidR="001C232A">
        <w:t xml:space="preserve"> and SQLAlchemy</w:t>
      </w:r>
      <w:r>
        <w:t xml:space="preserve"> for the back-end. There is a realty API (</w:t>
      </w:r>
      <w:hyperlink r:id="rId8">
        <w:r>
          <w:rPr>
            <w:color w:val="1155CC"/>
            <w:u w:val="single"/>
          </w:rPr>
          <w:t>https://rapidapi.com/apidojo/api/realty-in-us/</w:t>
        </w:r>
      </w:hyperlink>
      <w:r>
        <w:t>) that I have seen similar Apps using and is a verified Rapid API. This will be used to pull housing</w:t>
      </w:r>
      <w:r w:rsidR="001C232A">
        <w:t>/agent</w:t>
      </w:r>
      <w:r>
        <w:t xml:space="preserve"> information.</w:t>
      </w:r>
    </w:p>
    <w:p w14:paraId="708CEA98" w14:textId="77777777" w:rsidR="00345280" w:rsidRDefault="00E645C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heading=h.3znysh7" w:colFirst="0" w:colLast="0"/>
      <w:bookmarkEnd w:id="3"/>
      <w:r>
        <w:t>2. Is the front-end UI or the back-end going to be the focus of your project?</w:t>
      </w:r>
    </w:p>
    <w:p w14:paraId="6910C838" w14:textId="317D76EC" w:rsidR="00345280" w:rsidRDefault="00E645C0">
      <w:pPr>
        <w:pBdr>
          <w:top w:val="nil"/>
          <w:left w:val="nil"/>
          <w:bottom w:val="nil"/>
          <w:right w:val="nil"/>
          <w:between w:val="nil"/>
        </w:pBdr>
      </w:pPr>
      <w:r>
        <w:t>I believe most of the focus will be on the front-end</w:t>
      </w:r>
      <w:r w:rsidR="0027522B">
        <w:t xml:space="preserve"> through React</w:t>
      </w:r>
      <w:r>
        <w:t>, though there should be plenty of back-end points to be noticed</w:t>
      </w:r>
      <w:r w:rsidR="0027522B">
        <w:t xml:space="preserve"> using SQL with</w:t>
      </w:r>
      <w:r w:rsidR="00A7296B">
        <w:t xml:space="preserve"> </w:t>
      </w:r>
      <w:r w:rsidR="0027522B">
        <w:t>Python</w:t>
      </w:r>
      <w:r>
        <w:t>.</w:t>
      </w:r>
    </w:p>
    <w:p w14:paraId="43DE080D" w14:textId="77777777" w:rsidR="00345280" w:rsidRDefault="00E645C0">
      <w:pPr>
        <w:pStyle w:val="Heading1"/>
      </w:pPr>
      <w:bookmarkStart w:id="4" w:name="_heading=h.2et92p0" w:colFirst="0" w:colLast="0"/>
      <w:bookmarkEnd w:id="4"/>
      <w:r>
        <w:lastRenderedPageBreak/>
        <w:t xml:space="preserve">3. Will this be a website? A mobile app? Something else? </w:t>
      </w:r>
    </w:p>
    <w:p w14:paraId="37E7B04B" w14:textId="2A80673A" w:rsidR="00345280" w:rsidRDefault="00E645C0">
      <w:r>
        <w:t xml:space="preserve">This will be a website, </w:t>
      </w:r>
      <w:r w:rsidR="003A23E1">
        <w:t>with limited accessibility</w:t>
      </w:r>
      <w:r>
        <w:t xml:space="preserve"> on mobile devices</w:t>
      </w:r>
      <w:r w:rsidR="003A23E1">
        <w:t>,</w:t>
      </w:r>
      <w:r>
        <w:t xml:space="preserve"> as well. Could eventually be a </w:t>
      </w:r>
      <w:r w:rsidR="003A23E1">
        <w:t xml:space="preserve">downloadable </w:t>
      </w:r>
      <w:r>
        <w:t>mobile</w:t>
      </w:r>
      <w:r w:rsidR="003A23E1">
        <w:t xml:space="preserve"> app</w:t>
      </w:r>
      <w:r>
        <w:t>, but this is a website application.</w:t>
      </w:r>
    </w:p>
    <w:p w14:paraId="4E62F15B" w14:textId="77777777" w:rsidR="00345280" w:rsidRDefault="00E645C0">
      <w:pPr>
        <w:pStyle w:val="Heading1"/>
      </w:pPr>
      <w:bookmarkStart w:id="5" w:name="_heading=h.tyjcwt" w:colFirst="0" w:colLast="0"/>
      <w:bookmarkEnd w:id="5"/>
      <w:r>
        <w:t xml:space="preserve">4. What goal will your project be designed to achieve? </w:t>
      </w:r>
    </w:p>
    <w:p w14:paraId="44D20E2B" w14:textId="085F1395" w:rsidR="00345280" w:rsidRDefault="00E645C0">
      <w:r>
        <w:t xml:space="preserve">Show that I </w:t>
      </w:r>
      <w:r w:rsidR="000228F6">
        <w:t xml:space="preserve">can </w:t>
      </w:r>
      <w:r w:rsidR="000955FB">
        <w:t xml:space="preserve">manage the </w:t>
      </w:r>
      <w:r>
        <w:t xml:space="preserve"> back-end, sync with 3rd party APIs, </w:t>
      </w:r>
      <w:r w:rsidR="000955FB">
        <w:t>while</w:t>
      </w:r>
      <w:r>
        <w:t xml:space="preserve"> </w:t>
      </w:r>
      <w:r w:rsidR="000955FB">
        <w:t xml:space="preserve">using </w:t>
      </w:r>
      <w:r>
        <w:t>React to build a beautiful front-end.</w:t>
      </w:r>
    </w:p>
    <w:p w14:paraId="497666DB" w14:textId="77777777" w:rsidR="00345280" w:rsidRDefault="00E645C0">
      <w:pPr>
        <w:pStyle w:val="Heading1"/>
      </w:pPr>
      <w:bookmarkStart w:id="6" w:name="_heading=h.3dy6vkm" w:colFirst="0" w:colLast="0"/>
      <w:bookmarkEnd w:id="6"/>
      <w:r>
        <w:t>5. What kind of users will visit your app?</w:t>
      </w:r>
    </w:p>
    <w:p w14:paraId="5E54B43A" w14:textId="7C52B182" w:rsidR="00345280" w:rsidRDefault="000735E0">
      <w:r>
        <w:t>Those looking to purchase a new home or see what available homes are going for (cost-wise). Anyone that wants to see what the current market at a given location looks like.</w:t>
      </w:r>
      <w:r w:rsidR="005543F3">
        <w:t xml:space="preserve"> There will be admins using the app, as well.</w:t>
      </w:r>
    </w:p>
    <w:p w14:paraId="7292F8A6" w14:textId="77777777" w:rsidR="00345280" w:rsidRDefault="00E645C0">
      <w:pPr>
        <w:pStyle w:val="Heading1"/>
      </w:pPr>
      <w:bookmarkStart w:id="7" w:name="_heading=h.1t3h5sf" w:colFirst="0" w:colLast="0"/>
      <w:bookmarkEnd w:id="7"/>
      <w:r>
        <w:t>6. What data do you plan on using?</w:t>
      </w:r>
    </w:p>
    <w:p w14:paraId="0B59E182" w14:textId="77777777" w:rsidR="00345280" w:rsidRDefault="00E645C0">
      <w:r>
        <w:t xml:space="preserve">Rapid API has a very nice API for realty applications and is highly rated. </w:t>
      </w:r>
    </w:p>
    <w:p w14:paraId="122CEC9B" w14:textId="77777777" w:rsidR="00345280" w:rsidRDefault="00E645C0">
      <w:hyperlink r:id="rId9">
        <w:r>
          <w:rPr>
            <w:color w:val="1155CC"/>
            <w:u w:val="single"/>
          </w:rPr>
          <w:t>https://rapidapi.com/apidojo/api/realty-in-us/</w:t>
        </w:r>
      </w:hyperlink>
      <w:r>
        <w:t>.</w:t>
      </w:r>
    </w:p>
    <w:p w14:paraId="607DA882" w14:textId="1F8E7713" w:rsidR="00345280" w:rsidRDefault="00E645C0">
      <w:r>
        <w:t xml:space="preserve">This contains a myriad of endpoints, like property listings, agent information, financing </w:t>
      </w:r>
      <w:r w:rsidR="00743066">
        <w:t>etc</w:t>
      </w:r>
      <w:r>
        <w:t>.</w:t>
      </w:r>
    </w:p>
    <w:p w14:paraId="7E8FCB44" w14:textId="57D05DFE" w:rsidR="00743066" w:rsidRDefault="00743066">
      <w:r>
        <w:t>I will make my own endpoints and will use CRUD to allow account Creation/Deletion/Updating.</w:t>
      </w:r>
    </w:p>
    <w:p w14:paraId="4FB677E4" w14:textId="77777777" w:rsidR="00345280" w:rsidRDefault="00E645C0">
      <w:pPr>
        <w:pStyle w:val="Heading1"/>
      </w:pPr>
      <w:bookmarkStart w:id="8" w:name="_heading=h.4d34og8" w:colFirst="0" w:colLast="0"/>
      <w:bookmarkEnd w:id="8"/>
      <w:r>
        <w:t>7. In brief, outline your approach to creating your project</w:t>
      </w:r>
    </w:p>
    <w:p w14:paraId="2622388D" w14:textId="7302EF42" w:rsidR="00345280" w:rsidRDefault="00E645C0">
      <w:r>
        <w:t xml:space="preserve">I will begin with </w:t>
      </w:r>
      <w:r w:rsidR="00743066">
        <w:t>creating a React shell to work inside of. After that, I will create forms that will allow users to create logins and update their own user profile.</w:t>
      </w:r>
      <w:r>
        <w:t xml:space="preserve"> </w:t>
      </w:r>
      <w:r w:rsidR="00743066">
        <w:t>PostgreSQL database will be created and then a flask server will also run</w:t>
      </w:r>
      <w:r>
        <w:t xml:space="preserve">. </w:t>
      </w:r>
      <w:r w:rsidR="00743066">
        <w:t>Fetch</w:t>
      </w:r>
      <w:r>
        <w:t xml:space="preserve"> will be used for calling on the API</w:t>
      </w:r>
      <w:r w:rsidR="00E6439D">
        <w:t xml:space="preserve"> endpoints to pulling in local listings</w:t>
      </w:r>
      <w:r>
        <w:t>. Users will be able to type a location (either zip code or city/town) and the back-end will populate available homes to purchase in that area. React will then use states to update the page with modules of eac</w:t>
      </w:r>
      <w:r>
        <w:t>h listing.</w:t>
      </w:r>
    </w:p>
    <w:sectPr w:rsidR="00345280">
      <w:headerReference w:type="default" r:id="rId10"/>
      <w:headerReference w:type="first" r:id="rId11"/>
      <w:footerReference w:type="first" r:id="rId12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CE5315" w14:textId="77777777" w:rsidR="000D4F18" w:rsidRDefault="000D4F18">
      <w:pPr>
        <w:spacing w:before="0" w:line="240" w:lineRule="auto"/>
      </w:pPr>
      <w:r>
        <w:separator/>
      </w:r>
    </w:p>
  </w:endnote>
  <w:endnote w:type="continuationSeparator" w:id="0">
    <w:p w14:paraId="3F53EF2F" w14:textId="77777777" w:rsidR="000D4F18" w:rsidRDefault="000D4F1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PT Sans Narrow">
    <w:charset w:val="00"/>
    <w:family w:val="swiss"/>
    <w:pitch w:val="variable"/>
    <w:sig w:usb0="A00002EF" w:usb1="5000204B" w:usb2="00000000" w:usb3="00000000" w:csb0="00000097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BB54A" w14:textId="77777777" w:rsidR="00345280" w:rsidRDefault="00345280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738C2D" w14:textId="77777777" w:rsidR="000D4F18" w:rsidRDefault="000D4F18">
      <w:pPr>
        <w:spacing w:before="0" w:line="240" w:lineRule="auto"/>
      </w:pPr>
      <w:r>
        <w:separator/>
      </w:r>
    </w:p>
  </w:footnote>
  <w:footnote w:type="continuationSeparator" w:id="0">
    <w:p w14:paraId="5E8D1883" w14:textId="77777777" w:rsidR="000D4F18" w:rsidRDefault="000D4F18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031BE" w14:textId="77777777" w:rsidR="00345280" w:rsidRDefault="00E645C0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9" w:name="_heading=h.2s8eyo1" w:colFirst="0" w:colLast="0"/>
    <w:bookmarkEnd w:id="9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1C232A">
      <w:rPr>
        <w:noProof/>
        <w:color w:val="000000"/>
      </w:rPr>
      <w:t>1</w:t>
    </w:r>
    <w:r>
      <w:rPr>
        <w:color w:val="000000"/>
      </w:rPr>
      <w:fldChar w:fldCharType="end"/>
    </w:r>
  </w:p>
  <w:p w14:paraId="3AF0FE98" w14:textId="77777777" w:rsidR="00345280" w:rsidRDefault="00345280">
    <w:pPr>
      <w:pBdr>
        <w:top w:val="nil"/>
        <w:left w:val="nil"/>
        <w:bottom w:val="nil"/>
        <w:right w:val="nil"/>
        <w:between w:val="nil"/>
      </w:pBdr>
      <w:spacing w:after="2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012F0" w14:textId="77777777" w:rsidR="00345280" w:rsidRDefault="00345280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5280"/>
    <w:rsid w:val="000228F6"/>
    <w:rsid w:val="000711C0"/>
    <w:rsid w:val="000735E0"/>
    <w:rsid w:val="000955FB"/>
    <w:rsid w:val="000D4F18"/>
    <w:rsid w:val="001C232A"/>
    <w:rsid w:val="0027522B"/>
    <w:rsid w:val="00314D12"/>
    <w:rsid w:val="00345280"/>
    <w:rsid w:val="003A23E1"/>
    <w:rsid w:val="005543F3"/>
    <w:rsid w:val="00743066"/>
    <w:rsid w:val="00A7296B"/>
    <w:rsid w:val="00B606D5"/>
    <w:rsid w:val="00BB3D28"/>
    <w:rsid w:val="00E6439D"/>
    <w:rsid w:val="00E645C0"/>
    <w:rsid w:val="00EE7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8B82E"/>
  <w15:docId w15:val="{82BCC069-604C-45D7-B149-2F83E71F1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pidapi.com/apidojo/api/realty-in-us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rapidapi.com/apidojo/api/realty-in-us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laKtiPGp05J2/Y+GJRDHElhaGA==">CgMxLjAyCGguZ2pkZ3hzMgloLjMwajB6bGwyCWguMWZvYjl0ZTIJaC4zem55c2g3MgloLjJldDkycDAyCGgudHlqY3d0MgloLjNkeTZ2a20yCWguMXQzaDVzZjIJaC40ZDM0b2c4MgloLjJzOGV5bzE4AHIhMV9Fa1U5aFV6RDZMVHBfRUZxTENPSy1ycHB0X2U5YUFT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348</Words>
  <Characters>1988</Characters>
  <Application>Microsoft Office Word</Application>
  <DocSecurity>4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Joey Rider</dc:creator>
  <cp:lastModifiedBy>Rider, Joseph R.</cp:lastModifiedBy>
  <cp:revision>2</cp:revision>
  <dcterms:created xsi:type="dcterms:W3CDTF">2023-09-18T23:25:00Z</dcterms:created>
  <dcterms:modified xsi:type="dcterms:W3CDTF">2023-09-18T23:25:00Z</dcterms:modified>
</cp:coreProperties>
</file>